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1421"/>
        <w:gridCol w:w="3739"/>
        <w:gridCol w:w="1441"/>
        <w:gridCol w:w="48"/>
        <w:gridCol w:w="3693"/>
        <w:gridCol w:w="1421"/>
        <w:gridCol w:w="230"/>
        <w:gridCol w:w="3394"/>
      </w:tblGrid>
      <w:tr w:rsidR="00090353" w:rsidRPr="003E0BD2" w14:paraId="03657AF6" w14:textId="77777777" w:rsidTr="076B131A">
        <w:tc>
          <w:tcPr>
            <w:tcW w:w="15387" w:type="dxa"/>
            <w:gridSpan w:val="8"/>
            <w:shd w:val="clear" w:color="auto" w:fill="ED7D31" w:themeFill="accent2"/>
          </w:tcPr>
          <w:p w14:paraId="1A853596" w14:textId="49E47AC3" w:rsidR="00090353" w:rsidRPr="003E0BD2" w:rsidRDefault="00090353" w:rsidP="00F62696">
            <w:pPr>
              <w:rPr>
                <w:b/>
                <w:sz w:val="28"/>
                <w:szCs w:val="28"/>
              </w:rPr>
            </w:pPr>
            <w:r w:rsidRPr="003E0BD2">
              <w:rPr>
                <w:b/>
                <w:sz w:val="28"/>
                <w:szCs w:val="28"/>
              </w:rPr>
              <w:t>Milford Primary School Long Term Plan                                   Year B 20</w:t>
            </w:r>
            <w:r w:rsidR="00EB1378">
              <w:rPr>
                <w:b/>
                <w:sz w:val="28"/>
                <w:szCs w:val="28"/>
              </w:rPr>
              <w:t>2</w:t>
            </w:r>
            <w:r w:rsidR="00222141">
              <w:rPr>
                <w:b/>
                <w:sz w:val="28"/>
                <w:szCs w:val="28"/>
              </w:rPr>
              <w:t>6</w:t>
            </w:r>
            <w:r w:rsidR="00EB1378">
              <w:rPr>
                <w:b/>
                <w:sz w:val="28"/>
                <w:szCs w:val="28"/>
              </w:rPr>
              <w:t>/2</w:t>
            </w:r>
            <w:r w:rsidR="00222141">
              <w:rPr>
                <w:b/>
                <w:sz w:val="28"/>
                <w:szCs w:val="28"/>
              </w:rPr>
              <w:t>7</w:t>
            </w:r>
            <w:r w:rsidRPr="003E0BD2">
              <w:rPr>
                <w:b/>
                <w:sz w:val="28"/>
                <w:szCs w:val="28"/>
              </w:rPr>
              <w:t xml:space="preserve">                                              Class:</w:t>
            </w:r>
            <w:r w:rsidR="00942A53" w:rsidRPr="003E0BD2">
              <w:rPr>
                <w:b/>
                <w:sz w:val="28"/>
                <w:szCs w:val="28"/>
              </w:rPr>
              <w:t xml:space="preserve"> Amber</w:t>
            </w:r>
          </w:p>
        </w:tc>
      </w:tr>
      <w:tr w:rsidR="000453A4" w:rsidRPr="003E0BD2" w14:paraId="75504A34" w14:textId="77777777" w:rsidTr="006022DB">
        <w:trPr>
          <w:trHeight w:val="225"/>
        </w:trPr>
        <w:tc>
          <w:tcPr>
            <w:tcW w:w="5160" w:type="dxa"/>
            <w:gridSpan w:val="2"/>
            <w:shd w:val="clear" w:color="auto" w:fill="F7CAAC" w:themeFill="accent2" w:themeFillTint="66"/>
          </w:tcPr>
          <w:p w14:paraId="672ADD12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Autumn 1</w:t>
            </w:r>
          </w:p>
        </w:tc>
        <w:tc>
          <w:tcPr>
            <w:tcW w:w="5182" w:type="dxa"/>
            <w:gridSpan w:val="3"/>
            <w:shd w:val="clear" w:color="auto" w:fill="70AD47" w:themeFill="accent6"/>
          </w:tcPr>
          <w:p w14:paraId="726FF419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Spring  1</w:t>
            </w:r>
          </w:p>
        </w:tc>
        <w:tc>
          <w:tcPr>
            <w:tcW w:w="5045" w:type="dxa"/>
            <w:gridSpan w:val="3"/>
            <w:shd w:val="clear" w:color="auto" w:fill="FFC000" w:themeFill="accent4"/>
          </w:tcPr>
          <w:p w14:paraId="4BF446E3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Summer 1</w:t>
            </w:r>
          </w:p>
        </w:tc>
      </w:tr>
      <w:tr w:rsidR="000453A4" w:rsidRPr="003E0BD2" w14:paraId="7B4ED4C8" w14:textId="77777777" w:rsidTr="006022DB">
        <w:trPr>
          <w:trHeight w:val="347"/>
        </w:trPr>
        <w:tc>
          <w:tcPr>
            <w:tcW w:w="5160" w:type="dxa"/>
            <w:gridSpan w:val="2"/>
          </w:tcPr>
          <w:p w14:paraId="3729303E" w14:textId="2A12975C" w:rsidR="00090353" w:rsidRPr="003D7711" w:rsidRDefault="00090353" w:rsidP="00F62696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Pr="003D7711">
              <w:rPr>
                <w:b/>
                <w:sz w:val="20"/>
                <w:szCs w:val="20"/>
              </w:rPr>
              <w:t>Big question:</w:t>
            </w:r>
            <w:r w:rsidR="00107CC6" w:rsidRPr="003D7711">
              <w:rPr>
                <w:b/>
                <w:sz w:val="20"/>
                <w:szCs w:val="20"/>
              </w:rPr>
              <w:t xml:space="preserve"> </w:t>
            </w:r>
            <w:r w:rsidR="00D13363" w:rsidRPr="003D7711">
              <w:rPr>
                <w:b/>
                <w:sz w:val="20"/>
                <w:szCs w:val="20"/>
              </w:rPr>
              <w:t xml:space="preserve">Who am I and where do I belong? </w:t>
            </w:r>
          </w:p>
        </w:tc>
        <w:tc>
          <w:tcPr>
            <w:tcW w:w="5182" w:type="dxa"/>
            <w:gridSpan w:val="3"/>
          </w:tcPr>
          <w:p w14:paraId="301E8D96" w14:textId="1DB7AEC7" w:rsidR="009D7A1A" w:rsidRPr="003D7711" w:rsidRDefault="00090353" w:rsidP="00F62696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="009D7A1A" w:rsidRPr="003D7711">
              <w:rPr>
                <w:b/>
                <w:sz w:val="20"/>
                <w:szCs w:val="20"/>
              </w:rPr>
              <w:t xml:space="preserve">Big question: </w:t>
            </w:r>
            <w:r w:rsidR="00762917" w:rsidRPr="003D7711">
              <w:rPr>
                <w:b/>
                <w:sz w:val="20"/>
                <w:szCs w:val="20"/>
              </w:rPr>
              <w:t>Where is China</w:t>
            </w:r>
            <w:r w:rsidR="00926F28" w:rsidRPr="003D7711">
              <w:rPr>
                <w:b/>
                <w:sz w:val="20"/>
                <w:szCs w:val="20"/>
              </w:rPr>
              <w:t>?</w:t>
            </w:r>
          </w:p>
          <w:p w14:paraId="2D90E34C" w14:textId="7109B695" w:rsidR="006D0B2B" w:rsidRPr="003D7711" w:rsidRDefault="006D0B2B" w:rsidP="00F62696">
            <w:pPr>
              <w:rPr>
                <w:b/>
                <w:sz w:val="20"/>
                <w:szCs w:val="20"/>
              </w:rPr>
            </w:pPr>
          </w:p>
        </w:tc>
        <w:tc>
          <w:tcPr>
            <w:tcW w:w="5045" w:type="dxa"/>
            <w:gridSpan w:val="3"/>
          </w:tcPr>
          <w:p w14:paraId="1C5EC8EC" w14:textId="74EBC679" w:rsidR="00090353" w:rsidRPr="003D7711" w:rsidRDefault="7A0A20F1" w:rsidP="65C0A12E">
            <w:pPr>
              <w:rPr>
                <w:b/>
                <w:bCs/>
                <w:sz w:val="20"/>
                <w:szCs w:val="20"/>
              </w:rPr>
            </w:pPr>
            <w:r w:rsidRPr="003D7711">
              <w:rPr>
                <w:b/>
                <w:bCs/>
                <w:sz w:val="20"/>
                <w:szCs w:val="20"/>
              </w:rPr>
              <w:t>Big question:</w:t>
            </w:r>
            <w:r w:rsidR="281FD447" w:rsidRPr="003D7711">
              <w:rPr>
                <w:b/>
                <w:bCs/>
                <w:sz w:val="20"/>
                <w:szCs w:val="20"/>
              </w:rPr>
              <w:t xml:space="preserve"> </w:t>
            </w:r>
            <w:r w:rsidR="047CEEB9" w:rsidRPr="003D7711">
              <w:rPr>
                <w:b/>
                <w:bCs/>
                <w:sz w:val="20"/>
                <w:szCs w:val="20"/>
              </w:rPr>
              <w:t>How can we care for our worl</w:t>
            </w:r>
            <w:r w:rsidR="6A3935C6" w:rsidRPr="003D7711">
              <w:rPr>
                <w:b/>
                <w:bCs/>
                <w:sz w:val="20"/>
                <w:szCs w:val="20"/>
              </w:rPr>
              <w:t>d</w:t>
            </w:r>
            <w:r w:rsidR="16D96D28" w:rsidRPr="003D7711">
              <w:rPr>
                <w:b/>
                <w:bCs/>
                <w:sz w:val="20"/>
                <w:szCs w:val="20"/>
              </w:rPr>
              <w:t>?</w:t>
            </w:r>
          </w:p>
        </w:tc>
      </w:tr>
      <w:tr w:rsidR="000453A4" w:rsidRPr="003E0BD2" w14:paraId="7AE22259" w14:textId="77777777" w:rsidTr="00FB17E1">
        <w:tc>
          <w:tcPr>
            <w:tcW w:w="1421" w:type="dxa"/>
          </w:tcPr>
          <w:p w14:paraId="1A45EEB3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39" w:type="dxa"/>
          </w:tcPr>
          <w:p w14:paraId="26309B5A" w14:textId="77777777" w:rsidR="002125CD" w:rsidRPr="003D7711" w:rsidRDefault="002125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Animals including Human </w:t>
            </w:r>
          </w:p>
          <w:p w14:paraId="07E30E31" w14:textId="4538A68A" w:rsidR="00820B61" w:rsidRPr="003D7711" w:rsidRDefault="00820B61" w:rsidP="00F6269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gridSpan w:val="2"/>
          </w:tcPr>
          <w:p w14:paraId="2CA41404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693" w:type="dxa"/>
          </w:tcPr>
          <w:p w14:paraId="2DA0A95B" w14:textId="2B3788C8" w:rsidR="00090353" w:rsidRPr="003D7711" w:rsidRDefault="00651E54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Scientist</w:t>
            </w:r>
            <w:r w:rsidR="003B70E4" w:rsidRPr="003D7711">
              <w:rPr>
                <w:sz w:val="20"/>
                <w:szCs w:val="20"/>
              </w:rPr>
              <w:t>s</w:t>
            </w:r>
            <w:r w:rsidRPr="003D7711">
              <w:rPr>
                <w:sz w:val="20"/>
                <w:szCs w:val="20"/>
              </w:rPr>
              <w:t xml:space="preserve"> and Inventors</w:t>
            </w:r>
            <w:r w:rsidR="00975AD6" w:rsidRPr="003D7711">
              <w:rPr>
                <w:sz w:val="20"/>
                <w:szCs w:val="20"/>
              </w:rPr>
              <w:t xml:space="preserve"> – link to Forces</w:t>
            </w:r>
            <w:r w:rsidR="00F7638A" w:rsidRPr="003D7711">
              <w:rPr>
                <w:sz w:val="20"/>
                <w:szCs w:val="20"/>
              </w:rPr>
              <w:t xml:space="preserve">, ramps </w:t>
            </w:r>
          </w:p>
        </w:tc>
        <w:tc>
          <w:tcPr>
            <w:tcW w:w="1421" w:type="dxa"/>
          </w:tcPr>
          <w:p w14:paraId="078DE1FA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624" w:type="dxa"/>
            <w:gridSpan w:val="2"/>
          </w:tcPr>
          <w:p w14:paraId="1AA84B98" w14:textId="77777777" w:rsidR="005A565C" w:rsidRPr="003D7711" w:rsidRDefault="002125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Plants</w:t>
            </w:r>
          </w:p>
          <w:p w14:paraId="7AFDB100" w14:textId="77777777" w:rsidR="005A565C" w:rsidRDefault="000A4DB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(Include l</w:t>
            </w:r>
            <w:r w:rsidR="005A565C" w:rsidRPr="003D7711">
              <w:rPr>
                <w:sz w:val="20"/>
                <w:szCs w:val="20"/>
              </w:rPr>
              <w:t>ooking after the environment</w:t>
            </w:r>
            <w:r w:rsidR="00091649" w:rsidRPr="003D7711">
              <w:rPr>
                <w:sz w:val="20"/>
                <w:szCs w:val="20"/>
              </w:rPr>
              <w:t xml:space="preserve"> and planting and growing seeds</w:t>
            </w:r>
            <w:r w:rsidRPr="003D7711">
              <w:rPr>
                <w:sz w:val="20"/>
                <w:szCs w:val="20"/>
              </w:rPr>
              <w:t>)</w:t>
            </w:r>
          </w:p>
          <w:p w14:paraId="6922E618" w14:textId="69B16F1F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</w:tr>
      <w:tr w:rsidR="000453A4" w:rsidRPr="003E0BD2" w14:paraId="602A415C" w14:textId="77777777" w:rsidTr="00FB17E1">
        <w:tc>
          <w:tcPr>
            <w:tcW w:w="1421" w:type="dxa"/>
          </w:tcPr>
          <w:p w14:paraId="504CA54B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39" w:type="dxa"/>
          </w:tcPr>
          <w:p w14:paraId="18355799" w14:textId="78C0F85A" w:rsidR="00090353" w:rsidRPr="003D7711" w:rsidRDefault="00867A4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Significant People in History: Ne</w:t>
            </w:r>
            <w:r w:rsidR="00A74AF8" w:rsidRPr="003D7711">
              <w:rPr>
                <w:sz w:val="20"/>
                <w:szCs w:val="20"/>
              </w:rPr>
              <w:t>i</w:t>
            </w:r>
            <w:r w:rsidRPr="003D7711">
              <w:rPr>
                <w:sz w:val="20"/>
                <w:szCs w:val="20"/>
              </w:rPr>
              <w:t>l Armstrong</w:t>
            </w:r>
            <w:r w:rsidR="00155652" w:rsidRPr="003D7711">
              <w:rPr>
                <w:sz w:val="20"/>
                <w:szCs w:val="20"/>
              </w:rPr>
              <w:t xml:space="preserve">, </w:t>
            </w:r>
          </w:p>
          <w:p w14:paraId="0F29D23C" w14:textId="77777777" w:rsidR="00867A4B" w:rsidRDefault="00867A4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Significant historical events: First Moon Landing </w:t>
            </w:r>
          </w:p>
          <w:p w14:paraId="276E1CEB" w14:textId="4186FF8B" w:rsidR="00DE556B" w:rsidRPr="003D7711" w:rsidRDefault="00DE556B" w:rsidP="00F6269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gridSpan w:val="2"/>
          </w:tcPr>
          <w:p w14:paraId="465821B6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693" w:type="dxa"/>
          </w:tcPr>
          <w:p w14:paraId="3A83C797" w14:textId="77777777" w:rsidR="00090353" w:rsidRPr="003D7711" w:rsidRDefault="009174A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Link to </w:t>
            </w:r>
            <w:r w:rsidR="00674DF8" w:rsidRPr="003D7711">
              <w:rPr>
                <w:sz w:val="20"/>
                <w:szCs w:val="20"/>
              </w:rPr>
              <w:t xml:space="preserve">Famous inventors and Scientists </w:t>
            </w:r>
          </w:p>
          <w:p w14:paraId="3E1221C1" w14:textId="2DF78E8F" w:rsidR="00674DF8" w:rsidRPr="003D7711" w:rsidRDefault="00674DF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Link to History of transport</w:t>
            </w:r>
          </w:p>
        </w:tc>
        <w:tc>
          <w:tcPr>
            <w:tcW w:w="1421" w:type="dxa"/>
          </w:tcPr>
          <w:p w14:paraId="58A5AC66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624" w:type="dxa"/>
            <w:gridSpan w:val="2"/>
            <w:shd w:val="clear" w:color="auto" w:fill="FFFFFF" w:themeFill="background1"/>
          </w:tcPr>
          <w:p w14:paraId="3DF15A72" w14:textId="77777777" w:rsidR="00090353" w:rsidRPr="003D7711" w:rsidRDefault="0063490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Personal and Family </w:t>
            </w:r>
            <w:r w:rsidR="000B0E28" w:rsidRPr="003D7711">
              <w:rPr>
                <w:sz w:val="20"/>
                <w:szCs w:val="20"/>
              </w:rPr>
              <w:t>History</w:t>
            </w:r>
            <w:r w:rsidRPr="003D7711">
              <w:rPr>
                <w:sz w:val="20"/>
                <w:szCs w:val="20"/>
              </w:rPr>
              <w:t xml:space="preserve"> </w:t>
            </w:r>
            <w:r w:rsidR="000B0E28" w:rsidRPr="003D7711">
              <w:rPr>
                <w:sz w:val="20"/>
                <w:szCs w:val="20"/>
              </w:rPr>
              <w:t>–</w:t>
            </w:r>
            <w:r w:rsidRPr="003D7711">
              <w:rPr>
                <w:sz w:val="20"/>
                <w:szCs w:val="20"/>
              </w:rPr>
              <w:t xml:space="preserve"> </w:t>
            </w:r>
            <w:r w:rsidR="000B0E28" w:rsidRPr="003D7711">
              <w:rPr>
                <w:sz w:val="20"/>
                <w:szCs w:val="20"/>
              </w:rPr>
              <w:t>timelines in PSHE</w:t>
            </w:r>
          </w:p>
          <w:p w14:paraId="44A456D4" w14:textId="77777777" w:rsidR="00F062CD" w:rsidRDefault="00F062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</w:t>
            </w:r>
            <w:r w:rsidR="002D23E9" w:rsidRPr="003D7711">
              <w:rPr>
                <w:sz w:val="20"/>
                <w:szCs w:val="20"/>
              </w:rPr>
              <w:t>including C</w:t>
            </w:r>
            <w:r w:rsidRPr="003D7711">
              <w:rPr>
                <w:sz w:val="20"/>
                <w:szCs w:val="20"/>
              </w:rPr>
              <w:t xml:space="preserve">hanges </w:t>
            </w:r>
            <w:r w:rsidR="002D23E9" w:rsidRPr="003D7711">
              <w:rPr>
                <w:sz w:val="20"/>
                <w:szCs w:val="20"/>
              </w:rPr>
              <w:t>within living memory yr1)</w:t>
            </w:r>
          </w:p>
          <w:p w14:paraId="66D3A33D" w14:textId="0C5F743A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</w:tr>
      <w:tr w:rsidR="000453A4" w:rsidRPr="003E0BD2" w14:paraId="24DBFAB8" w14:textId="77777777" w:rsidTr="00FB17E1">
        <w:tc>
          <w:tcPr>
            <w:tcW w:w="1421" w:type="dxa"/>
          </w:tcPr>
          <w:p w14:paraId="501A5D55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39" w:type="dxa"/>
            <w:shd w:val="clear" w:color="auto" w:fill="FFFFFF" w:themeFill="background1"/>
          </w:tcPr>
          <w:p w14:paraId="1E7B69D6" w14:textId="79475181" w:rsidR="00090353" w:rsidRPr="003D7711" w:rsidRDefault="005B17AE" w:rsidP="00F62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Local area – more focus in Summer Term. </w:t>
            </w:r>
          </w:p>
        </w:tc>
        <w:tc>
          <w:tcPr>
            <w:tcW w:w="1489" w:type="dxa"/>
            <w:gridSpan w:val="2"/>
          </w:tcPr>
          <w:p w14:paraId="7F97F60E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693" w:type="dxa"/>
            <w:shd w:val="clear" w:color="auto" w:fill="FFFFFF" w:themeFill="background1"/>
          </w:tcPr>
          <w:p w14:paraId="6FE26A47" w14:textId="77777777" w:rsidR="00B81EDB" w:rsidRPr="003D7711" w:rsidRDefault="009061D1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Let’s Go to China</w:t>
            </w:r>
          </w:p>
          <w:p w14:paraId="13F7C355" w14:textId="77777777" w:rsidR="00CC1AF9" w:rsidRDefault="0075133F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</w:t>
            </w:r>
            <w:r w:rsidR="00CC1AF9" w:rsidRPr="003D7711">
              <w:rPr>
                <w:sz w:val="20"/>
                <w:szCs w:val="20"/>
              </w:rPr>
              <w:t xml:space="preserve">Include looking at </w:t>
            </w:r>
            <w:r w:rsidRPr="003D7711">
              <w:rPr>
                <w:sz w:val="20"/>
                <w:szCs w:val="20"/>
              </w:rPr>
              <w:t>w</w:t>
            </w:r>
            <w:r w:rsidR="00CC1AF9" w:rsidRPr="003D7711">
              <w:rPr>
                <w:sz w:val="20"/>
                <w:szCs w:val="20"/>
              </w:rPr>
              <w:t>orld maps)</w:t>
            </w:r>
          </w:p>
          <w:p w14:paraId="03C76396" w14:textId="7A3C9B17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13442592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624" w:type="dxa"/>
            <w:gridSpan w:val="2"/>
          </w:tcPr>
          <w:p w14:paraId="10060F8A" w14:textId="399CCFD4" w:rsidR="00F40780" w:rsidRPr="003D7711" w:rsidRDefault="006D5F51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Our Sch</w:t>
            </w:r>
            <w:r w:rsidR="00B203B5" w:rsidRPr="003D7711">
              <w:rPr>
                <w:sz w:val="20"/>
                <w:szCs w:val="20"/>
              </w:rPr>
              <w:t xml:space="preserve">ool </w:t>
            </w:r>
            <w:r w:rsidR="00F3727D" w:rsidRPr="003D7711">
              <w:rPr>
                <w:sz w:val="20"/>
                <w:szCs w:val="20"/>
              </w:rPr>
              <w:t>Y</w:t>
            </w:r>
            <w:r w:rsidR="00E66603" w:rsidRPr="003D7711">
              <w:rPr>
                <w:sz w:val="20"/>
                <w:szCs w:val="20"/>
              </w:rPr>
              <w:t>1</w:t>
            </w:r>
          </w:p>
          <w:p w14:paraId="38620EBB" w14:textId="5C29A6B0" w:rsidR="00F40780" w:rsidRPr="003D7711" w:rsidRDefault="00BB6EB6" w:rsidP="11FEB837">
            <w:pPr>
              <w:rPr>
                <w:sz w:val="20"/>
                <w:szCs w:val="20"/>
                <w:highlight w:val="yellow"/>
              </w:rPr>
            </w:pPr>
            <w:r w:rsidRPr="003D7711">
              <w:rPr>
                <w:sz w:val="20"/>
                <w:szCs w:val="20"/>
              </w:rPr>
              <w:t>Local area Milford Maps</w:t>
            </w:r>
          </w:p>
        </w:tc>
      </w:tr>
      <w:tr w:rsidR="00942A53" w:rsidRPr="003E0BD2" w14:paraId="33DE0594" w14:textId="77777777" w:rsidTr="00FB17E1">
        <w:tc>
          <w:tcPr>
            <w:tcW w:w="1421" w:type="dxa"/>
          </w:tcPr>
          <w:p w14:paraId="262E3611" w14:textId="063C5B60" w:rsidR="00942A53" w:rsidRPr="003D7711" w:rsidRDefault="00942A53" w:rsidP="00942A53">
            <w:pPr>
              <w:rPr>
                <w:sz w:val="20"/>
                <w:szCs w:val="20"/>
              </w:rPr>
            </w:pPr>
            <w:bookmarkStart w:id="0" w:name="_Hlk150185625"/>
            <w:r w:rsidRPr="003D7711">
              <w:rPr>
                <w:sz w:val="20"/>
                <w:szCs w:val="20"/>
              </w:rPr>
              <w:t>Art</w:t>
            </w:r>
            <w:r w:rsidR="00692AC1" w:rsidRPr="003D7711">
              <w:rPr>
                <w:sz w:val="20"/>
                <w:szCs w:val="20"/>
              </w:rPr>
              <w:t>/D&amp;T</w:t>
            </w:r>
          </w:p>
        </w:tc>
        <w:tc>
          <w:tcPr>
            <w:tcW w:w="3739" w:type="dxa"/>
          </w:tcPr>
          <w:p w14:paraId="1CEED785" w14:textId="602450AC" w:rsidR="009927D7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</w:t>
            </w:r>
            <w:r w:rsidR="00930968" w:rsidRPr="003D7711">
              <w:rPr>
                <w:sz w:val="20"/>
                <w:szCs w:val="20"/>
              </w:rPr>
              <w:t xml:space="preserve">: </w:t>
            </w:r>
            <w:r w:rsidR="00AD1018" w:rsidRPr="003D7711">
              <w:rPr>
                <w:sz w:val="20"/>
                <w:szCs w:val="20"/>
              </w:rPr>
              <w:t xml:space="preserve">Marvellous Marks Self Portraits </w:t>
            </w:r>
            <w:r w:rsidRPr="003D7711">
              <w:rPr>
                <w:sz w:val="20"/>
                <w:szCs w:val="20"/>
              </w:rPr>
              <w:t xml:space="preserve"> </w:t>
            </w:r>
            <w:r w:rsidR="009927D7">
              <w:rPr>
                <w:sz w:val="20"/>
                <w:szCs w:val="20"/>
              </w:rPr>
              <w:t>/ Exploring Line and Shape</w:t>
            </w:r>
          </w:p>
          <w:p w14:paraId="55DD001E" w14:textId="30C84A70" w:rsidR="008D0910" w:rsidRPr="003D7711" w:rsidRDefault="00AD1018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YR</w:t>
            </w:r>
            <w:r w:rsidR="00DA50A7" w:rsidRPr="003D7711">
              <w:rPr>
                <w:sz w:val="20"/>
                <w:szCs w:val="20"/>
              </w:rPr>
              <w:t xml:space="preserve"> </w:t>
            </w:r>
            <w:r w:rsidR="008D0910" w:rsidRPr="003D7711">
              <w:rPr>
                <w:sz w:val="20"/>
                <w:szCs w:val="20"/>
              </w:rPr>
              <w:t xml:space="preserve">Autumn </w:t>
            </w:r>
            <w:r w:rsidR="00B8038A" w:rsidRPr="003D7711">
              <w:rPr>
                <w:sz w:val="20"/>
                <w:szCs w:val="20"/>
              </w:rPr>
              <w:t>a</w:t>
            </w:r>
            <w:r w:rsidR="008D0910" w:rsidRPr="003D7711">
              <w:rPr>
                <w:sz w:val="20"/>
                <w:szCs w:val="20"/>
              </w:rPr>
              <w:t xml:space="preserve">rt </w:t>
            </w:r>
            <w:r w:rsidR="00B8038A" w:rsidRPr="003D7711">
              <w:rPr>
                <w:sz w:val="20"/>
                <w:szCs w:val="20"/>
              </w:rPr>
              <w:t>and crafts.</w:t>
            </w:r>
            <w:r w:rsidR="005D0A9A" w:rsidRPr="003D77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9" w:type="dxa"/>
            <w:gridSpan w:val="2"/>
          </w:tcPr>
          <w:p w14:paraId="1A5A65DA" w14:textId="62AFE5EF" w:rsidR="00942A53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693" w:type="dxa"/>
          </w:tcPr>
          <w:p w14:paraId="1A7871C0" w14:textId="4B46A2E4" w:rsidR="00BB226D" w:rsidRPr="003D7711" w:rsidRDefault="00BB226D" w:rsidP="00692AC1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D&amp;T: </w:t>
            </w:r>
            <w:r w:rsidR="003D0943" w:rsidRPr="003D7711">
              <w:rPr>
                <w:sz w:val="20"/>
                <w:szCs w:val="20"/>
              </w:rPr>
              <w:t>St</w:t>
            </w:r>
            <w:r w:rsidR="00394935" w:rsidRPr="003D7711">
              <w:rPr>
                <w:sz w:val="20"/>
                <w:szCs w:val="20"/>
              </w:rPr>
              <w:t xml:space="preserve">itching </w:t>
            </w:r>
            <w:r w:rsidR="00475536" w:rsidRPr="003D7711">
              <w:rPr>
                <w:sz w:val="20"/>
                <w:szCs w:val="20"/>
              </w:rPr>
              <w:t>a design</w:t>
            </w:r>
          </w:p>
          <w:p w14:paraId="4ACBFAC7" w14:textId="401D7A13" w:rsidR="001676FF" w:rsidRPr="003D7711" w:rsidRDefault="00EF1E71" w:rsidP="00692AC1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Chinese New Year crafts</w:t>
            </w:r>
            <w:r w:rsidR="001676FF" w:rsidRPr="003D7711">
              <w:rPr>
                <w:sz w:val="20"/>
                <w:szCs w:val="20"/>
              </w:rPr>
              <w:t xml:space="preserve"> – Chinese lantern</w:t>
            </w:r>
            <w:r w:rsidRPr="003D7711">
              <w:rPr>
                <w:sz w:val="20"/>
                <w:szCs w:val="20"/>
              </w:rPr>
              <w:t xml:space="preserve"> </w:t>
            </w:r>
          </w:p>
          <w:p w14:paraId="190225B4" w14:textId="55C01141" w:rsidR="00D15314" w:rsidRPr="003D7711" w:rsidRDefault="00EF1E71" w:rsidP="00692AC1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Valentines crafts</w:t>
            </w:r>
          </w:p>
        </w:tc>
        <w:tc>
          <w:tcPr>
            <w:tcW w:w="1421" w:type="dxa"/>
          </w:tcPr>
          <w:p w14:paraId="026D2523" w14:textId="69EB0707" w:rsidR="00942A53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624" w:type="dxa"/>
            <w:gridSpan w:val="2"/>
          </w:tcPr>
          <w:p w14:paraId="303672C7" w14:textId="1A42EFA6" w:rsidR="0023484B" w:rsidRPr="003D7711" w:rsidRDefault="00933110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Art: Craft and Design </w:t>
            </w:r>
            <w:r w:rsidR="00393926" w:rsidRPr="003D7711">
              <w:rPr>
                <w:sz w:val="20"/>
                <w:szCs w:val="20"/>
              </w:rPr>
              <w:t>Wo</w:t>
            </w:r>
            <w:r w:rsidR="00443E06" w:rsidRPr="003D7711">
              <w:rPr>
                <w:sz w:val="20"/>
                <w:szCs w:val="20"/>
              </w:rPr>
              <w:t>ven wonders</w:t>
            </w:r>
            <w:r w:rsidR="007A2E44" w:rsidRPr="003D7711">
              <w:rPr>
                <w:sz w:val="20"/>
                <w:szCs w:val="20"/>
              </w:rPr>
              <w:t xml:space="preserve"> (Adapt for Y1/Rec)</w:t>
            </w:r>
          </w:p>
        </w:tc>
      </w:tr>
      <w:bookmarkEnd w:id="0"/>
      <w:tr w:rsidR="00942A53" w:rsidRPr="003E0BD2" w14:paraId="7456A39B" w14:textId="77777777" w:rsidTr="00FB17E1">
        <w:tc>
          <w:tcPr>
            <w:tcW w:w="1421" w:type="dxa"/>
          </w:tcPr>
          <w:p w14:paraId="6788BB9B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39" w:type="dxa"/>
          </w:tcPr>
          <w:p w14:paraId="03921609" w14:textId="754CF298" w:rsidR="00942A53" w:rsidRPr="003D7711" w:rsidRDefault="00AC66DC" w:rsidP="0079134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My musical Heartbeat</w:t>
            </w:r>
          </w:p>
        </w:tc>
        <w:tc>
          <w:tcPr>
            <w:tcW w:w="1489" w:type="dxa"/>
            <w:gridSpan w:val="2"/>
          </w:tcPr>
          <w:p w14:paraId="1663F9E4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693" w:type="dxa"/>
          </w:tcPr>
          <w:p w14:paraId="2FB786AC" w14:textId="69F8A3DD" w:rsidR="00942A53" w:rsidRPr="003D7711" w:rsidRDefault="3B0F5501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Exploring Sounds</w:t>
            </w:r>
          </w:p>
          <w:p w14:paraId="14765029" w14:textId="372BFB7B" w:rsidR="00942A53" w:rsidRPr="003D7711" w:rsidRDefault="00942A53" w:rsidP="11FEB83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19EDEE71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624" w:type="dxa"/>
            <w:gridSpan w:val="2"/>
          </w:tcPr>
          <w:p w14:paraId="57E12BB5" w14:textId="72216E06" w:rsidR="00942A53" w:rsidRPr="003D7711" w:rsidRDefault="00AC66DC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Having fun with Improvisation</w:t>
            </w:r>
          </w:p>
        </w:tc>
      </w:tr>
      <w:tr w:rsidR="00942A53" w:rsidRPr="003E0BD2" w14:paraId="6F40E318" w14:textId="77777777" w:rsidTr="00FB17E1">
        <w:tc>
          <w:tcPr>
            <w:tcW w:w="1421" w:type="dxa"/>
          </w:tcPr>
          <w:p w14:paraId="1685B075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</w:t>
            </w:r>
          </w:p>
        </w:tc>
        <w:tc>
          <w:tcPr>
            <w:tcW w:w="3739" w:type="dxa"/>
          </w:tcPr>
          <w:p w14:paraId="21CF2DB5" w14:textId="252C094C" w:rsidR="00942A53" w:rsidRPr="003D7711" w:rsidRDefault="385D173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Athletics</w:t>
            </w:r>
          </w:p>
        </w:tc>
        <w:tc>
          <w:tcPr>
            <w:tcW w:w="1489" w:type="dxa"/>
            <w:gridSpan w:val="2"/>
          </w:tcPr>
          <w:p w14:paraId="24192AE2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P.E</w:t>
            </w:r>
          </w:p>
        </w:tc>
        <w:tc>
          <w:tcPr>
            <w:tcW w:w="3693" w:type="dxa"/>
          </w:tcPr>
          <w:p w14:paraId="290A88C4" w14:textId="51E1BC9C" w:rsidR="00942A53" w:rsidRPr="003D7711" w:rsidRDefault="11FAD40A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Gymnastics and dance</w:t>
            </w:r>
          </w:p>
          <w:p w14:paraId="748EE76E" w14:textId="765FD6E0" w:rsidR="00942A53" w:rsidRPr="003D7711" w:rsidRDefault="00942A53" w:rsidP="00942A53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2951642B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P.E</w:t>
            </w:r>
          </w:p>
        </w:tc>
        <w:tc>
          <w:tcPr>
            <w:tcW w:w="3624" w:type="dxa"/>
            <w:gridSpan w:val="2"/>
          </w:tcPr>
          <w:p w14:paraId="327C8D2E" w14:textId="665EAB4D" w:rsidR="00942A53" w:rsidRPr="003D7711" w:rsidRDefault="00F84B49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Invasion</w:t>
            </w:r>
            <w:r w:rsidR="77222B35" w:rsidRPr="003D7711">
              <w:rPr>
                <w:sz w:val="20"/>
                <w:szCs w:val="20"/>
              </w:rPr>
              <w:t xml:space="preserve"> Games</w:t>
            </w:r>
          </w:p>
        </w:tc>
      </w:tr>
      <w:tr w:rsidR="00634AA4" w:rsidRPr="003E0BD2" w14:paraId="06ED234C" w14:textId="77777777" w:rsidTr="00FB17E1">
        <w:tc>
          <w:tcPr>
            <w:tcW w:w="1421" w:type="dxa"/>
          </w:tcPr>
          <w:p w14:paraId="2754F134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739" w:type="dxa"/>
          </w:tcPr>
          <w:p w14:paraId="426C7868" w14:textId="021DE4DE" w:rsidR="00D71525" w:rsidRPr="003D7711" w:rsidRDefault="00D71525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Who is a Christian and what do they believe?</w:t>
            </w:r>
            <w:r w:rsidR="002D40FD" w:rsidRPr="003D7711">
              <w:rPr>
                <w:sz w:val="20"/>
                <w:szCs w:val="20"/>
              </w:rPr>
              <w:t xml:space="preserve"> (Y1 – 1.</w:t>
            </w:r>
            <w:r w:rsidR="004833C0" w:rsidRPr="003D7711">
              <w:rPr>
                <w:sz w:val="20"/>
                <w:szCs w:val="20"/>
              </w:rPr>
              <w:t>1)</w:t>
            </w:r>
          </w:p>
          <w:p w14:paraId="17FE168A" w14:textId="77777777" w:rsidR="003D7711" w:rsidRPr="003D7711" w:rsidRDefault="003D7711" w:rsidP="00634AA4">
            <w:pPr>
              <w:rPr>
                <w:sz w:val="20"/>
                <w:szCs w:val="20"/>
              </w:rPr>
            </w:pPr>
          </w:p>
          <w:p w14:paraId="00B61782" w14:textId="50145EB5" w:rsidR="00D25030" w:rsidRPr="003D7711" w:rsidRDefault="0033592C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Which people are special and why? (R – F2)</w:t>
            </w:r>
          </w:p>
        </w:tc>
        <w:tc>
          <w:tcPr>
            <w:tcW w:w="1489" w:type="dxa"/>
            <w:gridSpan w:val="2"/>
          </w:tcPr>
          <w:p w14:paraId="64B091DE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693" w:type="dxa"/>
          </w:tcPr>
          <w:p w14:paraId="33C49741" w14:textId="4D61F374" w:rsidR="00634AA4" w:rsidRPr="003D7711" w:rsidRDefault="2370ED8B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</w:t>
            </w:r>
            <w:r w:rsidR="2A04A499" w:rsidRPr="003D7711">
              <w:rPr>
                <w:sz w:val="20"/>
                <w:szCs w:val="20"/>
              </w:rPr>
              <w:t xml:space="preserve"> can we learn from sacred books? </w:t>
            </w:r>
            <w:r w:rsidR="69FDACB9" w:rsidRPr="003D7711">
              <w:rPr>
                <w:sz w:val="20"/>
                <w:szCs w:val="20"/>
              </w:rPr>
              <w:t>(Muslim)</w:t>
            </w:r>
            <w:r w:rsidR="00EA27E5" w:rsidRPr="003D7711">
              <w:rPr>
                <w:sz w:val="20"/>
                <w:szCs w:val="20"/>
              </w:rPr>
              <w:t xml:space="preserve"> </w:t>
            </w:r>
            <w:r w:rsidR="00D25030" w:rsidRPr="003D7711">
              <w:rPr>
                <w:sz w:val="20"/>
                <w:szCs w:val="20"/>
              </w:rPr>
              <w:t xml:space="preserve">(Y1 </w:t>
            </w:r>
            <w:r w:rsidR="00A65EE4" w:rsidRPr="003D7711">
              <w:rPr>
                <w:sz w:val="20"/>
                <w:szCs w:val="20"/>
              </w:rPr>
              <w:t>–</w:t>
            </w:r>
            <w:r w:rsidR="00D25030" w:rsidRPr="003D7711">
              <w:rPr>
                <w:sz w:val="20"/>
                <w:szCs w:val="20"/>
              </w:rPr>
              <w:t xml:space="preserve"> </w:t>
            </w:r>
            <w:r w:rsidR="00A65EE4" w:rsidRPr="003D7711">
              <w:rPr>
                <w:sz w:val="20"/>
                <w:szCs w:val="20"/>
              </w:rPr>
              <w:t>1.4</w:t>
            </w:r>
            <w:r w:rsidR="00D25030" w:rsidRPr="003D7711">
              <w:rPr>
                <w:sz w:val="20"/>
                <w:szCs w:val="20"/>
              </w:rPr>
              <w:t>)</w:t>
            </w:r>
          </w:p>
          <w:p w14:paraId="7DAD8454" w14:textId="77777777" w:rsidR="0033592C" w:rsidRPr="003D7711" w:rsidRDefault="0033592C" w:rsidP="11FEB837">
            <w:pPr>
              <w:rPr>
                <w:sz w:val="20"/>
                <w:szCs w:val="20"/>
              </w:rPr>
            </w:pPr>
          </w:p>
          <w:p w14:paraId="3EB25BCC" w14:textId="759DEF80" w:rsidR="0033592C" w:rsidRPr="003D7711" w:rsidRDefault="0033592C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Which Stories are special and why? (R – F1)</w:t>
            </w:r>
          </w:p>
          <w:p w14:paraId="64D8E1F7" w14:textId="0471BA61" w:rsidR="00634AA4" w:rsidRPr="003D7711" w:rsidRDefault="00634AA4" w:rsidP="11FEB83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6F61B0BF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624" w:type="dxa"/>
            <w:gridSpan w:val="2"/>
          </w:tcPr>
          <w:p w14:paraId="51D5C0C4" w14:textId="45756F3C" w:rsidR="00D07FD5" w:rsidRPr="003D7711" w:rsidRDefault="0009566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How should we care for others and the world and why? (Christian)</w:t>
            </w:r>
            <w:r w:rsidR="00AC193F" w:rsidRPr="003D7711">
              <w:rPr>
                <w:sz w:val="20"/>
                <w:szCs w:val="20"/>
              </w:rPr>
              <w:t xml:space="preserve"> </w:t>
            </w:r>
            <w:r w:rsidR="00D07FD5" w:rsidRPr="003D7711">
              <w:rPr>
                <w:sz w:val="20"/>
                <w:szCs w:val="20"/>
              </w:rPr>
              <w:t>(Y1 – 1.8)</w:t>
            </w:r>
          </w:p>
          <w:p w14:paraId="0E4962D8" w14:textId="77777777" w:rsidR="00D07FD5" w:rsidRPr="003D7711" w:rsidRDefault="00D07FD5" w:rsidP="00634AA4">
            <w:pPr>
              <w:rPr>
                <w:sz w:val="20"/>
                <w:szCs w:val="20"/>
              </w:rPr>
            </w:pPr>
          </w:p>
          <w:p w14:paraId="11C67E6F" w14:textId="0BB9CE55" w:rsidR="00634AA4" w:rsidRPr="003D7711" w:rsidRDefault="00AC193F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is special about our worl</w:t>
            </w:r>
            <w:r w:rsidR="0026206D" w:rsidRPr="003D7711">
              <w:rPr>
                <w:sz w:val="20"/>
                <w:szCs w:val="20"/>
              </w:rPr>
              <w:t>d?</w:t>
            </w:r>
            <w:r w:rsidR="00D07FD5" w:rsidRPr="003D7711">
              <w:rPr>
                <w:sz w:val="20"/>
                <w:szCs w:val="20"/>
              </w:rPr>
              <w:t xml:space="preserve"> (R - F6)</w:t>
            </w:r>
          </w:p>
        </w:tc>
      </w:tr>
      <w:tr w:rsidR="00634AA4" w:rsidRPr="003E0BD2" w14:paraId="24974489" w14:textId="77777777" w:rsidTr="00FB17E1">
        <w:tc>
          <w:tcPr>
            <w:tcW w:w="1421" w:type="dxa"/>
          </w:tcPr>
          <w:p w14:paraId="526FCC36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39" w:type="dxa"/>
          </w:tcPr>
          <w:p w14:paraId="0A73FD16" w14:textId="74547FA2" w:rsidR="00B40EEA" w:rsidRPr="003D7711" w:rsidRDefault="009457A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Being Me</w:t>
            </w:r>
          </w:p>
          <w:p w14:paraId="051B01C4" w14:textId="72F1B2C7" w:rsidR="00A21AC3" w:rsidRPr="003D7711" w:rsidRDefault="00947D7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School rules, Class rules, Routines</w:t>
            </w:r>
          </w:p>
          <w:p w14:paraId="25FA16E6" w14:textId="5BAFF143" w:rsidR="004D3BA9" w:rsidRPr="003D7711" w:rsidRDefault="004D3BA9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Relationships: getting to know one another, taking turns, sharing and team work.</w:t>
            </w:r>
            <w:r w:rsidR="002D21BB" w:rsidRPr="003D7711">
              <w:rPr>
                <w:sz w:val="20"/>
                <w:szCs w:val="20"/>
              </w:rPr>
              <w:t xml:space="preserve"> </w:t>
            </w:r>
            <w:r w:rsidR="00295341" w:rsidRPr="003D7711">
              <w:rPr>
                <w:sz w:val="20"/>
                <w:szCs w:val="20"/>
              </w:rPr>
              <w:t>Toothbrushing</w:t>
            </w:r>
            <w:r w:rsidR="0009346B" w:rsidRPr="003D7711">
              <w:rPr>
                <w:sz w:val="20"/>
                <w:szCs w:val="20"/>
              </w:rPr>
              <w:t xml:space="preserve"> (cleaning teeth)</w:t>
            </w:r>
          </w:p>
        </w:tc>
        <w:tc>
          <w:tcPr>
            <w:tcW w:w="1489" w:type="dxa"/>
            <w:gridSpan w:val="2"/>
          </w:tcPr>
          <w:p w14:paraId="064D42E2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693" w:type="dxa"/>
          </w:tcPr>
          <w:p w14:paraId="2AEF1CA0" w14:textId="77777777" w:rsidR="00634AA4" w:rsidRPr="003D7711" w:rsidRDefault="001F19F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Drug Education</w:t>
            </w:r>
          </w:p>
          <w:p w14:paraId="1B24B07B" w14:textId="77777777" w:rsidR="00B82BE6" w:rsidRPr="003D7711" w:rsidRDefault="00B82BE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Medicines and keeping healthy</w:t>
            </w:r>
          </w:p>
          <w:p w14:paraId="19D11C58" w14:textId="52415E82" w:rsidR="000342FF" w:rsidRPr="003D7711" w:rsidRDefault="000342FF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Tooth brushing </w:t>
            </w:r>
            <w:r w:rsidR="0009346B" w:rsidRPr="003D7711">
              <w:rPr>
                <w:sz w:val="20"/>
                <w:szCs w:val="20"/>
              </w:rPr>
              <w:t>(Healthy</w:t>
            </w:r>
            <w:r w:rsidR="0070274F" w:rsidRPr="003D7711">
              <w:rPr>
                <w:sz w:val="20"/>
                <w:szCs w:val="20"/>
              </w:rPr>
              <w:t xml:space="preserve"> </w:t>
            </w:r>
            <w:r w:rsidR="00A859D5" w:rsidRPr="003D7711">
              <w:rPr>
                <w:sz w:val="20"/>
                <w:szCs w:val="20"/>
              </w:rPr>
              <w:t>eating)</w:t>
            </w:r>
          </w:p>
          <w:p w14:paraId="5D0B9CF6" w14:textId="69B3824F" w:rsidR="00C74EA1" w:rsidRPr="003D7711" w:rsidRDefault="00C74EA1" w:rsidP="00634AA4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21916070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624" w:type="dxa"/>
            <w:gridSpan w:val="2"/>
          </w:tcPr>
          <w:p w14:paraId="50273EF3" w14:textId="373B4716" w:rsidR="00634AA4" w:rsidRPr="003D7711" w:rsidRDefault="00E85959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Changes</w:t>
            </w:r>
            <w:r w:rsidR="00196F14" w:rsidRPr="003D7711">
              <w:rPr>
                <w:sz w:val="20"/>
                <w:szCs w:val="20"/>
              </w:rPr>
              <w:t xml:space="preserve"> </w:t>
            </w:r>
            <w:r w:rsidR="005A565C" w:rsidRPr="003D7711">
              <w:rPr>
                <w:sz w:val="20"/>
                <w:szCs w:val="20"/>
              </w:rPr>
              <w:t>(including lifecycles of humans and other animals)</w:t>
            </w:r>
          </w:p>
          <w:p w14:paraId="21E4EDA2" w14:textId="0660275A" w:rsidR="00423D1E" w:rsidRPr="003D7711" w:rsidRDefault="0072251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NSPCC Pants Rule</w:t>
            </w:r>
          </w:p>
          <w:p w14:paraId="612D5EB6" w14:textId="209F335F" w:rsidR="00634AA4" w:rsidRPr="003D7711" w:rsidRDefault="0029534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Toothbrushing</w:t>
            </w:r>
            <w:r w:rsidR="00B21C13" w:rsidRPr="003D7711">
              <w:rPr>
                <w:sz w:val="20"/>
                <w:szCs w:val="20"/>
              </w:rPr>
              <w:t xml:space="preserve"> (decay)</w:t>
            </w:r>
          </w:p>
        </w:tc>
      </w:tr>
      <w:tr w:rsidR="00634AA4" w:rsidRPr="003E0BD2" w14:paraId="2E45AFF7" w14:textId="77777777" w:rsidTr="00FB17E1">
        <w:tc>
          <w:tcPr>
            <w:tcW w:w="1421" w:type="dxa"/>
          </w:tcPr>
          <w:p w14:paraId="5A2CFC22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39" w:type="dxa"/>
          </w:tcPr>
          <w:p w14:paraId="66663C2F" w14:textId="2B0FF7C2" w:rsidR="00FB17E1" w:rsidRPr="003D7711" w:rsidRDefault="00B5533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Technology around us</w:t>
            </w:r>
            <w:r w:rsidR="0061086F" w:rsidRPr="003D7711">
              <w:rPr>
                <w:sz w:val="20"/>
                <w:szCs w:val="20"/>
              </w:rPr>
              <w:t xml:space="preserve"> </w:t>
            </w:r>
            <w:r w:rsidR="00191D6A" w:rsidRPr="003D7711">
              <w:rPr>
                <w:sz w:val="20"/>
                <w:szCs w:val="20"/>
              </w:rPr>
              <w:t>(Y1)</w:t>
            </w:r>
          </w:p>
          <w:p w14:paraId="1BE8F06A" w14:textId="1826B9FB" w:rsidR="00840CEC" w:rsidRPr="003D7711" w:rsidRDefault="00840CEC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Awesome Autumn (R)</w:t>
            </w:r>
          </w:p>
          <w:p w14:paraId="63CFD36D" w14:textId="694C9319" w:rsidR="00840CEC" w:rsidRPr="003D7711" w:rsidRDefault="00BC4CDA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Self-image and Identity</w:t>
            </w:r>
          </w:p>
          <w:p w14:paraId="0AD17F51" w14:textId="0EFC988E" w:rsidR="00191D6A" w:rsidRPr="003D7711" w:rsidRDefault="00BC4CDA" w:rsidP="00BC4CDA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Copyright and ownership</w:t>
            </w:r>
          </w:p>
        </w:tc>
        <w:tc>
          <w:tcPr>
            <w:tcW w:w="1489" w:type="dxa"/>
            <w:gridSpan w:val="2"/>
          </w:tcPr>
          <w:p w14:paraId="220E0D89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693" w:type="dxa"/>
          </w:tcPr>
          <w:p w14:paraId="5DC14A3C" w14:textId="3621D3E7" w:rsidR="00634AA4" w:rsidRPr="003D7711" w:rsidRDefault="00B5533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Programming </w:t>
            </w:r>
            <w:r w:rsidR="001B7F5C" w:rsidRPr="003D7711">
              <w:rPr>
                <w:sz w:val="20"/>
                <w:szCs w:val="20"/>
              </w:rPr>
              <w:t>a m</w:t>
            </w:r>
            <w:r w:rsidR="00BD72CB" w:rsidRPr="003D7711">
              <w:rPr>
                <w:sz w:val="20"/>
                <w:szCs w:val="20"/>
              </w:rPr>
              <w:t xml:space="preserve">oving a </w:t>
            </w:r>
            <w:r w:rsidRPr="003D7711">
              <w:rPr>
                <w:sz w:val="20"/>
                <w:szCs w:val="20"/>
              </w:rPr>
              <w:t>Robot</w:t>
            </w:r>
            <w:r w:rsidR="0067593C" w:rsidRPr="003D7711">
              <w:rPr>
                <w:sz w:val="20"/>
                <w:szCs w:val="20"/>
              </w:rPr>
              <w:t xml:space="preserve"> </w:t>
            </w:r>
            <w:r w:rsidR="001B7F5C" w:rsidRPr="003D7711">
              <w:rPr>
                <w:sz w:val="20"/>
                <w:szCs w:val="20"/>
              </w:rPr>
              <w:t>(</w:t>
            </w:r>
            <w:r w:rsidR="0067593C" w:rsidRPr="003D7711">
              <w:rPr>
                <w:sz w:val="20"/>
                <w:szCs w:val="20"/>
              </w:rPr>
              <w:t>Y</w:t>
            </w:r>
            <w:r w:rsidR="001B7F5C" w:rsidRPr="003D7711">
              <w:rPr>
                <w:sz w:val="20"/>
                <w:szCs w:val="20"/>
              </w:rPr>
              <w:t>1)</w:t>
            </w:r>
          </w:p>
          <w:p w14:paraId="6C4B36F3" w14:textId="4B1318C2" w:rsidR="001B7F5C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Winter Warmers (R)</w:t>
            </w:r>
          </w:p>
          <w:p w14:paraId="571C61B0" w14:textId="0B575A3C" w:rsidR="000B6491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reputation</w:t>
            </w:r>
          </w:p>
          <w:p w14:paraId="102A02B6" w14:textId="700DD087" w:rsidR="00236949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bullying</w:t>
            </w:r>
          </w:p>
        </w:tc>
        <w:tc>
          <w:tcPr>
            <w:tcW w:w="1421" w:type="dxa"/>
          </w:tcPr>
          <w:p w14:paraId="36B6AD99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624" w:type="dxa"/>
            <w:gridSpan w:val="2"/>
          </w:tcPr>
          <w:p w14:paraId="03E99A98" w14:textId="77777777" w:rsidR="00634AA4" w:rsidRPr="003D7711" w:rsidRDefault="00DA7A25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Creating Media- Dig</w:t>
            </w:r>
            <w:r w:rsidR="00972496" w:rsidRPr="003D7711">
              <w:rPr>
                <w:sz w:val="20"/>
                <w:szCs w:val="20"/>
              </w:rPr>
              <w:t>ital writing (Y1)</w:t>
            </w:r>
          </w:p>
          <w:p w14:paraId="4BD70636" w14:textId="77777777" w:rsidR="00972496" w:rsidRPr="003D7711" w:rsidRDefault="0097249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Summer Fun (R)</w:t>
            </w:r>
          </w:p>
          <w:p w14:paraId="192EAA3D" w14:textId="1879C5F6" w:rsidR="00972496" w:rsidRPr="003D7711" w:rsidRDefault="0097249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Health, wellbeing and lifestyle</w:t>
            </w:r>
          </w:p>
        </w:tc>
      </w:tr>
      <w:tr w:rsidR="003F4727" w:rsidRPr="003E0BD2" w14:paraId="5B0ADD15" w14:textId="77777777" w:rsidTr="00FB17E1">
        <w:tc>
          <w:tcPr>
            <w:tcW w:w="1421" w:type="dxa"/>
          </w:tcPr>
          <w:p w14:paraId="278FC1A6" w14:textId="72A6FDC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39" w:type="dxa"/>
          </w:tcPr>
          <w:p w14:paraId="3BAD7D9F" w14:textId="77777777" w:rsidR="003F4727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Space Week 4</w:t>
            </w:r>
            <w:r w:rsidRPr="003D7711">
              <w:rPr>
                <w:sz w:val="20"/>
                <w:szCs w:val="20"/>
                <w:vertAlign w:val="superscript"/>
              </w:rPr>
              <w:t>th</w:t>
            </w:r>
            <w:r w:rsidRPr="003D7711">
              <w:rPr>
                <w:sz w:val="20"/>
                <w:szCs w:val="20"/>
              </w:rPr>
              <w:t xml:space="preserve"> – 10</w:t>
            </w:r>
            <w:r w:rsidRPr="003D7711">
              <w:rPr>
                <w:sz w:val="20"/>
                <w:szCs w:val="20"/>
                <w:vertAlign w:val="superscript"/>
              </w:rPr>
              <w:t>th</w:t>
            </w:r>
            <w:r w:rsidRPr="003D7711">
              <w:rPr>
                <w:sz w:val="20"/>
                <w:szCs w:val="20"/>
              </w:rPr>
              <w:t xml:space="preserve"> Oct</w:t>
            </w:r>
          </w:p>
          <w:p w14:paraId="5104CF47" w14:textId="09B91807" w:rsidR="003849F1" w:rsidRPr="003D7711" w:rsidRDefault="003849F1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Harvest</w:t>
            </w:r>
          </w:p>
        </w:tc>
        <w:tc>
          <w:tcPr>
            <w:tcW w:w="1489" w:type="dxa"/>
            <w:gridSpan w:val="2"/>
          </w:tcPr>
          <w:p w14:paraId="4090A5B1" w14:textId="0B62ADA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693" w:type="dxa"/>
          </w:tcPr>
          <w:p w14:paraId="08315B69" w14:textId="63AC00E2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Valentines day, pancake day </w:t>
            </w:r>
          </w:p>
        </w:tc>
        <w:tc>
          <w:tcPr>
            <w:tcW w:w="1421" w:type="dxa"/>
          </w:tcPr>
          <w:p w14:paraId="688C7208" w14:textId="58AAC08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624" w:type="dxa"/>
            <w:gridSpan w:val="2"/>
          </w:tcPr>
          <w:p w14:paraId="6BE6D929" w14:textId="77777777" w:rsidR="003F4727" w:rsidRDefault="003F4727" w:rsidP="003F4727">
            <w:pPr>
              <w:rPr>
                <w:sz w:val="20"/>
                <w:szCs w:val="20"/>
              </w:rPr>
            </w:pPr>
          </w:p>
          <w:p w14:paraId="52BC8813" w14:textId="77777777" w:rsidR="00887CE6" w:rsidRDefault="00887CE6" w:rsidP="003F4727">
            <w:pPr>
              <w:rPr>
                <w:sz w:val="20"/>
                <w:szCs w:val="20"/>
              </w:rPr>
            </w:pPr>
          </w:p>
          <w:p w14:paraId="6355D595" w14:textId="77777777" w:rsidR="00887CE6" w:rsidRDefault="00887CE6" w:rsidP="003F4727">
            <w:pPr>
              <w:rPr>
                <w:sz w:val="20"/>
                <w:szCs w:val="20"/>
              </w:rPr>
            </w:pPr>
          </w:p>
          <w:p w14:paraId="77C26C76" w14:textId="77777777" w:rsidR="00887CE6" w:rsidRDefault="00887CE6" w:rsidP="003F4727">
            <w:pPr>
              <w:rPr>
                <w:sz w:val="20"/>
                <w:szCs w:val="20"/>
              </w:rPr>
            </w:pPr>
          </w:p>
          <w:p w14:paraId="6EFF8128" w14:textId="77777777" w:rsidR="00887CE6" w:rsidRPr="003D7711" w:rsidRDefault="00887CE6" w:rsidP="003F4727">
            <w:pPr>
              <w:rPr>
                <w:sz w:val="20"/>
                <w:szCs w:val="20"/>
              </w:rPr>
            </w:pPr>
          </w:p>
        </w:tc>
      </w:tr>
      <w:tr w:rsidR="003F4727" w:rsidRPr="003E0BD2" w14:paraId="6D1205BB" w14:textId="77777777" w:rsidTr="006022DB">
        <w:trPr>
          <w:trHeight w:val="210"/>
        </w:trPr>
        <w:tc>
          <w:tcPr>
            <w:tcW w:w="5160" w:type="dxa"/>
            <w:gridSpan w:val="2"/>
            <w:shd w:val="clear" w:color="auto" w:fill="F7CAAC" w:themeFill="accent2" w:themeFillTint="66"/>
          </w:tcPr>
          <w:p w14:paraId="427C6D59" w14:textId="77777777" w:rsidR="003F4727" w:rsidRPr="003E0BD2" w:rsidRDefault="003F4727" w:rsidP="003F4727">
            <w:pPr>
              <w:jc w:val="center"/>
            </w:pPr>
            <w:r w:rsidRPr="003E0BD2">
              <w:lastRenderedPageBreak/>
              <w:t>Autumn 2</w:t>
            </w:r>
          </w:p>
        </w:tc>
        <w:tc>
          <w:tcPr>
            <w:tcW w:w="5182" w:type="dxa"/>
            <w:gridSpan w:val="3"/>
            <w:shd w:val="clear" w:color="auto" w:fill="70AD47" w:themeFill="accent6"/>
          </w:tcPr>
          <w:p w14:paraId="3A7BC846" w14:textId="77777777" w:rsidR="003F4727" w:rsidRPr="003E0BD2" w:rsidRDefault="003F4727" w:rsidP="003F4727">
            <w:pPr>
              <w:jc w:val="center"/>
            </w:pPr>
            <w:r w:rsidRPr="003E0BD2">
              <w:t>Spring  2</w:t>
            </w:r>
          </w:p>
        </w:tc>
        <w:tc>
          <w:tcPr>
            <w:tcW w:w="5045" w:type="dxa"/>
            <w:gridSpan w:val="3"/>
            <w:shd w:val="clear" w:color="auto" w:fill="FFC000" w:themeFill="accent4"/>
          </w:tcPr>
          <w:p w14:paraId="39BEF035" w14:textId="77777777" w:rsidR="003F4727" w:rsidRPr="003E0BD2" w:rsidRDefault="003F4727" w:rsidP="003F4727">
            <w:pPr>
              <w:jc w:val="center"/>
            </w:pPr>
            <w:r w:rsidRPr="003E0BD2">
              <w:t>Summer 2</w:t>
            </w:r>
          </w:p>
        </w:tc>
      </w:tr>
      <w:tr w:rsidR="003F4727" w:rsidRPr="003E0BD2" w14:paraId="28E471D3" w14:textId="77777777" w:rsidTr="006022DB">
        <w:trPr>
          <w:trHeight w:val="281"/>
        </w:trPr>
        <w:tc>
          <w:tcPr>
            <w:tcW w:w="5160" w:type="dxa"/>
            <w:gridSpan w:val="2"/>
          </w:tcPr>
          <w:p w14:paraId="76702703" w14:textId="19453EED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b/>
                <w:sz w:val="20"/>
                <w:szCs w:val="20"/>
              </w:rPr>
              <w:t xml:space="preserve"> Big question: How do people celebrate?</w:t>
            </w:r>
          </w:p>
        </w:tc>
        <w:tc>
          <w:tcPr>
            <w:tcW w:w="5182" w:type="dxa"/>
            <w:gridSpan w:val="3"/>
          </w:tcPr>
          <w:p w14:paraId="6F7CB188" w14:textId="00F2F187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Pr="003D7711">
              <w:rPr>
                <w:b/>
                <w:sz w:val="20"/>
                <w:szCs w:val="20"/>
              </w:rPr>
              <w:t>Big question: Why does the weather change?</w:t>
            </w:r>
          </w:p>
        </w:tc>
        <w:tc>
          <w:tcPr>
            <w:tcW w:w="5045" w:type="dxa"/>
            <w:gridSpan w:val="3"/>
          </w:tcPr>
          <w:p w14:paraId="39B9D31A" w14:textId="225F7D71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b/>
                <w:sz w:val="20"/>
                <w:szCs w:val="20"/>
              </w:rPr>
              <w:t>Big question: Who are the People that help us?</w:t>
            </w:r>
          </w:p>
        </w:tc>
      </w:tr>
      <w:tr w:rsidR="003F4727" w:rsidRPr="003E0BD2" w14:paraId="2D2B1E8E" w14:textId="77777777" w:rsidTr="006022DB">
        <w:tc>
          <w:tcPr>
            <w:tcW w:w="1421" w:type="dxa"/>
          </w:tcPr>
          <w:p w14:paraId="5EEF7C4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39" w:type="dxa"/>
          </w:tcPr>
          <w:p w14:paraId="247F745B" w14:textId="1B5B992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Seasons - Winter - weather, temperature, animals. Seasonal changes, experiments with freezing and melting,</w:t>
            </w:r>
          </w:p>
        </w:tc>
        <w:tc>
          <w:tcPr>
            <w:tcW w:w="1441" w:type="dxa"/>
          </w:tcPr>
          <w:p w14:paraId="489F824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41" w:type="dxa"/>
            <w:gridSpan w:val="2"/>
          </w:tcPr>
          <w:p w14:paraId="186FA07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Seasons- Spring and Summer</w:t>
            </w:r>
          </w:p>
          <w:p w14:paraId="2A54BE1F" w14:textId="0D6BDA3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weather experiments</w:t>
            </w:r>
          </w:p>
        </w:tc>
        <w:tc>
          <w:tcPr>
            <w:tcW w:w="1651" w:type="dxa"/>
            <w:gridSpan w:val="2"/>
          </w:tcPr>
          <w:p w14:paraId="100E822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394" w:type="dxa"/>
          </w:tcPr>
          <w:p w14:paraId="17A4ED2A" w14:textId="17783B52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Materials </w:t>
            </w:r>
          </w:p>
        </w:tc>
      </w:tr>
      <w:tr w:rsidR="003F4727" w:rsidRPr="003E0BD2" w14:paraId="5FEB6FC2" w14:textId="77777777" w:rsidTr="006022DB">
        <w:tc>
          <w:tcPr>
            <w:tcW w:w="1421" w:type="dxa"/>
          </w:tcPr>
          <w:p w14:paraId="6A3FED3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39" w:type="dxa"/>
          </w:tcPr>
          <w:p w14:paraId="06A225C0" w14:textId="772CA3D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Significant Historical Events: The Gunpowder Plot</w:t>
            </w:r>
          </w:p>
          <w:p w14:paraId="317B9F89" w14:textId="675E652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War and Remembrance</w:t>
            </w:r>
          </w:p>
        </w:tc>
        <w:tc>
          <w:tcPr>
            <w:tcW w:w="1441" w:type="dxa"/>
          </w:tcPr>
          <w:p w14:paraId="6EA414B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41" w:type="dxa"/>
            <w:gridSpan w:val="2"/>
            <w:shd w:val="clear" w:color="auto" w:fill="D0CECE" w:themeFill="background2" w:themeFillShade="E6"/>
          </w:tcPr>
          <w:p w14:paraId="27BBE1C3" w14:textId="29A920AC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651" w:type="dxa"/>
            <w:gridSpan w:val="2"/>
          </w:tcPr>
          <w:p w14:paraId="6DD0C6A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394" w:type="dxa"/>
            <w:shd w:val="clear" w:color="auto" w:fill="FFFFFF" w:themeFill="background1"/>
          </w:tcPr>
          <w:p w14:paraId="7D632766" w14:textId="16AF3A8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Nurturing Nurses- Florence Nightingale (Local history)</w:t>
            </w:r>
          </w:p>
        </w:tc>
      </w:tr>
      <w:tr w:rsidR="003F4727" w:rsidRPr="003E0BD2" w14:paraId="778C2D75" w14:textId="77777777" w:rsidTr="006022DB">
        <w:tc>
          <w:tcPr>
            <w:tcW w:w="1421" w:type="dxa"/>
          </w:tcPr>
          <w:p w14:paraId="662B617B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39" w:type="dxa"/>
            <w:shd w:val="clear" w:color="auto" w:fill="D0CECE" w:themeFill="background2" w:themeFillShade="E6"/>
          </w:tcPr>
          <w:p w14:paraId="29479D20" w14:textId="648889B9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3B63AE9D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41" w:type="dxa"/>
            <w:gridSpan w:val="2"/>
          </w:tcPr>
          <w:p w14:paraId="7A2E9CA4" w14:textId="47A5656A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Wonderful Weather Y1</w:t>
            </w:r>
          </w:p>
        </w:tc>
        <w:tc>
          <w:tcPr>
            <w:tcW w:w="1651" w:type="dxa"/>
            <w:gridSpan w:val="2"/>
          </w:tcPr>
          <w:p w14:paraId="693C371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394" w:type="dxa"/>
            <w:shd w:val="clear" w:color="auto" w:fill="BFBFBF" w:themeFill="background1" w:themeFillShade="BF"/>
          </w:tcPr>
          <w:p w14:paraId="461A3C68" w14:textId="7F7A0F4A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</w:tr>
      <w:tr w:rsidR="003F4727" w:rsidRPr="003E0BD2" w14:paraId="1C963506" w14:textId="77777777" w:rsidTr="006022DB">
        <w:tc>
          <w:tcPr>
            <w:tcW w:w="1421" w:type="dxa"/>
          </w:tcPr>
          <w:p w14:paraId="695363A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39" w:type="dxa"/>
            <w:shd w:val="clear" w:color="auto" w:fill="FFFFFF" w:themeFill="background1"/>
          </w:tcPr>
          <w:p w14:paraId="3F22FA46" w14:textId="48183F1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Rehearsing for Christmas Play and Harvest.</w:t>
            </w:r>
          </w:p>
        </w:tc>
        <w:tc>
          <w:tcPr>
            <w:tcW w:w="1441" w:type="dxa"/>
            <w:shd w:val="clear" w:color="auto" w:fill="FFFFFF" w:themeFill="background1"/>
          </w:tcPr>
          <w:p w14:paraId="3BE82BE4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41" w:type="dxa"/>
            <w:gridSpan w:val="2"/>
            <w:shd w:val="clear" w:color="auto" w:fill="FFFFFF" w:themeFill="background1"/>
          </w:tcPr>
          <w:p w14:paraId="54E8A936" w14:textId="41456C3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Learning to listen</w:t>
            </w:r>
          </w:p>
        </w:tc>
        <w:tc>
          <w:tcPr>
            <w:tcW w:w="1651" w:type="dxa"/>
            <w:gridSpan w:val="2"/>
            <w:shd w:val="clear" w:color="auto" w:fill="FFFFFF" w:themeFill="background1"/>
          </w:tcPr>
          <w:p w14:paraId="7CB05F3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394" w:type="dxa"/>
            <w:shd w:val="clear" w:color="auto" w:fill="FFFFFF" w:themeFill="background1"/>
          </w:tcPr>
          <w:p w14:paraId="1541E90C" w14:textId="27068CA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Let’s Perform Together</w:t>
            </w:r>
          </w:p>
        </w:tc>
      </w:tr>
      <w:tr w:rsidR="003F4727" w:rsidRPr="003E0BD2" w14:paraId="0DD9245B" w14:textId="77777777" w:rsidTr="006022DB">
        <w:tc>
          <w:tcPr>
            <w:tcW w:w="1421" w:type="dxa"/>
          </w:tcPr>
          <w:p w14:paraId="497CDB7B" w14:textId="1EE15323" w:rsidR="003F4727" w:rsidRPr="003D7711" w:rsidRDefault="003F4727" w:rsidP="003F4727">
            <w:pPr>
              <w:rPr>
                <w:sz w:val="20"/>
                <w:szCs w:val="20"/>
              </w:rPr>
            </w:pPr>
            <w:bookmarkStart w:id="1" w:name="_Hlk150185648"/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739" w:type="dxa"/>
          </w:tcPr>
          <w:p w14:paraId="7C9CE252" w14:textId="5215E648" w:rsidR="002B2CA3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Art: Sculpture and 3D: Clay Houses </w:t>
            </w:r>
            <w:r w:rsidR="002B2CA3">
              <w:rPr>
                <w:sz w:val="20"/>
                <w:szCs w:val="20"/>
              </w:rPr>
              <w:t>(Y1)</w:t>
            </w:r>
          </w:p>
          <w:p w14:paraId="4D58B253" w14:textId="4C4E8DA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Y</w:t>
            </w:r>
            <w:r w:rsidR="002B2CA3">
              <w:rPr>
                <w:sz w:val="20"/>
                <w:szCs w:val="20"/>
              </w:rPr>
              <w:t xml:space="preserve">R </w:t>
            </w:r>
            <w:r w:rsidRPr="003D7711">
              <w:rPr>
                <w:sz w:val="20"/>
                <w:szCs w:val="20"/>
              </w:rPr>
              <w:t>Make a pinch pot (Diva lamp) and a clay tile</w:t>
            </w:r>
          </w:p>
          <w:p w14:paraId="55FCCF48" w14:textId="3D1446D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Firework art art and crafts, Diwali art, Rangoli patters, Christmas Crafts</w:t>
            </w:r>
          </w:p>
        </w:tc>
        <w:tc>
          <w:tcPr>
            <w:tcW w:w="1441" w:type="dxa"/>
          </w:tcPr>
          <w:p w14:paraId="5EA8CF93" w14:textId="70B21BB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741" w:type="dxa"/>
            <w:gridSpan w:val="2"/>
          </w:tcPr>
          <w:p w14:paraId="3CEF07E4" w14:textId="7AB7340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D&amp;T: Making a moving story book</w:t>
            </w:r>
          </w:p>
          <w:p w14:paraId="0D30331E" w14:textId="7BF34ED8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Mothers Day crafts, Easter crafts</w:t>
            </w:r>
          </w:p>
        </w:tc>
        <w:tc>
          <w:tcPr>
            <w:tcW w:w="1651" w:type="dxa"/>
            <w:gridSpan w:val="2"/>
          </w:tcPr>
          <w:p w14:paraId="0D25AAEB" w14:textId="0CE875F6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394" w:type="dxa"/>
          </w:tcPr>
          <w:p w14:paraId="284BDDB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D&amp;T: Structures: Stable structures Pencil Pot Y1</w:t>
            </w:r>
          </w:p>
          <w:p w14:paraId="02B9ADC4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791AA281" w14:textId="1E2814FB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Fathers Day crafts</w:t>
            </w:r>
          </w:p>
        </w:tc>
      </w:tr>
      <w:bookmarkEnd w:id="1"/>
      <w:tr w:rsidR="003F4727" w:rsidRPr="003E0BD2" w14:paraId="5605B0CC" w14:textId="77777777" w:rsidTr="006022DB">
        <w:tc>
          <w:tcPr>
            <w:tcW w:w="1421" w:type="dxa"/>
          </w:tcPr>
          <w:p w14:paraId="5E54635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</w:t>
            </w:r>
          </w:p>
        </w:tc>
        <w:tc>
          <w:tcPr>
            <w:tcW w:w="3739" w:type="dxa"/>
          </w:tcPr>
          <w:p w14:paraId="6673E7DB" w14:textId="163EFF32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Multi Skills</w:t>
            </w:r>
          </w:p>
        </w:tc>
        <w:tc>
          <w:tcPr>
            <w:tcW w:w="1441" w:type="dxa"/>
          </w:tcPr>
          <w:p w14:paraId="0792A1F1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P.E</w:t>
            </w:r>
          </w:p>
        </w:tc>
        <w:tc>
          <w:tcPr>
            <w:tcW w:w="3741" w:type="dxa"/>
            <w:gridSpan w:val="2"/>
          </w:tcPr>
          <w:p w14:paraId="1F5B44D0" w14:textId="6F1F74C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Racket skills </w:t>
            </w:r>
          </w:p>
        </w:tc>
        <w:tc>
          <w:tcPr>
            <w:tcW w:w="1651" w:type="dxa"/>
            <w:gridSpan w:val="2"/>
          </w:tcPr>
          <w:p w14:paraId="0B6BA42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P.E</w:t>
            </w:r>
          </w:p>
        </w:tc>
        <w:tc>
          <w:tcPr>
            <w:tcW w:w="3394" w:type="dxa"/>
          </w:tcPr>
          <w:p w14:paraId="3B841AD2" w14:textId="342ACB0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Orienteering</w:t>
            </w:r>
          </w:p>
        </w:tc>
      </w:tr>
      <w:tr w:rsidR="003F4727" w:rsidRPr="003E0BD2" w14:paraId="6A3BCD6E" w14:textId="77777777" w:rsidTr="006022DB">
        <w:tc>
          <w:tcPr>
            <w:tcW w:w="1421" w:type="dxa"/>
          </w:tcPr>
          <w:p w14:paraId="335C590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739" w:type="dxa"/>
          </w:tcPr>
          <w:p w14:paraId="5837604A" w14:textId="256D00D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How and why do Christian people celebrate special and sacred times? (Y1 – 1.6</w:t>
            </w:r>
          </w:p>
          <w:p w14:paraId="49952FAF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40967AF0" w14:textId="314CE9E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time are special and why? (R – F4)</w:t>
            </w:r>
          </w:p>
          <w:p w14:paraId="19F1ECDD" w14:textId="65A21E3B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Christmas, Diwali, Hanukkah</w:t>
            </w:r>
          </w:p>
          <w:p w14:paraId="78D02FFD" w14:textId="29F725C8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65CE03E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741" w:type="dxa"/>
            <w:gridSpan w:val="2"/>
          </w:tcPr>
          <w:p w14:paraId="509DB019" w14:textId="4F95872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makes some places sacred? (Christian Church) (Y1 – 1.5)</w:t>
            </w:r>
          </w:p>
          <w:p w14:paraId="6D8C5725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1EA48E45" w14:textId="43DB791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places are special and why? (R – F3)</w:t>
            </w:r>
          </w:p>
          <w:p w14:paraId="2B79A797" w14:textId="5AC0AB5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Holi, Hindu new year</w:t>
            </w:r>
          </w:p>
        </w:tc>
        <w:tc>
          <w:tcPr>
            <w:tcW w:w="1651" w:type="dxa"/>
            <w:gridSpan w:val="2"/>
          </w:tcPr>
          <w:p w14:paraId="751F156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R.E</w:t>
            </w:r>
          </w:p>
        </w:tc>
        <w:tc>
          <w:tcPr>
            <w:tcW w:w="3394" w:type="dxa"/>
          </w:tcPr>
          <w:p w14:paraId="4FF64B73" w14:textId="3504E04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does it mean to belong to a faith community? (Christianity) (Y1 – 1.7)</w:t>
            </w:r>
          </w:p>
          <w:p w14:paraId="02B5D79F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44862B66" w14:textId="3BF6750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Where do we belong? (R – F5</w:t>
            </w:r>
          </w:p>
        </w:tc>
      </w:tr>
      <w:tr w:rsidR="003F4727" w:rsidRPr="003E0BD2" w14:paraId="489AC659" w14:textId="77777777" w:rsidTr="006022DB">
        <w:tc>
          <w:tcPr>
            <w:tcW w:w="1421" w:type="dxa"/>
          </w:tcPr>
          <w:p w14:paraId="1344EBF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39" w:type="dxa"/>
          </w:tcPr>
          <w:p w14:paraId="085C55B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Relationships</w:t>
            </w:r>
          </w:p>
          <w:p w14:paraId="561C8DD6" w14:textId="4D54440A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207A2C4D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41" w:type="dxa"/>
            <w:gridSpan w:val="2"/>
          </w:tcPr>
          <w:p w14:paraId="45D59BE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Money Matters</w:t>
            </w:r>
          </w:p>
          <w:p w14:paraId="0A024C7C" w14:textId="34C30408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651" w:type="dxa"/>
            <w:gridSpan w:val="2"/>
          </w:tcPr>
          <w:p w14:paraId="153CE19A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394" w:type="dxa"/>
          </w:tcPr>
          <w:p w14:paraId="7F24B1E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Being Safe</w:t>
            </w:r>
          </w:p>
          <w:p w14:paraId="655C72FD" w14:textId="57551AE1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Road safety </w:t>
            </w:r>
          </w:p>
          <w:p w14:paraId="6BA9258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Sun safety, fire safety, road safety, water safety</w:t>
            </w:r>
          </w:p>
          <w:p w14:paraId="5BA79F65" w14:textId="7268669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Fire Officers, Police, Ambulance – People who help us</w:t>
            </w:r>
          </w:p>
        </w:tc>
      </w:tr>
      <w:tr w:rsidR="003F4727" w:rsidRPr="003E0BD2" w14:paraId="4A52336F" w14:textId="77777777" w:rsidTr="006022DB">
        <w:tc>
          <w:tcPr>
            <w:tcW w:w="1421" w:type="dxa"/>
          </w:tcPr>
          <w:p w14:paraId="74B82A4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39" w:type="dxa"/>
          </w:tcPr>
          <w:p w14:paraId="12FEDF5A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Creating Media- Digital painting (Y1)</w:t>
            </w:r>
          </w:p>
          <w:p w14:paraId="564E72C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Busy bodies (R)</w:t>
            </w:r>
          </w:p>
          <w:p w14:paraId="583BFAB4" w14:textId="5A4E8D06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Relationships</w:t>
            </w:r>
          </w:p>
        </w:tc>
        <w:tc>
          <w:tcPr>
            <w:tcW w:w="1441" w:type="dxa"/>
          </w:tcPr>
          <w:p w14:paraId="100DBBB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41" w:type="dxa"/>
            <w:gridSpan w:val="2"/>
          </w:tcPr>
          <w:p w14:paraId="16996C4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Data and Information-  Grouping Data (Y1)</w:t>
            </w:r>
          </w:p>
          <w:p w14:paraId="562F575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Boats Ahoy (R)</w:t>
            </w:r>
          </w:p>
          <w:p w14:paraId="79E6F34E" w14:textId="767FEF5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Managing online information</w:t>
            </w:r>
          </w:p>
        </w:tc>
        <w:tc>
          <w:tcPr>
            <w:tcW w:w="1651" w:type="dxa"/>
            <w:gridSpan w:val="2"/>
          </w:tcPr>
          <w:p w14:paraId="2C10EE6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394" w:type="dxa"/>
          </w:tcPr>
          <w:p w14:paraId="32764904" w14:textId="6281E838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Programming- Programming animations (Y1)</w:t>
            </w:r>
          </w:p>
          <w:p w14:paraId="3FEC148E" w14:textId="77B23F8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People who help us (R)</w:t>
            </w:r>
          </w:p>
          <w:p w14:paraId="20968AA9" w14:textId="3AF4150C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Privacy and Security</w:t>
            </w:r>
          </w:p>
        </w:tc>
      </w:tr>
      <w:tr w:rsidR="000940A6" w:rsidRPr="003E0BD2" w14:paraId="5AAD9634" w14:textId="77777777" w:rsidTr="006022DB">
        <w:tc>
          <w:tcPr>
            <w:tcW w:w="1421" w:type="dxa"/>
          </w:tcPr>
          <w:p w14:paraId="407D58A2" w14:textId="72B00AFD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39" w:type="dxa"/>
          </w:tcPr>
          <w:p w14:paraId="23BE0BBB" w14:textId="218A04A4" w:rsidR="000940A6" w:rsidRPr="003D7711" w:rsidRDefault="000940A6" w:rsidP="000940A6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4CD4C658" w14:textId="052B032F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41" w:type="dxa"/>
            <w:gridSpan w:val="2"/>
          </w:tcPr>
          <w:p w14:paraId="19CA0DC4" w14:textId="5E25C5E3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St David’s Day, St Patrick’s Day World Book day, Mothers day</w:t>
            </w:r>
          </w:p>
        </w:tc>
        <w:tc>
          <w:tcPr>
            <w:tcW w:w="1651" w:type="dxa"/>
            <w:gridSpan w:val="2"/>
          </w:tcPr>
          <w:p w14:paraId="777ECBFA" w14:textId="6A258EEC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394" w:type="dxa"/>
          </w:tcPr>
          <w:p w14:paraId="3DE8DE6F" w14:textId="77777777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Father’s day</w:t>
            </w:r>
          </w:p>
          <w:p w14:paraId="5664235D" w14:textId="77777777" w:rsidR="000940A6" w:rsidRPr="003D7711" w:rsidRDefault="000940A6" w:rsidP="000940A6">
            <w:pPr>
              <w:rPr>
                <w:sz w:val="20"/>
                <w:szCs w:val="20"/>
              </w:rPr>
            </w:pPr>
          </w:p>
        </w:tc>
      </w:tr>
    </w:tbl>
    <w:p w14:paraId="4E8C1273" w14:textId="3EC92759" w:rsidR="00090353" w:rsidRDefault="00090353"/>
    <w:p w14:paraId="5CA929AC" w14:textId="77777777" w:rsidR="001E328D" w:rsidRDefault="001E328D"/>
    <w:sectPr w:rsidR="001E328D" w:rsidSect="00B73D5D">
      <w:pgSz w:w="16838" w:h="11906" w:orient="landscape"/>
      <w:pgMar w:top="51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53"/>
    <w:rsid w:val="000100FB"/>
    <w:rsid w:val="000110D0"/>
    <w:rsid w:val="0001480F"/>
    <w:rsid w:val="0001693C"/>
    <w:rsid w:val="00021495"/>
    <w:rsid w:val="00021DC0"/>
    <w:rsid w:val="000342FF"/>
    <w:rsid w:val="000366AE"/>
    <w:rsid w:val="00036C29"/>
    <w:rsid w:val="0004060D"/>
    <w:rsid w:val="00040E87"/>
    <w:rsid w:val="00042BAE"/>
    <w:rsid w:val="00042D0D"/>
    <w:rsid w:val="000453A4"/>
    <w:rsid w:val="0004654F"/>
    <w:rsid w:val="000470AB"/>
    <w:rsid w:val="00072B1E"/>
    <w:rsid w:val="00090353"/>
    <w:rsid w:val="00091649"/>
    <w:rsid w:val="00091CD5"/>
    <w:rsid w:val="0009346B"/>
    <w:rsid w:val="00093AE1"/>
    <w:rsid w:val="000940A6"/>
    <w:rsid w:val="00095661"/>
    <w:rsid w:val="00095A28"/>
    <w:rsid w:val="000A4DB8"/>
    <w:rsid w:val="000B0E28"/>
    <w:rsid w:val="000B1990"/>
    <w:rsid w:val="000B6491"/>
    <w:rsid w:val="000C673A"/>
    <w:rsid w:val="000D35AA"/>
    <w:rsid w:val="000D4DBB"/>
    <w:rsid w:val="000F0C0B"/>
    <w:rsid w:val="000F260B"/>
    <w:rsid w:val="001000FB"/>
    <w:rsid w:val="00101D70"/>
    <w:rsid w:val="0010202E"/>
    <w:rsid w:val="00107CC6"/>
    <w:rsid w:val="0012401B"/>
    <w:rsid w:val="00124AF9"/>
    <w:rsid w:val="00127390"/>
    <w:rsid w:val="00140F04"/>
    <w:rsid w:val="00155652"/>
    <w:rsid w:val="0015758F"/>
    <w:rsid w:val="00166991"/>
    <w:rsid w:val="001676FF"/>
    <w:rsid w:val="00171C93"/>
    <w:rsid w:val="00175EFE"/>
    <w:rsid w:val="001766A9"/>
    <w:rsid w:val="00180CC8"/>
    <w:rsid w:val="00191D6A"/>
    <w:rsid w:val="00195485"/>
    <w:rsid w:val="00196F14"/>
    <w:rsid w:val="001A5147"/>
    <w:rsid w:val="001B2667"/>
    <w:rsid w:val="001B7F5C"/>
    <w:rsid w:val="001C162D"/>
    <w:rsid w:val="001D04D4"/>
    <w:rsid w:val="001D3694"/>
    <w:rsid w:val="001D5FA1"/>
    <w:rsid w:val="001E1C55"/>
    <w:rsid w:val="001E328D"/>
    <w:rsid w:val="001E6C56"/>
    <w:rsid w:val="001F15B9"/>
    <w:rsid w:val="001F19F0"/>
    <w:rsid w:val="001F5323"/>
    <w:rsid w:val="001F59FF"/>
    <w:rsid w:val="001F7292"/>
    <w:rsid w:val="002028C7"/>
    <w:rsid w:val="002125CD"/>
    <w:rsid w:val="00214CBF"/>
    <w:rsid w:val="00222141"/>
    <w:rsid w:val="00223DE3"/>
    <w:rsid w:val="0023484B"/>
    <w:rsid w:val="00236949"/>
    <w:rsid w:val="002402BA"/>
    <w:rsid w:val="0024231A"/>
    <w:rsid w:val="0024241F"/>
    <w:rsid w:val="002453DA"/>
    <w:rsid w:val="00255F0C"/>
    <w:rsid w:val="0026206D"/>
    <w:rsid w:val="00263194"/>
    <w:rsid w:val="002659E5"/>
    <w:rsid w:val="0027616E"/>
    <w:rsid w:val="00285800"/>
    <w:rsid w:val="0028622B"/>
    <w:rsid w:val="0028763E"/>
    <w:rsid w:val="00295341"/>
    <w:rsid w:val="002A3447"/>
    <w:rsid w:val="002B012A"/>
    <w:rsid w:val="002B0635"/>
    <w:rsid w:val="002B2CA3"/>
    <w:rsid w:val="002B3863"/>
    <w:rsid w:val="002B7096"/>
    <w:rsid w:val="002C11D6"/>
    <w:rsid w:val="002C1B53"/>
    <w:rsid w:val="002C451F"/>
    <w:rsid w:val="002D21BB"/>
    <w:rsid w:val="002D23E9"/>
    <w:rsid w:val="002D40FD"/>
    <w:rsid w:val="002D4983"/>
    <w:rsid w:val="002D61DE"/>
    <w:rsid w:val="002D6573"/>
    <w:rsid w:val="002E1AED"/>
    <w:rsid w:val="002E412B"/>
    <w:rsid w:val="002E6458"/>
    <w:rsid w:val="002F4307"/>
    <w:rsid w:val="002F4474"/>
    <w:rsid w:val="002F661C"/>
    <w:rsid w:val="0030356E"/>
    <w:rsid w:val="003036A1"/>
    <w:rsid w:val="00304301"/>
    <w:rsid w:val="003051AD"/>
    <w:rsid w:val="00306297"/>
    <w:rsid w:val="00306DB4"/>
    <w:rsid w:val="003173E9"/>
    <w:rsid w:val="003303C8"/>
    <w:rsid w:val="00331C5E"/>
    <w:rsid w:val="00335830"/>
    <w:rsid w:val="0033592C"/>
    <w:rsid w:val="00344103"/>
    <w:rsid w:val="003572BC"/>
    <w:rsid w:val="0036537D"/>
    <w:rsid w:val="00375B5A"/>
    <w:rsid w:val="0037605D"/>
    <w:rsid w:val="003849F1"/>
    <w:rsid w:val="00385C3C"/>
    <w:rsid w:val="00393926"/>
    <w:rsid w:val="00394935"/>
    <w:rsid w:val="003A5A88"/>
    <w:rsid w:val="003B04E9"/>
    <w:rsid w:val="003B70E4"/>
    <w:rsid w:val="003C2AD8"/>
    <w:rsid w:val="003C60B0"/>
    <w:rsid w:val="003C62C9"/>
    <w:rsid w:val="003C7DC9"/>
    <w:rsid w:val="003D0943"/>
    <w:rsid w:val="003D0B00"/>
    <w:rsid w:val="003D1382"/>
    <w:rsid w:val="003D2ACC"/>
    <w:rsid w:val="003D47B2"/>
    <w:rsid w:val="003D7711"/>
    <w:rsid w:val="003E0BD2"/>
    <w:rsid w:val="003F2368"/>
    <w:rsid w:val="003F4727"/>
    <w:rsid w:val="004015F2"/>
    <w:rsid w:val="0040775D"/>
    <w:rsid w:val="00411242"/>
    <w:rsid w:val="004163D2"/>
    <w:rsid w:val="00417A89"/>
    <w:rsid w:val="00423D1E"/>
    <w:rsid w:val="0042487D"/>
    <w:rsid w:val="004302D2"/>
    <w:rsid w:val="0043355B"/>
    <w:rsid w:val="0043785F"/>
    <w:rsid w:val="00442A6F"/>
    <w:rsid w:val="00443E06"/>
    <w:rsid w:val="00445731"/>
    <w:rsid w:val="00454EB6"/>
    <w:rsid w:val="004555D3"/>
    <w:rsid w:val="004607C0"/>
    <w:rsid w:val="00462A23"/>
    <w:rsid w:val="004703E5"/>
    <w:rsid w:val="00471207"/>
    <w:rsid w:val="00475536"/>
    <w:rsid w:val="004804E0"/>
    <w:rsid w:val="004833C0"/>
    <w:rsid w:val="00484F0F"/>
    <w:rsid w:val="004957A7"/>
    <w:rsid w:val="004A2A1B"/>
    <w:rsid w:val="004A449C"/>
    <w:rsid w:val="004C6239"/>
    <w:rsid w:val="004C7DC6"/>
    <w:rsid w:val="004D1955"/>
    <w:rsid w:val="004D3BA9"/>
    <w:rsid w:val="004D4300"/>
    <w:rsid w:val="004E1CC9"/>
    <w:rsid w:val="004E7402"/>
    <w:rsid w:val="004F68FB"/>
    <w:rsid w:val="00511B04"/>
    <w:rsid w:val="00511B11"/>
    <w:rsid w:val="00520724"/>
    <w:rsid w:val="005216DE"/>
    <w:rsid w:val="005261D3"/>
    <w:rsid w:val="00526236"/>
    <w:rsid w:val="00532C6D"/>
    <w:rsid w:val="005413A2"/>
    <w:rsid w:val="00543608"/>
    <w:rsid w:val="00546101"/>
    <w:rsid w:val="00551DB9"/>
    <w:rsid w:val="005539A0"/>
    <w:rsid w:val="0055591C"/>
    <w:rsid w:val="00563AF8"/>
    <w:rsid w:val="00566037"/>
    <w:rsid w:val="00580A3A"/>
    <w:rsid w:val="005837BB"/>
    <w:rsid w:val="0058490B"/>
    <w:rsid w:val="00585F22"/>
    <w:rsid w:val="00592EF1"/>
    <w:rsid w:val="005A565C"/>
    <w:rsid w:val="005B17AE"/>
    <w:rsid w:val="005B1E85"/>
    <w:rsid w:val="005C3904"/>
    <w:rsid w:val="005C7768"/>
    <w:rsid w:val="005D0A9A"/>
    <w:rsid w:val="005D42C1"/>
    <w:rsid w:val="005D53FF"/>
    <w:rsid w:val="005F3514"/>
    <w:rsid w:val="005F79CB"/>
    <w:rsid w:val="005F7B5F"/>
    <w:rsid w:val="00601A9B"/>
    <w:rsid w:val="006022DB"/>
    <w:rsid w:val="0061086F"/>
    <w:rsid w:val="006122DC"/>
    <w:rsid w:val="00613D5C"/>
    <w:rsid w:val="006241B7"/>
    <w:rsid w:val="00626FBF"/>
    <w:rsid w:val="0063490B"/>
    <w:rsid w:val="00634AA4"/>
    <w:rsid w:val="00646A5C"/>
    <w:rsid w:val="00651E54"/>
    <w:rsid w:val="00654DC0"/>
    <w:rsid w:val="00665D36"/>
    <w:rsid w:val="006672B5"/>
    <w:rsid w:val="0067203B"/>
    <w:rsid w:val="0067264E"/>
    <w:rsid w:val="00674DF8"/>
    <w:rsid w:val="0067593C"/>
    <w:rsid w:val="00692AC1"/>
    <w:rsid w:val="00693B0C"/>
    <w:rsid w:val="006950CE"/>
    <w:rsid w:val="0069614D"/>
    <w:rsid w:val="006A747E"/>
    <w:rsid w:val="006B1F29"/>
    <w:rsid w:val="006C2F7E"/>
    <w:rsid w:val="006D0B2B"/>
    <w:rsid w:val="006D3FF3"/>
    <w:rsid w:val="006D5F51"/>
    <w:rsid w:val="006F3A35"/>
    <w:rsid w:val="006F4E59"/>
    <w:rsid w:val="006F6239"/>
    <w:rsid w:val="007007D5"/>
    <w:rsid w:val="0070207D"/>
    <w:rsid w:val="0070274F"/>
    <w:rsid w:val="00705F5B"/>
    <w:rsid w:val="00715690"/>
    <w:rsid w:val="00716133"/>
    <w:rsid w:val="00716590"/>
    <w:rsid w:val="00722510"/>
    <w:rsid w:val="007232D3"/>
    <w:rsid w:val="0073510E"/>
    <w:rsid w:val="0073579A"/>
    <w:rsid w:val="00745B3D"/>
    <w:rsid w:val="0075133F"/>
    <w:rsid w:val="00753C03"/>
    <w:rsid w:val="00755772"/>
    <w:rsid w:val="007578FE"/>
    <w:rsid w:val="00762917"/>
    <w:rsid w:val="00766930"/>
    <w:rsid w:val="00781905"/>
    <w:rsid w:val="00783F8C"/>
    <w:rsid w:val="00791346"/>
    <w:rsid w:val="00792C70"/>
    <w:rsid w:val="007946FC"/>
    <w:rsid w:val="00795B00"/>
    <w:rsid w:val="007A2E44"/>
    <w:rsid w:val="007A3C30"/>
    <w:rsid w:val="007B2625"/>
    <w:rsid w:val="007B30D8"/>
    <w:rsid w:val="007B4464"/>
    <w:rsid w:val="007B5B46"/>
    <w:rsid w:val="007C429D"/>
    <w:rsid w:val="007C63A1"/>
    <w:rsid w:val="007C65B6"/>
    <w:rsid w:val="007C6DA1"/>
    <w:rsid w:val="007D6FC2"/>
    <w:rsid w:val="007E0956"/>
    <w:rsid w:val="007E4E3B"/>
    <w:rsid w:val="007E6384"/>
    <w:rsid w:val="007E7EFB"/>
    <w:rsid w:val="007E7FBE"/>
    <w:rsid w:val="007F03DA"/>
    <w:rsid w:val="007F2BE2"/>
    <w:rsid w:val="007F5024"/>
    <w:rsid w:val="008002ED"/>
    <w:rsid w:val="00806BAE"/>
    <w:rsid w:val="008117EC"/>
    <w:rsid w:val="00813AB3"/>
    <w:rsid w:val="00815E96"/>
    <w:rsid w:val="008170B5"/>
    <w:rsid w:val="00820205"/>
    <w:rsid w:val="00820B61"/>
    <w:rsid w:val="00821D17"/>
    <w:rsid w:val="008237F0"/>
    <w:rsid w:val="00836312"/>
    <w:rsid w:val="00840CEC"/>
    <w:rsid w:val="00840DB9"/>
    <w:rsid w:val="00846286"/>
    <w:rsid w:val="0086649B"/>
    <w:rsid w:val="00867277"/>
    <w:rsid w:val="00867A4B"/>
    <w:rsid w:val="00882718"/>
    <w:rsid w:val="00885450"/>
    <w:rsid w:val="00887CE6"/>
    <w:rsid w:val="0089514E"/>
    <w:rsid w:val="008A0DF0"/>
    <w:rsid w:val="008A38F7"/>
    <w:rsid w:val="008B5AAA"/>
    <w:rsid w:val="008C048C"/>
    <w:rsid w:val="008C758F"/>
    <w:rsid w:val="008D0910"/>
    <w:rsid w:val="008D5B99"/>
    <w:rsid w:val="008E2507"/>
    <w:rsid w:val="008E2828"/>
    <w:rsid w:val="008E2B6A"/>
    <w:rsid w:val="008E463E"/>
    <w:rsid w:val="008E645D"/>
    <w:rsid w:val="008F32AC"/>
    <w:rsid w:val="00901F4A"/>
    <w:rsid w:val="009061D1"/>
    <w:rsid w:val="009174A8"/>
    <w:rsid w:val="00922073"/>
    <w:rsid w:val="00926F28"/>
    <w:rsid w:val="00930968"/>
    <w:rsid w:val="00933110"/>
    <w:rsid w:val="00942A53"/>
    <w:rsid w:val="009457A1"/>
    <w:rsid w:val="00945B41"/>
    <w:rsid w:val="009467B3"/>
    <w:rsid w:val="00947D70"/>
    <w:rsid w:val="009500C2"/>
    <w:rsid w:val="009554E4"/>
    <w:rsid w:val="00957666"/>
    <w:rsid w:val="00963C57"/>
    <w:rsid w:val="009711D5"/>
    <w:rsid w:val="00972496"/>
    <w:rsid w:val="00975AD6"/>
    <w:rsid w:val="00975B94"/>
    <w:rsid w:val="00981E2A"/>
    <w:rsid w:val="00983DD1"/>
    <w:rsid w:val="009924D8"/>
    <w:rsid w:val="009927D7"/>
    <w:rsid w:val="00995499"/>
    <w:rsid w:val="0099591F"/>
    <w:rsid w:val="009A118D"/>
    <w:rsid w:val="009A2777"/>
    <w:rsid w:val="009A7F8F"/>
    <w:rsid w:val="009B0B5A"/>
    <w:rsid w:val="009C72D4"/>
    <w:rsid w:val="009D7A1A"/>
    <w:rsid w:val="009F0953"/>
    <w:rsid w:val="009F3992"/>
    <w:rsid w:val="00A0132C"/>
    <w:rsid w:val="00A027B5"/>
    <w:rsid w:val="00A0583B"/>
    <w:rsid w:val="00A10407"/>
    <w:rsid w:val="00A21AC3"/>
    <w:rsid w:val="00A24B09"/>
    <w:rsid w:val="00A33DD2"/>
    <w:rsid w:val="00A50AA5"/>
    <w:rsid w:val="00A514B6"/>
    <w:rsid w:val="00A65EE4"/>
    <w:rsid w:val="00A70B45"/>
    <w:rsid w:val="00A74AF8"/>
    <w:rsid w:val="00A81DB4"/>
    <w:rsid w:val="00A82305"/>
    <w:rsid w:val="00A859D5"/>
    <w:rsid w:val="00A87B85"/>
    <w:rsid w:val="00A91078"/>
    <w:rsid w:val="00A95699"/>
    <w:rsid w:val="00AA5495"/>
    <w:rsid w:val="00AA556D"/>
    <w:rsid w:val="00AA758E"/>
    <w:rsid w:val="00AB688C"/>
    <w:rsid w:val="00AC193F"/>
    <w:rsid w:val="00AC66DC"/>
    <w:rsid w:val="00AD1018"/>
    <w:rsid w:val="00AE2FEB"/>
    <w:rsid w:val="00AE644F"/>
    <w:rsid w:val="00AF01D9"/>
    <w:rsid w:val="00AF335B"/>
    <w:rsid w:val="00AF6516"/>
    <w:rsid w:val="00B03845"/>
    <w:rsid w:val="00B159B8"/>
    <w:rsid w:val="00B203B5"/>
    <w:rsid w:val="00B215E2"/>
    <w:rsid w:val="00B21C13"/>
    <w:rsid w:val="00B3366A"/>
    <w:rsid w:val="00B40EEA"/>
    <w:rsid w:val="00B41E43"/>
    <w:rsid w:val="00B52558"/>
    <w:rsid w:val="00B55334"/>
    <w:rsid w:val="00B61066"/>
    <w:rsid w:val="00B64403"/>
    <w:rsid w:val="00B70B7B"/>
    <w:rsid w:val="00B70D11"/>
    <w:rsid w:val="00B7275E"/>
    <w:rsid w:val="00B73D5D"/>
    <w:rsid w:val="00B764BA"/>
    <w:rsid w:val="00B80183"/>
    <w:rsid w:val="00B8038A"/>
    <w:rsid w:val="00B80895"/>
    <w:rsid w:val="00B80C4D"/>
    <w:rsid w:val="00B81EDB"/>
    <w:rsid w:val="00B82BE6"/>
    <w:rsid w:val="00B907D8"/>
    <w:rsid w:val="00B95A1A"/>
    <w:rsid w:val="00B976D9"/>
    <w:rsid w:val="00B97792"/>
    <w:rsid w:val="00BA3242"/>
    <w:rsid w:val="00BA3C6A"/>
    <w:rsid w:val="00BA5626"/>
    <w:rsid w:val="00BA7466"/>
    <w:rsid w:val="00BB004E"/>
    <w:rsid w:val="00BB226D"/>
    <w:rsid w:val="00BB41C1"/>
    <w:rsid w:val="00BB6EB6"/>
    <w:rsid w:val="00BC2B7D"/>
    <w:rsid w:val="00BC4CDA"/>
    <w:rsid w:val="00BD19F1"/>
    <w:rsid w:val="00BD72CB"/>
    <w:rsid w:val="00BE37EE"/>
    <w:rsid w:val="00BF57A4"/>
    <w:rsid w:val="00C014DF"/>
    <w:rsid w:val="00C0194D"/>
    <w:rsid w:val="00C03BF6"/>
    <w:rsid w:val="00C07104"/>
    <w:rsid w:val="00C112B0"/>
    <w:rsid w:val="00C16C3E"/>
    <w:rsid w:val="00C17C3F"/>
    <w:rsid w:val="00C2022A"/>
    <w:rsid w:val="00C24DED"/>
    <w:rsid w:val="00C25471"/>
    <w:rsid w:val="00C300E7"/>
    <w:rsid w:val="00C33529"/>
    <w:rsid w:val="00C33A08"/>
    <w:rsid w:val="00C531A1"/>
    <w:rsid w:val="00C53DBF"/>
    <w:rsid w:val="00C54A80"/>
    <w:rsid w:val="00C60B22"/>
    <w:rsid w:val="00C61D61"/>
    <w:rsid w:val="00C6441F"/>
    <w:rsid w:val="00C64BEC"/>
    <w:rsid w:val="00C749D9"/>
    <w:rsid w:val="00C74EA1"/>
    <w:rsid w:val="00C801FF"/>
    <w:rsid w:val="00C84874"/>
    <w:rsid w:val="00C85BD0"/>
    <w:rsid w:val="00C90AF8"/>
    <w:rsid w:val="00CA2834"/>
    <w:rsid w:val="00CA68F2"/>
    <w:rsid w:val="00CB4913"/>
    <w:rsid w:val="00CC1AF9"/>
    <w:rsid w:val="00CC5ABA"/>
    <w:rsid w:val="00CD0F29"/>
    <w:rsid w:val="00CE74CE"/>
    <w:rsid w:val="00CF7682"/>
    <w:rsid w:val="00D0521E"/>
    <w:rsid w:val="00D07FD5"/>
    <w:rsid w:val="00D13363"/>
    <w:rsid w:val="00D15314"/>
    <w:rsid w:val="00D172AD"/>
    <w:rsid w:val="00D25030"/>
    <w:rsid w:val="00D35A80"/>
    <w:rsid w:val="00D46327"/>
    <w:rsid w:val="00D54565"/>
    <w:rsid w:val="00D638E8"/>
    <w:rsid w:val="00D71525"/>
    <w:rsid w:val="00D85BF0"/>
    <w:rsid w:val="00D85F33"/>
    <w:rsid w:val="00D87FBD"/>
    <w:rsid w:val="00D91FA0"/>
    <w:rsid w:val="00D92BB9"/>
    <w:rsid w:val="00D95243"/>
    <w:rsid w:val="00DA50A7"/>
    <w:rsid w:val="00DA5682"/>
    <w:rsid w:val="00DA7A25"/>
    <w:rsid w:val="00DB4A1A"/>
    <w:rsid w:val="00DE06A5"/>
    <w:rsid w:val="00DE21FC"/>
    <w:rsid w:val="00DE556B"/>
    <w:rsid w:val="00DF1BB6"/>
    <w:rsid w:val="00DF293B"/>
    <w:rsid w:val="00DF5FA4"/>
    <w:rsid w:val="00E00546"/>
    <w:rsid w:val="00E00CE8"/>
    <w:rsid w:val="00E245A4"/>
    <w:rsid w:val="00E2534B"/>
    <w:rsid w:val="00E30746"/>
    <w:rsid w:val="00E418B9"/>
    <w:rsid w:val="00E4279C"/>
    <w:rsid w:val="00E427FF"/>
    <w:rsid w:val="00E43745"/>
    <w:rsid w:val="00E51745"/>
    <w:rsid w:val="00E51D99"/>
    <w:rsid w:val="00E622FD"/>
    <w:rsid w:val="00E66603"/>
    <w:rsid w:val="00E705B2"/>
    <w:rsid w:val="00E74278"/>
    <w:rsid w:val="00E82EFD"/>
    <w:rsid w:val="00E85959"/>
    <w:rsid w:val="00E91A9A"/>
    <w:rsid w:val="00EA27E5"/>
    <w:rsid w:val="00EA5A7E"/>
    <w:rsid w:val="00EB1378"/>
    <w:rsid w:val="00EB143F"/>
    <w:rsid w:val="00EB3809"/>
    <w:rsid w:val="00EC5940"/>
    <w:rsid w:val="00ED12F6"/>
    <w:rsid w:val="00EF1E71"/>
    <w:rsid w:val="00F062CD"/>
    <w:rsid w:val="00F0695D"/>
    <w:rsid w:val="00F10B95"/>
    <w:rsid w:val="00F15AB6"/>
    <w:rsid w:val="00F24DEB"/>
    <w:rsid w:val="00F27E92"/>
    <w:rsid w:val="00F365D9"/>
    <w:rsid w:val="00F3727D"/>
    <w:rsid w:val="00F40780"/>
    <w:rsid w:val="00F4341B"/>
    <w:rsid w:val="00F463EB"/>
    <w:rsid w:val="00F47E2F"/>
    <w:rsid w:val="00F51B13"/>
    <w:rsid w:val="00F5309E"/>
    <w:rsid w:val="00F53425"/>
    <w:rsid w:val="00F53D85"/>
    <w:rsid w:val="00F61888"/>
    <w:rsid w:val="00F62696"/>
    <w:rsid w:val="00F632FF"/>
    <w:rsid w:val="00F64EB4"/>
    <w:rsid w:val="00F7021D"/>
    <w:rsid w:val="00F71770"/>
    <w:rsid w:val="00F7638A"/>
    <w:rsid w:val="00F82AED"/>
    <w:rsid w:val="00F8415F"/>
    <w:rsid w:val="00F84B49"/>
    <w:rsid w:val="00F87C6D"/>
    <w:rsid w:val="00F91CC7"/>
    <w:rsid w:val="00F92D8A"/>
    <w:rsid w:val="00F97792"/>
    <w:rsid w:val="00FA5245"/>
    <w:rsid w:val="00FB17E1"/>
    <w:rsid w:val="00FB497D"/>
    <w:rsid w:val="00FC3A9F"/>
    <w:rsid w:val="00FD0055"/>
    <w:rsid w:val="00FD2FC9"/>
    <w:rsid w:val="00FE4336"/>
    <w:rsid w:val="00FE765B"/>
    <w:rsid w:val="00FF06B4"/>
    <w:rsid w:val="00FF2211"/>
    <w:rsid w:val="00FF3021"/>
    <w:rsid w:val="047CEEB9"/>
    <w:rsid w:val="076B131A"/>
    <w:rsid w:val="0B47F198"/>
    <w:rsid w:val="11FAD40A"/>
    <w:rsid w:val="11FEB837"/>
    <w:rsid w:val="16D96D28"/>
    <w:rsid w:val="18E40580"/>
    <w:rsid w:val="19CB91A8"/>
    <w:rsid w:val="1A57864F"/>
    <w:rsid w:val="1EEA624C"/>
    <w:rsid w:val="221E082C"/>
    <w:rsid w:val="2370ED8B"/>
    <w:rsid w:val="249D9F7E"/>
    <w:rsid w:val="2660FEA4"/>
    <w:rsid w:val="281FD447"/>
    <w:rsid w:val="2A04A499"/>
    <w:rsid w:val="318201C3"/>
    <w:rsid w:val="31F680CF"/>
    <w:rsid w:val="345FEF5F"/>
    <w:rsid w:val="35A1A2EB"/>
    <w:rsid w:val="385D1733"/>
    <w:rsid w:val="3B0F5501"/>
    <w:rsid w:val="42C2FE39"/>
    <w:rsid w:val="4361329A"/>
    <w:rsid w:val="4C50B822"/>
    <w:rsid w:val="4F45953E"/>
    <w:rsid w:val="55D03CDB"/>
    <w:rsid w:val="5E1D02ED"/>
    <w:rsid w:val="65C0A12E"/>
    <w:rsid w:val="694488D6"/>
    <w:rsid w:val="69FDACB9"/>
    <w:rsid w:val="6A3935C6"/>
    <w:rsid w:val="6B89719A"/>
    <w:rsid w:val="77222B35"/>
    <w:rsid w:val="78A23A79"/>
    <w:rsid w:val="79AC2648"/>
    <w:rsid w:val="7A0A20F1"/>
    <w:rsid w:val="7AA9A657"/>
    <w:rsid w:val="7E97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6C8B"/>
  <w15:chartTrackingRefBased/>
  <w15:docId w15:val="{DC942CFE-4568-4645-AEEF-9E5B3C61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1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2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3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8" ma:contentTypeDescription="Create a new document." ma:contentTypeScope="" ma:versionID="6f721a0af419f423ef400e07c287ba32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f0ac8b0f98fca49b64b838f71ad3707f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  <SharedWithUsers xmlns="4c7584e7-1f6e-4db9-b204-dcae8c300498">
      <UserInfo>
        <DisplayName>Lizzie Goodridge</DisplayName>
        <AccountId>31</AccountId>
        <AccountType/>
      </UserInfo>
      <UserInfo>
        <DisplayName>R Jones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58B8D5-A3F1-448E-8EC5-8AD6F37F7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07E99B-ECA4-4FA2-A753-C2C592C5D0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6FDC0-D054-4C4A-A9E2-23B26B7FA63B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2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Lizzie Goodridge</cp:lastModifiedBy>
  <cp:revision>276</cp:revision>
  <cp:lastPrinted>2024-02-26T03:59:00Z</cp:lastPrinted>
  <dcterms:created xsi:type="dcterms:W3CDTF">2025-07-02T03:12:00Z</dcterms:created>
  <dcterms:modified xsi:type="dcterms:W3CDTF">2026-09-14T21:07:00Z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