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3829"/>
        <w:gridCol w:w="1200"/>
        <w:gridCol w:w="45"/>
        <w:gridCol w:w="4012"/>
        <w:gridCol w:w="1200"/>
        <w:gridCol w:w="45"/>
        <w:gridCol w:w="3857"/>
      </w:tblGrid>
      <w:tr w:rsidR="00090353" w14:paraId="0F750721" w14:textId="77777777" w:rsidTr="008A5E4E">
        <w:tc>
          <w:tcPr>
            <w:tcW w:w="15388" w:type="dxa"/>
            <w:gridSpan w:val="8"/>
            <w:shd w:val="clear" w:color="auto" w:fill="5B9BD5" w:themeFill="accent1"/>
          </w:tcPr>
          <w:p w14:paraId="1AFA4D52" w14:textId="22FA5953" w:rsidR="00090353" w:rsidRPr="00F05027" w:rsidRDefault="00090353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Milford Primary School Long Term Plan                                   </w:t>
            </w:r>
            <w:r w:rsidRPr="00F05027">
              <w:rPr>
                <w:b/>
                <w:sz w:val="28"/>
                <w:szCs w:val="28"/>
              </w:rPr>
              <w:t>Year A 20</w:t>
            </w:r>
            <w:r w:rsidR="00192217">
              <w:rPr>
                <w:b/>
                <w:sz w:val="28"/>
                <w:szCs w:val="28"/>
              </w:rPr>
              <w:t>23/24</w:t>
            </w:r>
            <w:r w:rsidRPr="00F05027">
              <w:rPr>
                <w:b/>
                <w:sz w:val="28"/>
                <w:szCs w:val="28"/>
              </w:rPr>
              <w:t xml:space="preserve">     </w:t>
            </w:r>
            <w:r>
              <w:rPr>
                <w:b/>
                <w:sz w:val="28"/>
                <w:szCs w:val="28"/>
              </w:rPr>
              <w:t xml:space="preserve">                                              </w:t>
            </w:r>
            <w:r w:rsidRPr="00F05027">
              <w:rPr>
                <w:b/>
                <w:sz w:val="28"/>
                <w:szCs w:val="28"/>
              </w:rPr>
              <w:t>Class:</w:t>
            </w:r>
            <w:r w:rsidR="00A61B34">
              <w:rPr>
                <w:b/>
                <w:sz w:val="28"/>
                <w:szCs w:val="28"/>
              </w:rPr>
              <w:t xml:space="preserve"> WYE</w:t>
            </w:r>
          </w:p>
        </w:tc>
      </w:tr>
      <w:tr w:rsidR="00090353" w14:paraId="6BC4023C" w14:textId="77777777" w:rsidTr="008A5E4E">
        <w:trPr>
          <w:trHeight w:val="225"/>
        </w:trPr>
        <w:tc>
          <w:tcPr>
            <w:tcW w:w="5029" w:type="dxa"/>
            <w:gridSpan w:val="2"/>
            <w:shd w:val="clear" w:color="auto" w:fill="F7CAAC" w:themeFill="accent2" w:themeFillTint="66"/>
          </w:tcPr>
          <w:p w14:paraId="179F2348" w14:textId="77777777" w:rsidR="00090353" w:rsidRDefault="00090353" w:rsidP="008A5E4E">
            <w:pPr>
              <w:jc w:val="center"/>
            </w:pPr>
            <w:r>
              <w:t>Autumn 1</w:t>
            </w:r>
          </w:p>
        </w:tc>
        <w:tc>
          <w:tcPr>
            <w:tcW w:w="5257" w:type="dxa"/>
            <w:gridSpan w:val="3"/>
            <w:shd w:val="clear" w:color="auto" w:fill="70AD47" w:themeFill="accent6"/>
          </w:tcPr>
          <w:p w14:paraId="4F192DAA" w14:textId="77777777" w:rsidR="00090353" w:rsidRDefault="00090353" w:rsidP="008A5E4E">
            <w:pPr>
              <w:jc w:val="center"/>
            </w:pPr>
            <w:proofErr w:type="gramStart"/>
            <w:r>
              <w:t>Spring  1</w:t>
            </w:r>
            <w:proofErr w:type="gramEnd"/>
          </w:p>
        </w:tc>
        <w:tc>
          <w:tcPr>
            <w:tcW w:w="5102" w:type="dxa"/>
            <w:gridSpan w:val="3"/>
            <w:shd w:val="clear" w:color="auto" w:fill="FFC000" w:themeFill="accent4"/>
          </w:tcPr>
          <w:p w14:paraId="13F9A88E" w14:textId="77777777" w:rsidR="00090353" w:rsidRDefault="00090353" w:rsidP="008A5E4E">
            <w:pPr>
              <w:jc w:val="center"/>
            </w:pPr>
            <w:r>
              <w:t>Summer 1</w:t>
            </w:r>
          </w:p>
        </w:tc>
      </w:tr>
      <w:tr w:rsidR="00090353" w14:paraId="747F2667" w14:textId="77777777" w:rsidTr="004E7E2B">
        <w:trPr>
          <w:trHeight w:val="786"/>
        </w:trPr>
        <w:tc>
          <w:tcPr>
            <w:tcW w:w="5029" w:type="dxa"/>
            <w:gridSpan w:val="2"/>
          </w:tcPr>
          <w:p w14:paraId="1FD9FB0D" w14:textId="384F3734" w:rsidR="00090353" w:rsidRDefault="00090353" w:rsidP="00424D0E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855E36">
              <w:rPr>
                <w:b/>
              </w:rPr>
              <w:t xml:space="preserve"> </w:t>
            </w:r>
            <w:r w:rsidR="00700731">
              <w:rPr>
                <w:b/>
              </w:rPr>
              <w:t xml:space="preserve">What was the Industrial Revolution </w:t>
            </w:r>
            <w:r w:rsidR="00660EA2">
              <w:rPr>
                <w:b/>
              </w:rPr>
              <w:t>and how did it impact</w:t>
            </w:r>
            <w:r w:rsidR="00700731">
              <w:rPr>
                <w:b/>
              </w:rPr>
              <w:t xml:space="preserve"> our local area</w:t>
            </w:r>
            <w:r w:rsidR="00660EA2">
              <w:rPr>
                <w:b/>
              </w:rPr>
              <w:t>?</w:t>
            </w:r>
          </w:p>
        </w:tc>
        <w:tc>
          <w:tcPr>
            <w:tcW w:w="5257" w:type="dxa"/>
            <w:gridSpan w:val="3"/>
          </w:tcPr>
          <w:p w14:paraId="4998CF21" w14:textId="4F0C8E0C" w:rsidR="00090353" w:rsidRDefault="00090353" w:rsidP="00424D0E">
            <w:r>
              <w:t xml:space="preserve"> </w:t>
            </w:r>
            <w:r w:rsidRPr="00F05027">
              <w:rPr>
                <w:b/>
              </w:rPr>
              <w:t>Big question</w:t>
            </w:r>
            <w:r w:rsidR="002C5DB0">
              <w:rPr>
                <w:b/>
              </w:rPr>
              <w:t>:</w:t>
            </w:r>
            <w:r w:rsidR="002C5DB0">
              <w:t xml:space="preserve"> </w:t>
            </w:r>
            <w:r w:rsidR="00E52F63" w:rsidRPr="00E52F63">
              <w:rPr>
                <w:b/>
                <w:bCs/>
              </w:rPr>
              <w:t>How can we keep safe-in the real world and on-line?</w:t>
            </w:r>
          </w:p>
        </w:tc>
        <w:tc>
          <w:tcPr>
            <w:tcW w:w="5102" w:type="dxa"/>
            <w:gridSpan w:val="3"/>
          </w:tcPr>
          <w:p w14:paraId="0C8564F8" w14:textId="05FDF527" w:rsidR="00090353" w:rsidRDefault="00090353" w:rsidP="00A439F6">
            <w:r w:rsidRPr="00F05027">
              <w:rPr>
                <w:b/>
              </w:rPr>
              <w:t>Big question:</w:t>
            </w:r>
            <w:r w:rsidR="00CE3874">
              <w:rPr>
                <w:b/>
              </w:rPr>
              <w:t xml:space="preserve"> </w:t>
            </w:r>
            <w:r w:rsidR="003536C5">
              <w:rPr>
                <w:b/>
              </w:rPr>
              <w:t>What was the influence of the Early Islamic Civilisation on modern thinking?</w:t>
            </w:r>
          </w:p>
        </w:tc>
      </w:tr>
      <w:tr w:rsidR="00BF48AA" w14:paraId="568D27E8" w14:textId="77777777" w:rsidTr="008A5E4E">
        <w:tc>
          <w:tcPr>
            <w:tcW w:w="1200" w:type="dxa"/>
          </w:tcPr>
          <w:p w14:paraId="029B38BB" w14:textId="3B7F54E5" w:rsidR="00BF48AA" w:rsidRDefault="00BF48AA" w:rsidP="008A5E4E"/>
        </w:tc>
        <w:tc>
          <w:tcPr>
            <w:tcW w:w="3829" w:type="dxa"/>
          </w:tcPr>
          <w:p w14:paraId="17DC01C1" w14:textId="401D34CC" w:rsidR="00BF48AA" w:rsidRDefault="00BF48AA" w:rsidP="008A5E4E"/>
        </w:tc>
        <w:tc>
          <w:tcPr>
            <w:tcW w:w="1245" w:type="dxa"/>
            <w:gridSpan w:val="2"/>
          </w:tcPr>
          <w:p w14:paraId="6E3BF5D8" w14:textId="012D40D7" w:rsidR="00BF48AA" w:rsidRDefault="00BF48AA" w:rsidP="008A5E4E"/>
        </w:tc>
        <w:tc>
          <w:tcPr>
            <w:tcW w:w="4012" w:type="dxa"/>
          </w:tcPr>
          <w:p w14:paraId="0D53612C" w14:textId="470E0D9E" w:rsidR="00BF48AA" w:rsidRDefault="00BF48AA" w:rsidP="008A5E4E"/>
        </w:tc>
        <w:tc>
          <w:tcPr>
            <w:tcW w:w="1200" w:type="dxa"/>
          </w:tcPr>
          <w:p w14:paraId="52C398A5" w14:textId="3FEB75AC" w:rsidR="00BF48AA" w:rsidRDefault="00BF48AA" w:rsidP="008A5E4E"/>
        </w:tc>
        <w:tc>
          <w:tcPr>
            <w:tcW w:w="3902" w:type="dxa"/>
            <w:gridSpan w:val="2"/>
          </w:tcPr>
          <w:p w14:paraId="34C3CC9B" w14:textId="538C1416" w:rsidR="00BF48AA" w:rsidRDefault="00BF48AA" w:rsidP="008A5E4E"/>
        </w:tc>
      </w:tr>
      <w:tr w:rsidR="00090353" w14:paraId="6BF1E9BE" w14:textId="77777777" w:rsidTr="008A5E4E">
        <w:tc>
          <w:tcPr>
            <w:tcW w:w="1200" w:type="dxa"/>
          </w:tcPr>
          <w:p w14:paraId="4CF132FB" w14:textId="600E5AA4" w:rsidR="00090353" w:rsidRDefault="00090353" w:rsidP="008A5E4E">
            <w:r>
              <w:t>Science</w:t>
            </w:r>
          </w:p>
        </w:tc>
        <w:tc>
          <w:tcPr>
            <w:tcW w:w="3829" w:type="dxa"/>
          </w:tcPr>
          <w:p w14:paraId="5C3DA0DF" w14:textId="0A2648DD" w:rsidR="00090353" w:rsidRDefault="002C5DB0" w:rsidP="008A5E4E">
            <w:r>
              <w:t>Light</w:t>
            </w:r>
          </w:p>
        </w:tc>
        <w:tc>
          <w:tcPr>
            <w:tcW w:w="1245" w:type="dxa"/>
            <w:gridSpan w:val="2"/>
          </w:tcPr>
          <w:p w14:paraId="4351751C" w14:textId="77777777" w:rsidR="00090353" w:rsidRDefault="00090353" w:rsidP="008A5E4E">
            <w:r>
              <w:t>Science</w:t>
            </w:r>
          </w:p>
        </w:tc>
        <w:tc>
          <w:tcPr>
            <w:tcW w:w="4012" w:type="dxa"/>
          </w:tcPr>
          <w:p w14:paraId="270694CE" w14:textId="18141CE5" w:rsidR="00090353" w:rsidRDefault="00BF458D" w:rsidP="008A5E4E">
            <w:r>
              <w:t xml:space="preserve">Living Things and their habitats: </w:t>
            </w:r>
            <w:r w:rsidR="002C5DB0">
              <w:t>Classification</w:t>
            </w:r>
          </w:p>
        </w:tc>
        <w:tc>
          <w:tcPr>
            <w:tcW w:w="1200" w:type="dxa"/>
          </w:tcPr>
          <w:p w14:paraId="42877050" w14:textId="77777777" w:rsidR="00090353" w:rsidRDefault="00090353" w:rsidP="008A5E4E">
            <w:r>
              <w:t>Science</w:t>
            </w:r>
          </w:p>
        </w:tc>
        <w:tc>
          <w:tcPr>
            <w:tcW w:w="3902" w:type="dxa"/>
            <w:gridSpan w:val="2"/>
          </w:tcPr>
          <w:p w14:paraId="75D9C6DA" w14:textId="77777777" w:rsidR="006A058B" w:rsidRDefault="006A058B" w:rsidP="008A5E4E">
            <w:r>
              <w:t xml:space="preserve">Animals Including Humans – Puberty </w:t>
            </w:r>
          </w:p>
          <w:p w14:paraId="60EC7FDB" w14:textId="19CD58F1" w:rsidR="00545134" w:rsidRDefault="00545134" w:rsidP="008A5E4E">
            <w:r>
              <w:t>Link to RSE</w:t>
            </w:r>
          </w:p>
        </w:tc>
      </w:tr>
      <w:tr w:rsidR="00090353" w14:paraId="1880AF60" w14:textId="77777777" w:rsidTr="00E8101F">
        <w:tc>
          <w:tcPr>
            <w:tcW w:w="1200" w:type="dxa"/>
          </w:tcPr>
          <w:p w14:paraId="3AA12186" w14:textId="77777777" w:rsidR="00090353" w:rsidRDefault="00090353" w:rsidP="008A5E4E">
            <w:r>
              <w:t>History</w:t>
            </w:r>
          </w:p>
        </w:tc>
        <w:tc>
          <w:tcPr>
            <w:tcW w:w="3829" w:type="dxa"/>
          </w:tcPr>
          <w:p w14:paraId="528FE320" w14:textId="2C212C1A" w:rsidR="00090353" w:rsidRDefault="00A358D8" w:rsidP="008A5E4E">
            <w:r>
              <w:t>Local History</w:t>
            </w:r>
            <w:r w:rsidR="00700731">
              <w:t xml:space="preserve"> and how it is set in the wider context of the Industrial Revolution.</w:t>
            </w:r>
          </w:p>
        </w:tc>
        <w:tc>
          <w:tcPr>
            <w:tcW w:w="1245" w:type="dxa"/>
            <w:gridSpan w:val="2"/>
          </w:tcPr>
          <w:p w14:paraId="75092D78" w14:textId="77777777" w:rsidR="00090353" w:rsidRDefault="00090353" w:rsidP="008A5E4E">
            <w:r>
              <w:t>History</w:t>
            </w:r>
          </w:p>
        </w:tc>
        <w:tc>
          <w:tcPr>
            <w:tcW w:w="4012" w:type="dxa"/>
            <w:shd w:val="clear" w:color="auto" w:fill="F2F2F2" w:themeFill="background1" w:themeFillShade="F2"/>
          </w:tcPr>
          <w:p w14:paraId="7C22558B" w14:textId="77777777" w:rsidR="00090353" w:rsidRPr="007440AF" w:rsidRDefault="00090353" w:rsidP="008A5E4E">
            <w:pPr>
              <w:rPr>
                <w:color w:val="70AD47" w:themeColor="accent6"/>
              </w:rPr>
            </w:pPr>
          </w:p>
        </w:tc>
        <w:tc>
          <w:tcPr>
            <w:tcW w:w="1200" w:type="dxa"/>
          </w:tcPr>
          <w:p w14:paraId="4C38A690" w14:textId="77777777" w:rsidR="00090353" w:rsidRDefault="00090353" w:rsidP="008A5E4E">
            <w:r>
              <w:t>History</w:t>
            </w:r>
          </w:p>
        </w:tc>
        <w:tc>
          <w:tcPr>
            <w:tcW w:w="3902" w:type="dxa"/>
            <w:gridSpan w:val="2"/>
          </w:tcPr>
          <w:p w14:paraId="345ABFE6" w14:textId="03A39AC3" w:rsidR="00090353" w:rsidRDefault="002520CA" w:rsidP="008A5E4E">
            <w:r>
              <w:t>A Non-European Country that provides contrast with British History:</w:t>
            </w:r>
            <w:r w:rsidR="0056591A">
              <w:t xml:space="preserve"> </w:t>
            </w:r>
            <w:r w:rsidR="003D3FE8">
              <w:t>Early Islamic Civilisation</w:t>
            </w:r>
          </w:p>
        </w:tc>
      </w:tr>
      <w:tr w:rsidR="00090353" w14:paraId="4E8FE2D8" w14:textId="77777777" w:rsidTr="008A5E4E">
        <w:tc>
          <w:tcPr>
            <w:tcW w:w="1200" w:type="dxa"/>
          </w:tcPr>
          <w:p w14:paraId="1BD4C108" w14:textId="77777777" w:rsidR="00090353" w:rsidRDefault="00090353" w:rsidP="008A5E4E">
            <w:r>
              <w:t>Geography</w:t>
            </w:r>
          </w:p>
        </w:tc>
        <w:tc>
          <w:tcPr>
            <w:tcW w:w="3829" w:type="dxa"/>
          </w:tcPr>
          <w:p w14:paraId="4BFE0A80" w14:textId="1362DF36" w:rsidR="008D7F62" w:rsidRDefault="002520CA" w:rsidP="008A5E4E">
            <w:r>
              <w:t>Marvellous Map</w:t>
            </w:r>
            <w:r w:rsidR="00475B68">
              <w:t>s</w:t>
            </w:r>
          </w:p>
        </w:tc>
        <w:tc>
          <w:tcPr>
            <w:tcW w:w="1245" w:type="dxa"/>
            <w:gridSpan w:val="2"/>
          </w:tcPr>
          <w:p w14:paraId="6BE5ABFC" w14:textId="77777777" w:rsidR="00090353" w:rsidRDefault="00090353" w:rsidP="008A5E4E">
            <w:r>
              <w:t>Geography</w:t>
            </w:r>
          </w:p>
        </w:tc>
        <w:tc>
          <w:tcPr>
            <w:tcW w:w="4012" w:type="dxa"/>
          </w:tcPr>
          <w:p w14:paraId="6503DA6E" w14:textId="326B2C36" w:rsidR="002C5DB0" w:rsidRDefault="002520CA" w:rsidP="002520CA">
            <w:r>
              <w:t>Exploring Eastern Europe</w:t>
            </w:r>
          </w:p>
        </w:tc>
        <w:tc>
          <w:tcPr>
            <w:tcW w:w="1200" w:type="dxa"/>
          </w:tcPr>
          <w:p w14:paraId="5FDF9FC7" w14:textId="77777777" w:rsidR="00090353" w:rsidRDefault="00090353" w:rsidP="008A5E4E">
            <w:r>
              <w:t>Geography</w:t>
            </w:r>
          </w:p>
        </w:tc>
        <w:tc>
          <w:tcPr>
            <w:tcW w:w="3902" w:type="dxa"/>
            <w:gridSpan w:val="2"/>
          </w:tcPr>
          <w:p w14:paraId="21016BC3" w14:textId="3BB9100F" w:rsidR="00090353" w:rsidRDefault="00090353" w:rsidP="008A5E4E"/>
        </w:tc>
      </w:tr>
      <w:tr w:rsidR="00090353" w14:paraId="56CFE2ED" w14:textId="77777777" w:rsidTr="00E8101F">
        <w:tc>
          <w:tcPr>
            <w:tcW w:w="1200" w:type="dxa"/>
          </w:tcPr>
          <w:p w14:paraId="00FE4B7E" w14:textId="77777777" w:rsidR="00090353" w:rsidRDefault="00090353" w:rsidP="008A5E4E">
            <w:r>
              <w:t>Art</w:t>
            </w:r>
          </w:p>
        </w:tc>
        <w:tc>
          <w:tcPr>
            <w:tcW w:w="3829" w:type="dxa"/>
          </w:tcPr>
          <w:p w14:paraId="36A2DE24" w14:textId="74E53FA2" w:rsidR="00090353" w:rsidRDefault="007654E3" w:rsidP="008A5E4E">
            <w:r>
              <w:t>Photo</w:t>
            </w:r>
            <w:r w:rsidR="004B45BA">
              <w:t xml:space="preserve"> Opp</w:t>
            </w:r>
            <w:r w:rsidR="00475B68">
              <w:t>or</w:t>
            </w:r>
            <w:r w:rsidR="004B45BA">
              <w:t>tunity</w:t>
            </w:r>
          </w:p>
        </w:tc>
        <w:tc>
          <w:tcPr>
            <w:tcW w:w="1245" w:type="dxa"/>
            <w:gridSpan w:val="2"/>
          </w:tcPr>
          <w:p w14:paraId="2130DBDB" w14:textId="77777777" w:rsidR="00090353" w:rsidRDefault="00090353" w:rsidP="008A5E4E">
            <w:r>
              <w:t>Art</w:t>
            </w:r>
          </w:p>
        </w:tc>
        <w:tc>
          <w:tcPr>
            <w:tcW w:w="4012" w:type="dxa"/>
            <w:shd w:val="clear" w:color="auto" w:fill="F2F2F2" w:themeFill="background1" w:themeFillShade="F2"/>
          </w:tcPr>
          <w:p w14:paraId="6A6F1827" w14:textId="094B4F3A" w:rsidR="00090353" w:rsidRDefault="00090353" w:rsidP="008A5E4E"/>
        </w:tc>
        <w:tc>
          <w:tcPr>
            <w:tcW w:w="1200" w:type="dxa"/>
          </w:tcPr>
          <w:p w14:paraId="42FE87D4" w14:textId="77777777" w:rsidR="00090353" w:rsidRDefault="00090353" w:rsidP="008A5E4E">
            <w:r>
              <w:t>Art</w:t>
            </w:r>
          </w:p>
        </w:tc>
        <w:tc>
          <w:tcPr>
            <w:tcW w:w="3902" w:type="dxa"/>
            <w:gridSpan w:val="2"/>
          </w:tcPr>
          <w:p w14:paraId="39ADACED" w14:textId="324B3763" w:rsidR="00090353" w:rsidRDefault="00843FE4" w:rsidP="008A5E4E">
            <w:r>
              <w:t>Sculpture: Interactive Installation</w:t>
            </w:r>
          </w:p>
        </w:tc>
      </w:tr>
      <w:tr w:rsidR="003D3FE8" w14:paraId="2DD9138A" w14:textId="77777777" w:rsidTr="00B04432">
        <w:tc>
          <w:tcPr>
            <w:tcW w:w="1200" w:type="dxa"/>
          </w:tcPr>
          <w:p w14:paraId="00418E58" w14:textId="77777777" w:rsidR="003D3FE8" w:rsidRDefault="003D3FE8" w:rsidP="003D3FE8">
            <w:r>
              <w:t>Music</w:t>
            </w:r>
          </w:p>
        </w:tc>
        <w:tc>
          <w:tcPr>
            <w:tcW w:w="3829" w:type="dxa"/>
          </w:tcPr>
          <w:p w14:paraId="6DFE7D30" w14:textId="19D62552" w:rsidR="003D3FE8" w:rsidRDefault="007242A5" w:rsidP="003D3FE8">
            <w:r>
              <w:t>Music and Technology</w:t>
            </w:r>
          </w:p>
        </w:tc>
        <w:tc>
          <w:tcPr>
            <w:tcW w:w="1245" w:type="dxa"/>
            <w:gridSpan w:val="2"/>
          </w:tcPr>
          <w:p w14:paraId="5715959F" w14:textId="77777777" w:rsidR="003D3FE8" w:rsidRDefault="003D3FE8" w:rsidP="003D3FE8">
            <w:r>
              <w:t>Music</w:t>
            </w:r>
          </w:p>
        </w:tc>
        <w:tc>
          <w:tcPr>
            <w:tcW w:w="4012" w:type="dxa"/>
          </w:tcPr>
          <w:p w14:paraId="7219CE4C" w14:textId="28D362A7" w:rsidR="003D3FE8" w:rsidRDefault="00A81F5E" w:rsidP="003D3FE8">
            <w:proofErr w:type="gramStart"/>
            <w:r>
              <w:t>.</w:t>
            </w:r>
            <w:r w:rsidR="007242A5">
              <w:t>Creative</w:t>
            </w:r>
            <w:proofErr w:type="gramEnd"/>
            <w:r w:rsidR="007242A5">
              <w:t xml:space="preserve"> Composition</w:t>
            </w:r>
          </w:p>
        </w:tc>
        <w:tc>
          <w:tcPr>
            <w:tcW w:w="1200" w:type="dxa"/>
          </w:tcPr>
          <w:p w14:paraId="630C3C22" w14:textId="77777777" w:rsidR="003D3FE8" w:rsidRDefault="003D3FE8" w:rsidP="003D3FE8">
            <w:r>
              <w:t>Music</w:t>
            </w:r>
          </w:p>
        </w:tc>
        <w:tc>
          <w:tcPr>
            <w:tcW w:w="3902" w:type="dxa"/>
            <w:gridSpan w:val="2"/>
            <w:shd w:val="clear" w:color="auto" w:fill="FFFFFF" w:themeFill="background1"/>
          </w:tcPr>
          <w:p w14:paraId="676BCE5F" w14:textId="6AE21EBB" w:rsidR="003D3FE8" w:rsidRDefault="007242A5" w:rsidP="003D3FE8">
            <w:r>
              <w:t>Improvising With Confidence</w:t>
            </w:r>
          </w:p>
        </w:tc>
      </w:tr>
      <w:tr w:rsidR="003D3FE8" w14:paraId="5A3E715A" w14:textId="77777777" w:rsidTr="00801636">
        <w:tc>
          <w:tcPr>
            <w:tcW w:w="1200" w:type="dxa"/>
          </w:tcPr>
          <w:p w14:paraId="7BCF66BA" w14:textId="77777777" w:rsidR="003D3FE8" w:rsidRDefault="003D3FE8" w:rsidP="003D3FE8">
            <w:r>
              <w:t>D and T</w:t>
            </w:r>
          </w:p>
        </w:tc>
        <w:tc>
          <w:tcPr>
            <w:tcW w:w="3829" w:type="dxa"/>
            <w:shd w:val="clear" w:color="auto" w:fill="F2F2F2" w:themeFill="background1" w:themeFillShade="F2"/>
          </w:tcPr>
          <w:p w14:paraId="31240779" w14:textId="643A43B2" w:rsidR="003D3FE8" w:rsidRDefault="003D3FE8" w:rsidP="003D3FE8"/>
          <w:p w14:paraId="5EA4E65A" w14:textId="34A44E36" w:rsidR="00700731" w:rsidRDefault="00700731" w:rsidP="003D3FE8"/>
        </w:tc>
        <w:tc>
          <w:tcPr>
            <w:tcW w:w="1245" w:type="dxa"/>
            <w:gridSpan w:val="2"/>
          </w:tcPr>
          <w:p w14:paraId="77260367" w14:textId="77777777" w:rsidR="003D3FE8" w:rsidRDefault="003D3FE8" w:rsidP="003D3FE8">
            <w:r>
              <w:t>D and T</w:t>
            </w:r>
          </w:p>
        </w:tc>
        <w:tc>
          <w:tcPr>
            <w:tcW w:w="4012" w:type="dxa"/>
          </w:tcPr>
          <w:p w14:paraId="541C0130" w14:textId="109569D1" w:rsidR="003D3FE8" w:rsidRPr="0072636D" w:rsidRDefault="004369AF" w:rsidP="003D3FE8">
            <w:r w:rsidRPr="0072636D">
              <w:t>Textiles: Waistcoats</w:t>
            </w:r>
          </w:p>
          <w:p w14:paraId="085D782A" w14:textId="250B5CB8" w:rsidR="00856024" w:rsidRDefault="00856024" w:rsidP="003D3FE8"/>
        </w:tc>
        <w:tc>
          <w:tcPr>
            <w:tcW w:w="1200" w:type="dxa"/>
          </w:tcPr>
          <w:p w14:paraId="04D78C8C" w14:textId="77777777" w:rsidR="003D3FE8" w:rsidRDefault="003D3FE8" w:rsidP="003D3FE8">
            <w:r>
              <w:t>D and T</w:t>
            </w:r>
          </w:p>
        </w:tc>
        <w:tc>
          <w:tcPr>
            <w:tcW w:w="3902" w:type="dxa"/>
            <w:gridSpan w:val="2"/>
            <w:shd w:val="clear" w:color="auto" w:fill="F2F2F2" w:themeFill="background1" w:themeFillShade="F2"/>
          </w:tcPr>
          <w:p w14:paraId="5C378D8E" w14:textId="1FEF0C43" w:rsidR="003D3FE8" w:rsidRDefault="003D3FE8" w:rsidP="003D3FE8"/>
        </w:tc>
      </w:tr>
      <w:tr w:rsidR="003D3FE8" w14:paraId="6331EDD1" w14:textId="77777777" w:rsidTr="008A5E4E">
        <w:tc>
          <w:tcPr>
            <w:tcW w:w="1200" w:type="dxa"/>
          </w:tcPr>
          <w:p w14:paraId="288F71B3" w14:textId="77777777" w:rsidR="003D3FE8" w:rsidRDefault="003D3FE8" w:rsidP="003D3FE8">
            <w:r>
              <w:t>PE</w:t>
            </w:r>
          </w:p>
        </w:tc>
        <w:tc>
          <w:tcPr>
            <w:tcW w:w="3829" w:type="dxa"/>
          </w:tcPr>
          <w:p w14:paraId="14389C7B" w14:textId="12D5C1D7" w:rsidR="00D07647" w:rsidRDefault="00D07647" w:rsidP="003D3FE8">
            <w:r>
              <w:t>Athletics</w:t>
            </w:r>
          </w:p>
          <w:p w14:paraId="22099800" w14:textId="4191DF84" w:rsidR="003D3FE8" w:rsidRDefault="008D7F62" w:rsidP="003D3FE8">
            <w:r>
              <w:t>Outdoor and Adventurous.</w:t>
            </w:r>
          </w:p>
        </w:tc>
        <w:tc>
          <w:tcPr>
            <w:tcW w:w="1245" w:type="dxa"/>
            <w:gridSpan w:val="2"/>
          </w:tcPr>
          <w:p w14:paraId="651905C6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4012" w:type="dxa"/>
          </w:tcPr>
          <w:p w14:paraId="58289E37" w14:textId="1695CA75" w:rsidR="003D3FE8" w:rsidRDefault="00874FD7" w:rsidP="003D3FE8">
            <w:r>
              <w:t>Gymnastics</w:t>
            </w:r>
          </w:p>
          <w:p w14:paraId="0BFF6B9A" w14:textId="755BA5D6" w:rsidR="00D07647" w:rsidRDefault="00FC6AC4" w:rsidP="003D3FE8">
            <w:r>
              <w:t>Skipping</w:t>
            </w:r>
          </w:p>
        </w:tc>
        <w:tc>
          <w:tcPr>
            <w:tcW w:w="1200" w:type="dxa"/>
          </w:tcPr>
          <w:p w14:paraId="60CFB149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3902" w:type="dxa"/>
            <w:gridSpan w:val="2"/>
          </w:tcPr>
          <w:p w14:paraId="122B580D" w14:textId="77777777" w:rsidR="003D3FE8" w:rsidRDefault="003B07F9" w:rsidP="003D3FE8">
            <w:r>
              <w:t>Hockey</w:t>
            </w:r>
          </w:p>
          <w:p w14:paraId="1AD11C28" w14:textId="6CCCBE74" w:rsidR="00FC6AC4" w:rsidRDefault="002B7D2A" w:rsidP="003D3FE8">
            <w:r>
              <w:t>Dance</w:t>
            </w:r>
          </w:p>
        </w:tc>
      </w:tr>
      <w:tr w:rsidR="003D3FE8" w14:paraId="11758859" w14:textId="77777777" w:rsidTr="008A5E4E">
        <w:tc>
          <w:tcPr>
            <w:tcW w:w="1200" w:type="dxa"/>
          </w:tcPr>
          <w:p w14:paraId="0D7D491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29" w:type="dxa"/>
          </w:tcPr>
          <w:p w14:paraId="1A6A9D60" w14:textId="351A7CCF" w:rsidR="003D3FE8" w:rsidRDefault="00182B14" w:rsidP="003D3FE8">
            <w:r>
              <w:t>What would Jesus do? Can people live by the values of Jesus in the 21</w:t>
            </w:r>
            <w:r w:rsidRPr="00182B14">
              <w:rPr>
                <w:vertAlign w:val="superscript"/>
              </w:rPr>
              <w:t>st</w:t>
            </w:r>
            <w:r>
              <w:t xml:space="preserve"> century?</w:t>
            </w:r>
          </w:p>
        </w:tc>
        <w:tc>
          <w:tcPr>
            <w:tcW w:w="1245" w:type="dxa"/>
            <w:gridSpan w:val="2"/>
          </w:tcPr>
          <w:p w14:paraId="07243C6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4012" w:type="dxa"/>
          </w:tcPr>
          <w:p w14:paraId="142EDF31" w14:textId="1E362570" w:rsidR="003D3FE8" w:rsidRDefault="00CC45FB" w:rsidP="003D3FE8">
            <w:r>
              <w:t>If God is everywhere, why go to a place of worship?</w:t>
            </w:r>
          </w:p>
        </w:tc>
        <w:tc>
          <w:tcPr>
            <w:tcW w:w="1200" w:type="dxa"/>
          </w:tcPr>
          <w:p w14:paraId="65351A1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902" w:type="dxa"/>
            <w:gridSpan w:val="2"/>
          </w:tcPr>
          <w:p w14:paraId="4137B708" w14:textId="3E29D56C" w:rsidR="003D3FE8" w:rsidRDefault="00182B14" w:rsidP="003D3FE8">
            <w:r>
              <w:t>What does it mean to be a Muslim in Britain today?</w:t>
            </w:r>
          </w:p>
        </w:tc>
      </w:tr>
      <w:tr w:rsidR="003D3FE8" w14:paraId="4ABC1259" w14:textId="77777777" w:rsidTr="008A5E4E">
        <w:tc>
          <w:tcPr>
            <w:tcW w:w="1200" w:type="dxa"/>
          </w:tcPr>
          <w:p w14:paraId="64FC7B06" w14:textId="77777777" w:rsidR="003D3FE8" w:rsidRDefault="003D3FE8" w:rsidP="003D3FE8">
            <w:r>
              <w:t>PSHE</w:t>
            </w:r>
          </w:p>
        </w:tc>
        <w:tc>
          <w:tcPr>
            <w:tcW w:w="3829" w:type="dxa"/>
          </w:tcPr>
          <w:p w14:paraId="450873F7" w14:textId="77777777" w:rsidR="003D3FE8" w:rsidRDefault="003D3FE8" w:rsidP="003D3FE8">
            <w:r>
              <w:t>Drug Education</w:t>
            </w:r>
          </w:p>
        </w:tc>
        <w:tc>
          <w:tcPr>
            <w:tcW w:w="1245" w:type="dxa"/>
            <w:gridSpan w:val="2"/>
          </w:tcPr>
          <w:p w14:paraId="70559BF3" w14:textId="77777777" w:rsidR="003D3FE8" w:rsidRDefault="003D3FE8" w:rsidP="003D3FE8">
            <w:r>
              <w:t>PSHE</w:t>
            </w:r>
          </w:p>
        </w:tc>
        <w:tc>
          <w:tcPr>
            <w:tcW w:w="4012" w:type="dxa"/>
          </w:tcPr>
          <w:p w14:paraId="1F4CB596" w14:textId="4C3590BF" w:rsidR="003D3FE8" w:rsidRDefault="00A41A35" w:rsidP="003D3FE8">
            <w:r>
              <w:t>Being Safe</w:t>
            </w:r>
          </w:p>
        </w:tc>
        <w:tc>
          <w:tcPr>
            <w:tcW w:w="1200" w:type="dxa"/>
          </w:tcPr>
          <w:p w14:paraId="5CDEFC27" w14:textId="77777777" w:rsidR="003D3FE8" w:rsidRDefault="003D3FE8" w:rsidP="003D3FE8">
            <w:r>
              <w:t>PSHE</w:t>
            </w:r>
          </w:p>
        </w:tc>
        <w:tc>
          <w:tcPr>
            <w:tcW w:w="3902" w:type="dxa"/>
            <w:gridSpan w:val="2"/>
          </w:tcPr>
          <w:p w14:paraId="717C5B00" w14:textId="0D39EF4F" w:rsidR="003D3FE8" w:rsidRDefault="00A41A35" w:rsidP="003D3FE8">
            <w:r>
              <w:t>Growing Up</w:t>
            </w:r>
            <w:r w:rsidR="00545134">
              <w:t xml:space="preserve"> link RSE</w:t>
            </w:r>
          </w:p>
        </w:tc>
      </w:tr>
      <w:tr w:rsidR="003D3FE8" w14:paraId="3DB59799" w14:textId="77777777" w:rsidTr="008A5E4E">
        <w:tc>
          <w:tcPr>
            <w:tcW w:w="1200" w:type="dxa"/>
          </w:tcPr>
          <w:p w14:paraId="2C18CA35" w14:textId="77777777" w:rsidR="003D3FE8" w:rsidRDefault="003D3FE8" w:rsidP="003D3FE8">
            <w:r>
              <w:t>Computing</w:t>
            </w:r>
          </w:p>
        </w:tc>
        <w:tc>
          <w:tcPr>
            <w:tcW w:w="3829" w:type="dxa"/>
          </w:tcPr>
          <w:p w14:paraId="4E121FFB" w14:textId="177D77F0" w:rsidR="003D3FE8" w:rsidRDefault="0072636D" w:rsidP="003D3FE8">
            <w:r>
              <w:t>Y5 Computing Systems and Networks</w:t>
            </w:r>
          </w:p>
        </w:tc>
        <w:tc>
          <w:tcPr>
            <w:tcW w:w="1245" w:type="dxa"/>
            <w:gridSpan w:val="2"/>
          </w:tcPr>
          <w:p w14:paraId="2861BA06" w14:textId="77777777" w:rsidR="003D3FE8" w:rsidRDefault="003D3FE8" w:rsidP="003D3FE8">
            <w:r>
              <w:t>Computing</w:t>
            </w:r>
          </w:p>
        </w:tc>
        <w:tc>
          <w:tcPr>
            <w:tcW w:w="4012" w:type="dxa"/>
          </w:tcPr>
          <w:p w14:paraId="482A49DA" w14:textId="6FE85B20" w:rsidR="003D3FE8" w:rsidRDefault="00BA78AA" w:rsidP="003D3FE8">
            <w:r>
              <w:t xml:space="preserve">Y5 </w:t>
            </w:r>
            <w:r w:rsidR="00864A54">
              <w:t>Data</w:t>
            </w:r>
            <w:r>
              <w:t xml:space="preserve"> and Information</w:t>
            </w:r>
          </w:p>
        </w:tc>
        <w:tc>
          <w:tcPr>
            <w:tcW w:w="1200" w:type="dxa"/>
          </w:tcPr>
          <w:p w14:paraId="19600996" w14:textId="77777777" w:rsidR="003D3FE8" w:rsidRDefault="003D3FE8" w:rsidP="003D3FE8">
            <w:r>
              <w:t>Computing</w:t>
            </w:r>
          </w:p>
        </w:tc>
        <w:tc>
          <w:tcPr>
            <w:tcW w:w="3902" w:type="dxa"/>
            <w:gridSpan w:val="2"/>
          </w:tcPr>
          <w:p w14:paraId="145C8DB8" w14:textId="1286595D" w:rsidR="003D3FE8" w:rsidRDefault="00BA78AA" w:rsidP="003D3FE8">
            <w:r>
              <w:t>Y5 Creating media- vector graphics</w:t>
            </w:r>
          </w:p>
        </w:tc>
      </w:tr>
      <w:tr w:rsidR="003D3FE8" w14:paraId="40E1EFCA" w14:textId="77777777" w:rsidTr="008A5E4E">
        <w:tc>
          <w:tcPr>
            <w:tcW w:w="1200" w:type="dxa"/>
          </w:tcPr>
          <w:p w14:paraId="7A85948E" w14:textId="77777777" w:rsidR="003D3FE8" w:rsidRDefault="003D3FE8" w:rsidP="003D3FE8">
            <w:r>
              <w:t>MFL</w:t>
            </w:r>
          </w:p>
        </w:tc>
        <w:tc>
          <w:tcPr>
            <w:tcW w:w="3829" w:type="dxa"/>
          </w:tcPr>
          <w:p w14:paraId="71A112D4" w14:textId="2F28EA61" w:rsidR="003D3FE8" w:rsidRDefault="0033164C" w:rsidP="003D3FE8">
            <w:r>
              <w:t>French</w:t>
            </w:r>
          </w:p>
        </w:tc>
        <w:tc>
          <w:tcPr>
            <w:tcW w:w="1245" w:type="dxa"/>
            <w:gridSpan w:val="2"/>
          </w:tcPr>
          <w:p w14:paraId="4B5C49F9" w14:textId="77777777" w:rsidR="003D3FE8" w:rsidRDefault="003D3FE8" w:rsidP="003D3FE8">
            <w:r>
              <w:t>MFL</w:t>
            </w:r>
          </w:p>
        </w:tc>
        <w:tc>
          <w:tcPr>
            <w:tcW w:w="4012" w:type="dxa"/>
          </w:tcPr>
          <w:p w14:paraId="2E8EB225" w14:textId="38FE7C0F" w:rsidR="003D3FE8" w:rsidRDefault="0033164C" w:rsidP="003D3FE8">
            <w:r>
              <w:t>French</w:t>
            </w:r>
          </w:p>
        </w:tc>
        <w:tc>
          <w:tcPr>
            <w:tcW w:w="1200" w:type="dxa"/>
          </w:tcPr>
          <w:p w14:paraId="3355035E" w14:textId="77777777" w:rsidR="003D3FE8" w:rsidRPr="00890643" w:rsidRDefault="003D3FE8" w:rsidP="003D3FE8">
            <w:r>
              <w:t>MFL</w:t>
            </w:r>
          </w:p>
        </w:tc>
        <w:tc>
          <w:tcPr>
            <w:tcW w:w="3902" w:type="dxa"/>
            <w:gridSpan w:val="2"/>
          </w:tcPr>
          <w:p w14:paraId="06821D25" w14:textId="4C3B416C" w:rsidR="003D3FE8" w:rsidRDefault="0033164C" w:rsidP="003D3FE8">
            <w:r>
              <w:t>French</w:t>
            </w:r>
          </w:p>
          <w:p w14:paraId="74069A82" w14:textId="77777777" w:rsidR="008636D9" w:rsidRDefault="008636D9" w:rsidP="003D3FE8"/>
          <w:p w14:paraId="235E1121" w14:textId="77777777" w:rsidR="008636D9" w:rsidRDefault="008636D9" w:rsidP="003D3FE8"/>
          <w:p w14:paraId="77C0F621" w14:textId="77777777" w:rsidR="008636D9" w:rsidRDefault="008636D9" w:rsidP="003D3FE8"/>
          <w:p w14:paraId="1F3729E6" w14:textId="77777777" w:rsidR="008636D9" w:rsidRDefault="008636D9" w:rsidP="003D3FE8"/>
          <w:p w14:paraId="51C74ACE" w14:textId="77777777" w:rsidR="008636D9" w:rsidRDefault="008636D9" w:rsidP="003D3FE8"/>
          <w:p w14:paraId="061FFD41" w14:textId="77777777" w:rsidR="008636D9" w:rsidRDefault="008636D9" w:rsidP="003D3FE8"/>
          <w:p w14:paraId="76CA1730" w14:textId="77777777" w:rsidR="008636D9" w:rsidRDefault="008636D9" w:rsidP="003D3FE8"/>
          <w:p w14:paraId="1126243A" w14:textId="77777777" w:rsidR="008636D9" w:rsidRDefault="008636D9" w:rsidP="003D3FE8"/>
          <w:p w14:paraId="1CE8E624" w14:textId="77777777" w:rsidR="008636D9" w:rsidRDefault="008636D9" w:rsidP="003D3FE8"/>
          <w:p w14:paraId="633975DA" w14:textId="77777777" w:rsidR="008636D9" w:rsidRDefault="008636D9" w:rsidP="003D3FE8"/>
          <w:p w14:paraId="604E19D4" w14:textId="77777777" w:rsidR="008636D9" w:rsidRDefault="008636D9" w:rsidP="003D3FE8"/>
          <w:p w14:paraId="09DF44BB" w14:textId="77777777" w:rsidR="008636D9" w:rsidRDefault="008636D9" w:rsidP="003D3FE8"/>
          <w:p w14:paraId="54ECB1AE" w14:textId="77777777" w:rsidR="008636D9" w:rsidRDefault="008636D9" w:rsidP="003D3FE8"/>
          <w:p w14:paraId="3883FD41" w14:textId="77777777" w:rsidR="008636D9" w:rsidRDefault="008636D9" w:rsidP="003D3FE8"/>
          <w:p w14:paraId="5F6F0364" w14:textId="50E02748" w:rsidR="008636D9" w:rsidRDefault="008636D9" w:rsidP="003D3FE8"/>
        </w:tc>
      </w:tr>
      <w:tr w:rsidR="003D3FE8" w14:paraId="2A10ADCB" w14:textId="77777777" w:rsidTr="008A5E4E">
        <w:trPr>
          <w:trHeight w:val="210"/>
        </w:trPr>
        <w:tc>
          <w:tcPr>
            <w:tcW w:w="5029" w:type="dxa"/>
            <w:gridSpan w:val="2"/>
            <w:shd w:val="clear" w:color="auto" w:fill="F7CAAC" w:themeFill="accent2" w:themeFillTint="66"/>
          </w:tcPr>
          <w:p w14:paraId="36B8F7C4" w14:textId="77777777" w:rsidR="003D3FE8" w:rsidRDefault="003D3FE8" w:rsidP="003D3FE8">
            <w:pPr>
              <w:jc w:val="center"/>
            </w:pPr>
            <w:r>
              <w:lastRenderedPageBreak/>
              <w:t>Autumn 2</w:t>
            </w:r>
          </w:p>
        </w:tc>
        <w:tc>
          <w:tcPr>
            <w:tcW w:w="5257" w:type="dxa"/>
            <w:gridSpan w:val="3"/>
            <w:shd w:val="clear" w:color="auto" w:fill="70AD47" w:themeFill="accent6"/>
          </w:tcPr>
          <w:p w14:paraId="7105FCCE" w14:textId="77777777" w:rsidR="003D3FE8" w:rsidRDefault="003D3FE8" w:rsidP="003D3FE8">
            <w:pPr>
              <w:jc w:val="center"/>
            </w:pPr>
            <w:proofErr w:type="gramStart"/>
            <w:r>
              <w:t>Spring  2</w:t>
            </w:r>
            <w:proofErr w:type="gramEnd"/>
          </w:p>
        </w:tc>
        <w:tc>
          <w:tcPr>
            <w:tcW w:w="5102" w:type="dxa"/>
            <w:gridSpan w:val="3"/>
            <w:shd w:val="clear" w:color="auto" w:fill="FFC000" w:themeFill="accent4"/>
          </w:tcPr>
          <w:p w14:paraId="0DC06C8A" w14:textId="4B97BD00" w:rsidR="008636D9" w:rsidRDefault="003D3FE8" w:rsidP="008636D9">
            <w:pPr>
              <w:jc w:val="center"/>
            </w:pPr>
            <w:r>
              <w:t>Summe</w:t>
            </w:r>
            <w:r w:rsidR="008636D9">
              <w:t>r</w:t>
            </w:r>
            <w:r>
              <w:t xml:space="preserve"> 2</w:t>
            </w:r>
          </w:p>
        </w:tc>
      </w:tr>
      <w:tr w:rsidR="003D3FE8" w14:paraId="51DD1844" w14:textId="77777777" w:rsidTr="00A439F6">
        <w:trPr>
          <w:trHeight w:val="577"/>
        </w:trPr>
        <w:tc>
          <w:tcPr>
            <w:tcW w:w="5029" w:type="dxa"/>
            <w:gridSpan w:val="2"/>
          </w:tcPr>
          <w:p w14:paraId="54CCE237" w14:textId="7AB2925F" w:rsidR="003D3FE8" w:rsidRDefault="003D3FE8" w:rsidP="00A439F6">
            <w:r w:rsidRPr="00F05027">
              <w:rPr>
                <w:b/>
              </w:rPr>
              <w:t xml:space="preserve"> Big question:</w:t>
            </w:r>
            <w:r w:rsidR="003F2FED">
              <w:rPr>
                <w:b/>
              </w:rPr>
              <w:t xml:space="preserve"> How do we know what is in the solar system?</w:t>
            </w:r>
          </w:p>
        </w:tc>
        <w:tc>
          <w:tcPr>
            <w:tcW w:w="5257" w:type="dxa"/>
            <w:gridSpan w:val="3"/>
          </w:tcPr>
          <w:p w14:paraId="530F4DD8" w14:textId="0E29BAF2" w:rsidR="003D3FE8" w:rsidRPr="00F05027" w:rsidRDefault="003D3FE8" w:rsidP="003D3FE8">
            <w:pPr>
              <w:rPr>
                <w:b/>
              </w:rPr>
            </w:pPr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CE3874">
              <w:rPr>
                <w:b/>
              </w:rPr>
              <w:t xml:space="preserve"> </w:t>
            </w:r>
            <w:r w:rsidR="002C5DB0">
              <w:rPr>
                <w:b/>
              </w:rPr>
              <w:t xml:space="preserve">What are the different </w:t>
            </w:r>
            <w:r w:rsidR="00475F83">
              <w:rPr>
                <w:b/>
              </w:rPr>
              <w:t>geographical features</w:t>
            </w:r>
            <w:r w:rsidR="002C5DB0">
              <w:rPr>
                <w:b/>
              </w:rPr>
              <w:t xml:space="preserve"> of </w:t>
            </w:r>
            <w:r w:rsidR="001B502E">
              <w:rPr>
                <w:b/>
              </w:rPr>
              <w:t>the</w:t>
            </w:r>
            <w:r w:rsidR="002C5DB0">
              <w:rPr>
                <w:b/>
              </w:rPr>
              <w:t xml:space="preserve"> America</w:t>
            </w:r>
            <w:r w:rsidR="001B502E">
              <w:rPr>
                <w:b/>
              </w:rPr>
              <w:t>s</w:t>
            </w:r>
            <w:r w:rsidR="002C5DB0">
              <w:rPr>
                <w:b/>
              </w:rPr>
              <w:t xml:space="preserve"> and </w:t>
            </w:r>
            <w:r w:rsidR="001B502E">
              <w:rPr>
                <w:b/>
              </w:rPr>
              <w:t xml:space="preserve">what is </w:t>
            </w:r>
            <w:proofErr w:type="gramStart"/>
            <w:r w:rsidR="001B502E">
              <w:rPr>
                <w:b/>
              </w:rPr>
              <w:t>life like</w:t>
            </w:r>
            <w:proofErr w:type="gramEnd"/>
            <w:r w:rsidR="001B502E">
              <w:rPr>
                <w:b/>
              </w:rPr>
              <w:t xml:space="preserve"> there?</w:t>
            </w:r>
          </w:p>
          <w:p w14:paraId="0F021D27" w14:textId="2F84D25A" w:rsidR="003D3FE8" w:rsidRDefault="003536C5" w:rsidP="003536C5">
            <w:r>
              <w:rPr>
                <w:b/>
              </w:rPr>
              <w:t xml:space="preserve"> </w:t>
            </w:r>
          </w:p>
        </w:tc>
        <w:tc>
          <w:tcPr>
            <w:tcW w:w="5102" w:type="dxa"/>
            <w:gridSpan w:val="3"/>
            <w:shd w:val="clear" w:color="auto" w:fill="auto"/>
          </w:tcPr>
          <w:p w14:paraId="68C11204" w14:textId="4F1E8460" w:rsidR="003D3FE8" w:rsidRPr="00F05027" w:rsidRDefault="003D3FE8" w:rsidP="001B502E">
            <w:pPr>
              <w:rPr>
                <w:b/>
              </w:rPr>
            </w:pPr>
            <w:r w:rsidRPr="00F05027">
              <w:rPr>
                <w:b/>
              </w:rPr>
              <w:t>Big question:</w:t>
            </w:r>
            <w:r w:rsidR="00F87777">
              <w:rPr>
                <w:b/>
              </w:rPr>
              <w:t xml:space="preserve"> </w:t>
            </w:r>
            <w:r w:rsidR="00ED299C">
              <w:rPr>
                <w:b/>
              </w:rPr>
              <w:t xml:space="preserve">How have discoveries and inventions </w:t>
            </w:r>
            <w:r w:rsidR="00BB5A09">
              <w:rPr>
                <w:b/>
              </w:rPr>
              <w:t>improved our modern life?</w:t>
            </w:r>
          </w:p>
        </w:tc>
      </w:tr>
      <w:tr w:rsidR="00BF48AA" w14:paraId="435098D5" w14:textId="77777777" w:rsidTr="008A5E4E">
        <w:tc>
          <w:tcPr>
            <w:tcW w:w="1200" w:type="dxa"/>
          </w:tcPr>
          <w:p w14:paraId="50BC78C8" w14:textId="19EDD953" w:rsidR="00BF48AA" w:rsidRDefault="00BF48AA" w:rsidP="003D3FE8"/>
        </w:tc>
        <w:tc>
          <w:tcPr>
            <w:tcW w:w="3829" w:type="dxa"/>
          </w:tcPr>
          <w:p w14:paraId="697277E8" w14:textId="1B976441" w:rsidR="00BF48AA" w:rsidRDefault="00BF48AA" w:rsidP="003D3FE8"/>
        </w:tc>
        <w:tc>
          <w:tcPr>
            <w:tcW w:w="1200" w:type="dxa"/>
          </w:tcPr>
          <w:p w14:paraId="676EE4A8" w14:textId="5A62CE76" w:rsidR="00BF48AA" w:rsidRDefault="00BF48AA" w:rsidP="003D3FE8"/>
        </w:tc>
        <w:tc>
          <w:tcPr>
            <w:tcW w:w="4057" w:type="dxa"/>
            <w:gridSpan w:val="2"/>
          </w:tcPr>
          <w:p w14:paraId="2446F805" w14:textId="012A9A01" w:rsidR="00BF48AA" w:rsidRDefault="00BF48AA" w:rsidP="003D3FE8"/>
        </w:tc>
        <w:tc>
          <w:tcPr>
            <w:tcW w:w="1245" w:type="dxa"/>
            <w:gridSpan w:val="2"/>
            <w:shd w:val="clear" w:color="auto" w:fill="auto"/>
          </w:tcPr>
          <w:p w14:paraId="51A59C60" w14:textId="5FFCD2A9" w:rsidR="00BF48AA" w:rsidRDefault="00BF48AA" w:rsidP="003D3FE8"/>
        </w:tc>
        <w:tc>
          <w:tcPr>
            <w:tcW w:w="3857" w:type="dxa"/>
            <w:shd w:val="clear" w:color="auto" w:fill="auto"/>
          </w:tcPr>
          <w:p w14:paraId="596CF06E" w14:textId="1EE8B1E1" w:rsidR="00BF48AA" w:rsidRDefault="00BF48AA" w:rsidP="003D3FE8"/>
        </w:tc>
      </w:tr>
      <w:tr w:rsidR="003D3FE8" w14:paraId="7B7F8222" w14:textId="77777777" w:rsidTr="008A5E4E">
        <w:tc>
          <w:tcPr>
            <w:tcW w:w="1200" w:type="dxa"/>
          </w:tcPr>
          <w:p w14:paraId="29F8C95D" w14:textId="77777777" w:rsidR="003D3FE8" w:rsidRDefault="003D3FE8" w:rsidP="003D3FE8">
            <w:r>
              <w:t>Science</w:t>
            </w:r>
          </w:p>
        </w:tc>
        <w:tc>
          <w:tcPr>
            <w:tcW w:w="3829" w:type="dxa"/>
          </w:tcPr>
          <w:p w14:paraId="4851B466" w14:textId="5AD8AA4B" w:rsidR="003D3FE8" w:rsidRDefault="0033164C" w:rsidP="003D3FE8">
            <w:r>
              <w:t>Properties and changes of materials</w:t>
            </w:r>
          </w:p>
        </w:tc>
        <w:tc>
          <w:tcPr>
            <w:tcW w:w="1200" w:type="dxa"/>
          </w:tcPr>
          <w:p w14:paraId="01828F11" w14:textId="77777777" w:rsidR="003D3FE8" w:rsidRDefault="003D3FE8" w:rsidP="003D3FE8">
            <w:r>
              <w:t>Science</w:t>
            </w:r>
          </w:p>
        </w:tc>
        <w:tc>
          <w:tcPr>
            <w:tcW w:w="4057" w:type="dxa"/>
            <w:gridSpan w:val="2"/>
          </w:tcPr>
          <w:p w14:paraId="08B722C5" w14:textId="5EFE075E" w:rsidR="003D3FE8" w:rsidRDefault="0033164C" w:rsidP="003D3FE8">
            <w:r>
              <w:t>Earth and space.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4BD9DC1" w14:textId="77777777" w:rsidR="003D3FE8" w:rsidRDefault="003D3FE8" w:rsidP="003D3FE8">
            <w:r>
              <w:t>Science</w:t>
            </w:r>
          </w:p>
        </w:tc>
        <w:tc>
          <w:tcPr>
            <w:tcW w:w="3857" w:type="dxa"/>
            <w:shd w:val="clear" w:color="auto" w:fill="auto"/>
          </w:tcPr>
          <w:p w14:paraId="2959F7AD" w14:textId="3BF3221E" w:rsidR="003D3FE8" w:rsidRDefault="00B12398" w:rsidP="003D3FE8">
            <w:r>
              <w:t xml:space="preserve">Scientists and Inventors </w:t>
            </w:r>
            <w:r w:rsidR="00BF458D">
              <w:t>Y5</w:t>
            </w:r>
            <w:r w:rsidR="003D3FE8">
              <w:t xml:space="preserve"> </w:t>
            </w:r>
          </w:p>
        </w:tc>
      </w:tr>
      <w:tr w:rsidR="003D3FE8" w14:paraId="1EC92E62" w14:textId="77777777" w:rsidTr="008A5E4E">
        <w:tc>
          <w:tcPr>
            <w:tcW w:w="1200" w:type="dxa"/>
          </w:tcPr>
          <w:p w14:paraId="65B04DD5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3829" w:type="dxa"/>
          </w:tcPr>
          <w:p w14:paraId="37A6CB68" w14:textId="6E915D33" w:rsidR="003D3FE8" w:rsidRPr="003D5236" w:rsidRDefault="00855E36" w:rsidP="003D3FE8">
            <w:pPr>
              <w:rPr>
                <w:color w:val="F4B083" w:themeColor="accent2" w:themeTint="99"/>
              </w:rPr>
            </w:pPr>
            <w:r w:rsidRPr="003D5236">
              <w:rPr>
                <w:color w:val="F4B083" w:themeColor="accent2" w:themeTint="99"/>
              </w:rPr>
              <w:t xml:space="preserve">                                                                         </w:t>
            </w:r>
          </w:p>
        </w:tc>
        <w:tc>
          <w:tcPr>
            <w:tcW w:w="1200" w:type="dxa"/>
          </w:tcPr>
          <w:p w14:paraId="14D62542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4057" w:type="dxa"/>
            <w:gridSpan w:val="2"/>
          </w:tcPr>
          <w:p w14:paraId="76600B99" w14:textId="0FC712D0" w:rsidR="003D3FE8" w:rsidRPr="003D5236" w:rsidRDefault="003D3FE8" w:rsidP="003D3FE8"/>
        </w:tc>
        <w:tc>
          <w:tcPr>
            <w:tcW w:w="1245" w:type="dxa"/>
            <w:gridSpan w:val="2"/>
            <w:shd w:val="clear" w:color="auto" w:fill="auto"/>
          </w:tcPr>
          <w:p w14:paraId="5DA9D661" w14:textId="77777777" w:rsidR="003D3FE8" w:rsidRPr="003D5236" w:rsidRDefault="003D3FE8" w:rsidP="003D3FE8">
            <w:r w:rsidRPr="003D5236">
              <w:t>History</w:t>
            </w:r>
          </w:p>
        </w:tc>
        <w:tc>
          <w:tcPr>
            <w:tcW w:w="3857" w:type="dxa"/>
            <w:shd w:val="clear" w:color="auto" w:fill="auto"/>
          </w:tcPr>
          <w:p w14:paraId="5792335C" w14:textId="5A6F6CE6" w:rsidR="003D3FE8" w:rsidRDefault="003D3FE8" w:rsidP="003D3FE8"/>
        </w:tc>
      </w:tr>
      <w:tr w:rsidR="003D3FE8" w14:paraId="715978AC" w14:textId="77777777" w:rsidTr="00BF48AA">
        <w:trPr>
          <w:trHeight w:val="308"/>
        </w:trPr>
        <w:tc>
          <w:tcPr>
            <w:tcW w:w="1200" w:type="dxa"/>
          </w:tcPr>
          <w:p w14:paraId="270536E7" w14:textId="77777777" w:rsidR="003D3FE8" w:rsidRDefault="003D3FE8" w:rsidP="003D3FE8">
            <w:r>
              <w:t>Geography</w:t>
            </w:r>
          </w:p>
        </w:tc>
        <w:tc>
          <w:tcPr>
            <w:tcW w:w="3829" w:type="dxa"/>
          </w:tcPr>
          <w:p w14:paraId="0E17F278" w14:textId="47672F3E" w:rsidR="003D3FE8" w:rsidRDefault="002520CA" w:rsidP="003D3FE8">
            <w:r>
              <w:t>Enough For Everybody</w:t>
            </w:r>
          </w:p>
        </w:tc>
        <w:tc>
          <w:tcPr>
            <w:tcW w:w="1200" w:type="dxa"/>
          </w:tcPr>
          <w:p w14:paraId="47BDA210" w14:textId="77777777" w:rsidR="003D3FE8" w:rsidRDefault="003D3FE8" w:rsidP="003D3FE8">
            <w:r>
              <w:t>Geography</w:t>
            </w:r>
          </w:p>
        </w:tc>
        <w:tc>
          <w:tcPr>
            <w:tcW w:w="4057" w:type="dxa"/>
            <w:gridSpan w:val="2"/>
          </w:tcPr>
          <w:p w14:paraId="50FF09B1" w14:textId="370C664F" w:rsidR="003D3FE8" w:rsidRDefault="002520CA" w:rsidP="003D3FE8">
            <w:r>
              <w:t>Amazing Americas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323A8E2" w14:textId="77777777" w:rsidR="003D3FE8" w:rsidRDefault="003D3FE8" w:rsidP="003D3FE8">
            <w:r>
              <w:t>Geography</w:t>
            </w:r>
          </w:p>
        </w:tc>
        <w:tc>
          <w:tcPr>
            <w:tcW w:w="3857" w:type="dxa"/>
            <w:shd w:val="clear" w:color="auto" w:fill="auto"/>
          </w:tcPr>
          <w:p w14:paraId="6A12E148" w14:textId="7B93239E" w:rsidR="003D3FE8" w:rsidRDefault="002520CA" w:rsidP="003D3FE8">
            <w:r>
              <w:t>Marvellous Mountains</w:t>
            </w:r>
          </w:p>
        </w:tc>
      </w:tr>
      <w:tr w:rsidR="003D3FE8" w14:paraId="49D9CCD7" w14:textId="77777777" w:rsidTr="0072636D">
        <w:tc>
          <w:tcPr>
            <w:tcW w:w="1200" w:type="dxa"/>
          </w:tcPr>
          <w:p w14:paraId="10773F72" w14:textId="77777777" w:rsidR="003D3FE8" w:rsidRDefault="003D3FE8" w:rsidP="003D3FE8">
            <w:r>
              <w:t>Art</w:t>
            </w:r>
          </w:p>
        </w:tc>
        <w:tc>
          <w:tcPr>
            <w:tcW w:w="3829" w:type="dxa"/>
            <w:shd w:val="clear" w:color="auto" w:fill="auto"/>
          </w:tcPr>
          <w:p w14:paraId="49C9ADB0" w14:textId="4923BBC1" w:rsidR="003D3FE8" w:rsidRPr="004B45BA" w:rsidRDefault="004B45BA" w:rsidP="00362E6F">
            <w:r w:rsidRPr="004B45BA">
              <w:t xml:space="preserve">I </w:t>
            </w:r>
            <w:r w:rsidRPr="004B45BA">
              <w:rPr>
                <w:shd w:val="clear" w:color="auto" w:fill="FFFFFF" w:themeFill="background1"/>
              </w:rPr>
              <w:t>need Space: Drawing</w:t>
            </w:r>
          </w:p>
        </w:tc>
        <w:tc>
          <w:tcPr>
            <w:tcW w:w="1200" w:type="dxa"/>
          </w:tcPr>
          <w:p w14:paraId="59191865" w14:textId="77777777" w:rsidR="003D3FE8" w:rsidRDefault="003D3FE8" w:rsidP="003D3FE8">
            <w:r>
              <w:t>Art</w:t>
            </w:r>
          </w:p>
        </w:tc>
        <w:tc>
          <w:tcPr>
            <w:tcW w:w="4057" w:type="dxa"/>
            <w:gridSpan w:val="2"/>
            <w:shd w:val="clear" w:color="auto" w:fill="F2F2F2" w:themeFill="background1" w:themeFillShade="F2"/>
          </w:tcPr>
          <w:p w14:paraId="32C9C444" w14:textId="0D023E1B" w:rsidR="003D3FE8" w:rsidRDefault="003D3FE8" w:rsidP="003D3FE8"/>
        </w:tc>
        <w:tc>
          <w:tcPr>
            <w:tcW w:w="1245" w:type="dxa"/>
            <w:gridSpan w:val="2"/>
            <w:shd w:val="clear" w:color="auto" w:fill="auto"/>
          </w:tcPr>
          <w:p w14:paraId="017B3BEC" w14:textId="77777777" w:rsidR="003D3FE8" w:rsidRDefault="003D3FE8" w:rsidP="003D3FE8">
            <w:r>
              <w:t>Art</w:t>
            </w:r>
          </w:p>
        </w:tc>
        <w:tc>
          <w:tcPr>
            <w:tcW w:w="3857" w:type="dxa"/>
            <w:shd w:val="clear" w:color="auto" w:fill="auto"/>
          </w:tcPr>
          <w:p w14:paraId="6FB690B1" w14:textId="6FCA8543" w:rsidR="003D3FE8" w:rsidRDefault="00843FE4" w:rsidP="003D3FE8">
            <w:r>
              <w:t>Drawing: Making My Voice Heard.</w:t>
            </w:r>
          </w:p>
        </w:tc>
      </w:tr>
      <w:tr w:rsidR="003D3FE8" w14:paraId="431609B2" w14:textId="77777777" w:rsidTr="008A5E4E">
        <w:tc>
          <w:tcPr>
            <w:tcW w:w="1200" w:type="dxa"/>
          </w:tcPr>
          <w:p w14:paraId="439420C2" w14:textId="77777777" w:rsidR="003D3FE8" w:rsidRDefault="003D3FE8" w:rsidP="003D3FE8">
            <w:r>
              <w:t>Music</w:t>
            </w:r>
          </w:p>
        </w:tc>
        <w:tc>
          <w:tcPr>
            <w:tcW w:w="3829" w:type="dxa"/>
          </w:tcPr>
          <w:p w14:paraId="24B98559" w14:textId="0D0A964F" w:rsidR="00A81F5E" w:rsidRDefault="007242A5" w:rsidP="003D3FE8">
            <w:r>
              <w:t>Developing Ensemble Skills &amp; Music for Christmas</w:t>
            </w:r>
          </w:p>
        </w:tc>
        <w:tc>
          <w:tcPr>
            <w:tcW w:w="1200" w:type="dxa"/>
          </w:tcPr>
          <w:p w14:paraId="7C3D7D1F" w14:textId="77777777" w:rsidR="003D3FE8" w:rsidRDefault="003D3FE8" w:rsidP="003D3FE8">
            <w:r>
              <w:t>Music</w:t>
            </w:r>
          </w:p>
        </w:tc>
        <w:tc>
          <w:tcPr>
            <w:tcW w:w="4057" w:type="dxa"/>
            <w:gridSpan w:val="2"/>
          </w:tcPr>
          <w:p w14:paraId="5DF60DA3" w14:textId="5E463247" w:rsidR="003D3FE8" w:rsidRDefault="007242A5" w:rsidP="003D3FE8">
            <w:r>
              <w:t>Musical Styles Connect Us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3761E53" w14:textId="77777777" w:rsidR="003D3FE8" w:rsidRDefault="003D3FE8" w:rsidP="003D3FE8">
            <w:r>
              <w:t>Music</w:t>
            </w:r>
          </w:p>
        </w:tc>
        <w:tc>
          <w:tcPr>
            <w:tcW w:w="3857" w:type="dxa"/>
            <w:shd w:val="clear" w:color="auto" w:fill="auto"/>
          </w:tcPr>
          <w:p w14:paraId="25763683" w14:textId="77777777" w:rsidR="003D3FE8" w:rsidRDefault="003D3FE8" w:rsidP="003D3FE8">
            <w:r>
              <w:t>Summer Production</w:t>
            </w:r>
          </w:p>
        </w:tc>
      </w:tr>
      <w:tr w:rsidR="003D3FE8" w14:paraId="7555FBFB" w14:textId="77777777" w:rsidTr="00362E6F">
        <w:tc>
          <w:tcPr>
            <w:tcW w:w="1200" w:type="dxa"/>
          </w:tcPr>
          <w:p w14:paraId="3F7EBDCB" w14:textId="77777777" w:rsidR="003D3FE8" w:rsidRDefault="003D3FE8" w:rsidP="003D3FE8">
            <w:r>
              <w:t>D and T</w:t>
            </w:r>
          </w:p>
        </w:tc>
        <w:tc>
          <w:tcPr>
            <w:tcW w:w="3829" w:type="dxa"/>
            <w:shd w:val="clear" w:color="auto" w:fill="E7E6E6" w:themeFill="background2"/>
          </w:tcPr>
          <w:p w14:paraId="7C43DD33" w14:textId="5D743A24" w:rsidR="00AF5B84" w:rsidRDefault="00AF5B84" w:rsidP="003D3FE8"/>
        </w:tc>
        <w:tc>
          <w:tcPr>
            <w:tcW w:w="1200" w:type="dxa"/>
          </w:tcPr>
          <w:p w14:paraId="5289E02B" w14:textId="77777777" w:rsidR="003D3FE8" w:rsidRDefault="003D3FE8" w:rsidP="003D3FE8">
            <w:r>
              <w:t>D and T</w:t>
            </w:r>
          </w:p>
        </w:tc>
        <w:tc>
          <w:tcPr>
            <w:tcW w:w="4057" w:type="dxa"/>
            <w:gridSpan w:val="2"/>
          </w:tcPr>
          <w:p w14:paraId="0E69A82B" w14:textId="1E517DD0" w:rsidR="003D3FE8" w:rsidRPr="0072636D" w:rsidRDefault="004369AF" w:rsidP="003D3FE8">
            <w:r w:rsidRPr="0072636D">
              <w:t>Digital World: Navigating the World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665253C" w14:textId="77777777" w:rsidR="003D3FE8" w:rsidRDefault="003D3FE8" w:rsidP="003D3FE8">
            <w:r>
              <w:t>D and T</w:t>
            </w:r>
          </w:p>
        </w:tc>
        <w:tc>
          <w:tcPr>
            <w:tcW w:w="3857" w:type="dxa"/>
            <w:shd w:val="clear" w:color="auto" w:fill="F2F2F2" w:themeFill="background1" w:themeFillShade="F2"/>
          </w:tcPr>
          <w:p w14:paraId="71521755" w14:textId="2D42B626" w:rsidR="003D3FE8" w:rsidRDefault="003D3FE8" w:rsidP="003D3FE8"/>
        </w:tc>
      </w:tr>
      <w:tr w:rsidR="003D3FE8" w14:paraId="4DFF6E3D" w14:textId="77777777" w:rsidTr="008A5E4E">
        <w:tc>
          <w:tcPr>
            <w:tcW w:w="1200" w:type="dxa"/>
          </w:tcPr>
          <w:p w14:paraId="7EB0BFCB" w14:textId="77777777" w:rsidR="003D3FE8" w:rsidRDefault="003D3FE8" w:rsidP="003D3FE8">
            <w:r>
              <w:t>PE</w:t>
            </w:r>
          </w:p>
        </w:tc>
        <w:tc>
          <w:tcPr>
            <w:tcW w:w="3829" w:type="dxa"/>
          </w:tcPr>
          <w:p w14:paraId="0EB7BE5E" w14:textId="77777777" w:rsidR="003D3FE8" w:rsidRDefault="00D07647" w:rsidP="003D3FE8">
            <w:r>
              <w:t>Basketball</w:t>
            </w:r>
          </w:p>
          <w:p w14:paraId="5DBAD970" w14:textId="4C9B4B42" w:rsidR="00FC6AC4" w:rsidRDefault="0072636D" w:rsidP="003D3FE8">
            <w:r>
              <w:t>Table Tennis</w:t>
            </w:r>
          </w:p>
        </w:tc>
        <w:tc>
          <w:tcPr>
            <w:tcW w:w="1200" w:type="dxa"/>
          </w:tcPr>
          <w:p w14:paraId="64347FEB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4057" w:type="dxa"/>
            <w:gridSpan w:val="2"/>
          </w:tcPr>
          <w:p w14:paraId="672E688D" w14:textId="0F5688A2" w:rsidR="003D3FE8" w:rsidRDefault="00874FD7" w:rsidP="003D3FE8">
            <w:r>
              <w:t>Dodgeball</w:t>
            </w:r>
          </w:p>
          <w:p w14:paraId="4D1C393B" w14:textId="2A537A6D" w:rsidR="00FC6AC4" w:rsidRDefault="002B7D2A" w:rsidP="003D3FE8">
            <w:r>
              <w:t>Netball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ECC64A0" w14:textId="77777777" w:rsidR="003D3FE8" w:rsidRDefault="003D3FE8" w:rsidP="003D3FE8">
            <w:proofErr w:type="gramStart"/>
            <w:r>
              <w:t>P.E</w:t>
            </w:r>
            <w:proofErr w:type="gramEnd"/>
          </w:p>
        </w:tc>
        <w:tc>
          <w:tcPr>
            <w:tcW w:w="3857" w:type="dxa"/>
            <w:shd w:val="clear" w:color="auto" w:fill="auto"/>
          </w:tcPr>
          <w:p w14:paraId="51BD5E1A" w14:textId="60CAAC40" w:rsidR="003B07F9" w:rsidRDefault="003B07F9" w:rsidP="003D3FE8">
            <w:r>
              <w:t>Striking and Fielding</w:t>
            </w:r>
            <w:r w:rsidR="00A81F5E">
              <w:t xml:space="preserve">    </w:t>
            </w:r>
          </w:p>
          <w:p w14:paraId="123D1FF3" w14:textId="0242A4EA" w:rsidR="003D3FE8" w:rsidRDefault="00A81F5E" w:rsidP="003D3FE8">
            <w:r>
              <w:t>Swimming</w:t>
            </w:r>
          </w:p>
        </w:tc>
      </w:tr>
      <w:tr w:rsidR="003D3FE8" w14:paraId="0D8AAC4A" w14:textId="77777777" w:rsidTr="008A5E4E">
        <w:tc>
          <w:tcPr>
            <w:tcW w:w="1200" w:type="dxa"/>
          </w:tcPr>
          <w:p w14:paraId="5B350681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29" w:type="dxa"/>
          </w:tcPr>
          <w:p w14:paraId="1C4775BB" w14:textId="3F5BBCB8" w:rsidR="003D3FE8" w:rsidRDefault="00182B14" w:rsidP="003D3FE8">
            <w:r>
              <w:t>What would Jesus do? Can people live by the values of Jesus in the 21</w:t>
            </w:r>
            <w:r w:rsidRPr="00182B14">
              <w:rPr>
                <w:vertAlign w:val="superscript"/>
              </w:rPr>
              <w:t>st</w:t>
            </w:r>
            <w:r>
              <w:t xml:space="preserve"> century?</w:t>
            </w:r>
          </w:p>
        </w:tc>
        <w:tc>
          <w:tcPr>
            <w:tcW w:w="1200" w:type="dxa"/>
          </w:tcPr>
          <w:p w14:paraId="7C7C4BDD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4057" w:type="dxa"/>
            <w:gridSpan w:val="2"/>
          </w:tcPr>
          <w:p w14:paraId="477761AF" w14:textId="0BBE32BB" w:rsidR="003D3FE8" w:rsidRDefault="00CC45FB" w:rsidP="003D3FE8">
            <w:r>
              <w:t>Is it better to express your religion in arts and architecture or in charity and generosity?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9EB4EEA" w14:textId="77777777" w:rsidR="003D3FE8" w:rsidRDefault="003D3FE8" w:rsidP="003D3FE8">
            <w:proofErr w:type="gramStart"/>
            <w:r>
              <w:t>R.E</w:t>
            </w:r>
            <w:proofErr w:type="gramEnd"/>
          </w:p>
        </w:tc>
        <w:tc>
          <w:tcPr>
            <w:tcW w:w="3857" w:type="dxa"/>
            <w:shd w:val="clear" w:color="auto" w:fill="auto"/>
          </w:tcPr>
          <w:p w14:paraId="633F46C4" w14:textId="274520A7" w:rsidR="003D3FE8" w:rsidRDefault="00182B14" w:rsidP="003D3FE8">
            <w:r>
              <w:t>What does it mean to be a Muslim in Britain today?</w:t>
            </w:r>
          </w:p>
        </w:tc>
      </w:tr>
      <w:tr w:rsidR="003D3FE8" w14:paraId="0EA58EEE" w14:textId="77777777" w:rsidTr="008A5E4E">
        <w:tc>
          <w:tcPr>
            <w:tcW w:w="1200" w:type="dxa"/>
          </w:tcPr>
          <w:p w14:paraId="1C00599E" w14:textId="77777777" w:rsidR="003D3FE8" w:rsidRDefault="003D3FE8" w:rsidP="003D3FE8">
            <w:r>
              <w:t>PSHE</w:t>
            </w:r>
          </w:p>
        </w:tc>
        <w:tc>
          <w:tcPr>
            <w:tcW w:w="3829" w:type="dxa"/>
          </w:tcPr>
          <w:p w14:paraId="547AC7DB" w14:textId="7564010F" w:rsidR="003D3FE8" w:rsidRDefault="00C01D30" w:rsidP="003D3FE8">
            <w:r>
              <w:t>Money Matters</w:t>
            </w:r>
          </w:p>
        </w:tc>
        <w:tc>
          <w:tcPr>
            <w:tcW w:w="1200" w:type="dxa"/>
          </w:tcPr>
          <w:p w14:paraId="05520503" w14:textId="77777777" w:rsidR="003D3FE8" w:rsidRDefault="003D3FE8" w:rsidP="003D3FE8">
            <w:r>
              <w:t>PSHE</w:t>
            </w:r>
          </w:p>
        </w:tc>
        <w:tc>
          <w:tcPr>
            <w:tcW w:w="4057" w:type="dxa"/>
            <w:gridSpan w:val="2"/>
          </w:tcPr>
          <w:p w14:paraId="3696FF82" w14:textId="2CAF3328" w:rsidR="003D3FE8" w:rsidRDefault="00C01D30" w:rsidP="003D3FE8">
            <w:r>
              <w:t>Being Me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9D4F9A3" w14:textId="77777777" w:rsidR="003D3FE8" w:rsidRDefault="003D3FE8" w:rsidP="003D3FE8">
            <w:r>
              <w:t>PSHE</w:t>
            </w:r>
          </w:p>
        </w:tc>
        <w:tc>
          <w:tcPr>
            <w:tcW w:w="3857" w:type="dxa"/>
            <w:shd w:val="clear" w:color="auto" w:fill="auto"/>
          </w:tcPr>
          <w:p w14:paraId="5A79D321" w14:textId="797EEB2C" w:rsidR="003D3FE8" w:rsidRDefault="003D3FE8" w:rsidP="003D3FE8">
            <w:proofErr w:type="gramStart"/>
            <w:r>
              <w:t>Changes</w:t>
            </w:r>
            <w:r w:rsidR="00A81F5E">
              <w:t>(</w:t>
            </w:r>
            <w:r w:rsidR="00B04432">
              <w:t xml:space="preserve"> links</w:t>
            </w:r>
            <w:proofErr w:type="gramEnd"/>
            <w:r w:rsidR="00B04432">
              <w:t xml:space="preserve"> to Science)</w:t>
            </w:r>
          </w:p>
        </w:tc>
      </w:tr>
      <w:tr w:rsidR="003D3FE8" w14:paraId="6724855A" w14:textId="77777777" w:rsidTr="008A5E4E">
        <w:tc>
          <w:tcPr>
            <w:tcW w:w="1200" w:type="dxa"/>
          </w:tcPr>
          <w:p w14:paraId="0068F032" w14:textId="77777777" w:rsidR="003D3FE8" w:rsidRDefault="003D3FE8" w:rsidP="003D3FE8">
            <w:r>
              <w:t>Computing</w:t>
            </w:r>
          </w:p>
        </w:tc>
        <w:tc>
          <w:tcPr>
            <w:tcW w:w="3829" w:type="dxa"/>
          </w:tcPr>
          <w:p w14:paraId="54D35653" w14:textId="505C81B5" w:rsidR="003D3FE8" w:rsidRDefault="0072636D" w:rsidP="003D3FE8">
            <w:r>
              <w:t>Y5 Creating Media</w:t>
            </w:r>
          </w:p>
        </w:tc>
        <w:tc>
          <w:tcPr>
            <w:tcW w:w="1200" w:type="dxa"/>
          </w:tcPr>
          <w:p w14:paraId="4AA395C8" w14:textId="77777777" w:rsidR="003D3FE8" w:rsidRDefault="003D3FE8" w:rsidP="003D3FE8">
            <w:r>
              <w:t>Computing</w:t>
            </w:r>
          </w:p>
        </w:tc>
        <w:tc>
          <w:tcPr>
            <w:tcW w:w="4057" w:type="dxa"/>
            <w:gridSpan w:val="2"/>
          </w:tcPr>
          <w:p w14:paraId="00B5E38A" w14:textId="7A7A02FB" w:rsidR="003D3FE8" w:rsidRDefault="00BA78AA" w:rsidP="003D3FE8">
            <w:r>
              <w:t>Y5 Programming A: selection in physical computing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CE6DC5B" w14:textId="77777777" w:rsidR="003D3FE8" w:rsidRDefault="003D3FE8" w:rsidP="003D3FE8">
            <w:r>
              <w:t>Computing</w:t>
            </w:r>
          </w:p>
        </w:tc>
        <w:tc>
          <w:tcPr>
            <w:tcW w:w="3857" w:type="dxa"/>
            <w:shd w:val="clear" w:color="auto" w:fill="auto"/>
          </w:tcPr>
          <w:p w14:paraId="1FA063E2" w14:textId="2C348474" w:rsidR="003D3FE8" w:rsidRDefault="00BA78AA" w:rsidP="003D3FE8">
            <w:r>
              <w:t xml:space="preserve">Programming B selection in quizzes </w:t>
            </w:r>
          </w:p>
        </w:tc>
      </w:tr>
      <w:tr w:rsidR="003D3FE8" w14:paraId="05B4B098" w14:textId="77777777" w:rsidTr="008A5E4E">
        <w:tc>
          <w:tcPr>
            <w:tcW w:w="1200" w:type="dxa"/>
          </w:tcPr>
          <w:p w14:paraId="7F1CCCFF" w14:textId="77777777" w:rsidR="003D3FE8" w:rsidRDefault="003D3FE8" w:rsidP="003D3FE8">
            <w:r>
              <w:t>MFL</w:t>
            </w:r>
          </w:p>
        </w:tc>
        <w:tc>
          <w:tcPr>
            <w:tcW w:w="3829" w:type="dxa"/>
          </w:tcPr>
          <w:p w14:paraId="0EF143C8" w14:textId="57829A91" w:rsidR="003D3FE8" w:rsidRDefault="0033164C" w:rsidP="003D3FE8">
            <w:r>
              <w:t>French</w:t>
            </w:r>
          </w:p>
        </w:tc>
        <w:tc>
          <w:tcPr>
            <w:tcW w:w="1200" w:type="dxa"/>
          </w:tcPr>
          <w:p w14:paraId="58C20DEC" w14:textId="77777777" w:rsidR="003D3FE8" w:rsidRDefault="003D3FE8" w:rsidP="003D3FE8">
            <w:r>
              <w:t>MFL</w:t>
            </w:r>
          </w:p>
        </w:tc>
        <w:tc>
          <w:tcPr>
            <w:tcW w:w="4057" w:type="dxa"/>
            <w:gridSpan w:val="2"/>
          </w:tcPr>
          <w:p w14:paraId="279CEE67" w14:textId="55775034" w:rsidR="003D3FE8" w:rsidRDefault="0033164C" w:rsidP="003D3FE8">
            <w:r>
              <w:t>French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A72ACD3" w14:textId="77777777" w:rsidR="003D3FE8" w:rsidRDefault="003D3FE8" w:rsidP="003D3FE8">
            <w:r>
              <w:t>MFL</w:t>
            </w:r>
          </w:p>
        </w:tc>
        <w:tc>
          <w:tcPr>
            <w:tcW w:w="3857" w:type="dxa"/>
            <w:shd w:val="clear" w:color="auto" w:fill="auto"/>
          </w:tcPr>
          <w:p w14:paraId="2C5CF877" w14:textId="5AFC12F6" w:rsidR="003D3FE8" w:rsidRDefault="0033164C" w:rsidP="003D3FE8">
            <w:r>
              <w:t>French</w:t>
            </w:r>
          </w:p>
        </w:tc>
      </w:tr>
    </w:tbl>
    <w:p w14:paraId="7FE77601" w14:textId="63742B83" w:rsidR="008E2B6A" w:rsidRDefault="008E2B6A"/>
    <w:p w14:paraId="3AF6159F" w14:textId="77777777" w:rsidR="008636D9" w:rsidRDefault="008636D9"/>
    <w:p w14:paraId="09166713" w14:textId="77777777" w:rsidR="008636D9" w:rsidRDefault="008636D9"/>
    <w:p w14:paraId="44A3D07A" w14:textId="77777777" w:rsidR="008636D9" w:rsidRDefault="008636D9"/>
    <w:p w14:paraId="1C5A0103" w14:textId="77777777" w:rsidR="008636D9" w:rsidRDefault="008636D9"/>
    <w:p w14:paraId="5B6D2FE0" w14:textId="77777777" w:rsidR="008636D9" w:rsidRDefault="008636D9"/>
    <w:p w14:paraId="5599C622" w14:textId="77777777" w:rsidR="008636D9" w:rsidRDefault="008636D9"/>
    <w:p w14:paraId="11FF4302" w14:textId="77777777" w:rsidR="008636D9" w:rsidRDefault="008636D9"/>
    <w:p w14:paraId="733C8EB1" w14:textId="77777777" w:rsidR="008636D9" w:rsidRDefault="008636D9"/>
    <w:p w14:paraId="78008FC3" w14:textId="77777777" w:rsidR="008636D9" w:rsidRDefault="008636D9"/>
    <w:p w14:paraId="7AB61EEC" w14:textId="77777777" w:rsidR="00FE774E" w:rsidRDefault="00FE77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0"/>
        <w:gridCol w:w="3830"/>
        <w:gridCol w:w="1200"/>
        <w:gridCol w:w="44"/>
        <w:gridCol w:w="4011"/>
        <w:gridCol w:w="1200"/>
        <w:gridCol w:w="251"/>
        <w:gridCol w:w="3652"/>
      </w:tblGrid>
      <w:tr w:rsidR="00090353" w14:paraId="3CA33232" w14:textId="77777777" w:rsidTr="008A5E4E">
        <w:tc>
          <w:tcPr>
            <w:tcW w:w="15388" w:type="dxa"/>
            <w:gridSpan w:val="8"/>
            <w:shd w:val="clear" w:color="auto" w:fill="ED7D31" w:themeFill="accent2"/>
          </w:tcPr>
          <w:p w14:paraId="6DA70CCE" w14:textId="70B1B38B" w:rsidR="00090353" w:rsidRPr="00F05027" w:rsidRDefault="00090353" w:rsidP="008A5E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Milford Primary School Long Term Plan                                   Year B 202</w:t>
            </w:r>
            <w:r w:rsidR="00FE66FB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/2</w:t>
            </w:r>
            <w:r w:rsidR="00FE66FB">
              <w:rPr>
                <w:b/>
                <w:sz w:val="28"/>
                <w:szCs w:val="28"/>
              </w:rPr>
              <w:t>5</w:t>
            </w:r>
            <w:r w:rsidRPr="00F05027">
              <w:rPr>
                <w:b/>
                <w:sz w:val="28"/>
                <w:szCs w:val="28"/>
              </w:rPr>
              <w:t xml:space="preserve">      </w:t>
            </w:r>
            <w:r>
              <w:rPr>
                <w:b/>
                <w:sz w:val="28"/>
                <w:szCs w:val="28"/>
              </w:rPr>
              <w:t xml:space="preserve">                                              </w:t>
            </w:r>
            <w:r w:rsidRPr="00F05027">
              <w:rPr>
                <w:b/>
                <w:sz w:val="28"/>
                <w:szCs w:val="28"/>
              </w:rPr>
              <w:t>Class:</w:t>
            </w:r>
            <w:r w:rsidR="00A61B34">
              <w:rPr>
                <w:b/>
                <w:sz w:val="28"/>
                <w:szCs w:val="28"/>
              </w:rPr>
              <w:t xml:space="preserve"> WYE</w:t>
            </w:r>
          </w:p>
        </w:tc>
      </w:tr>
      <w:tr w:rsidR="00276472" w14:paraId="19C19287" w14:textId="77777777" w:rsidTr="007440AF">
        <w:trPr>
          <w:trHeight w:val="225"/>
        </w:trPr>
        <w:tc>
          <w:tcPr>
            <w:tcW w:w="5030" w:type="dxa"/>
            <w:gridSpan w:val="2"/>
            <w:shd w:val="clear" w:color="auto" w:fill="F7CAAC" w:themeFill="accent2" w:themeFillTint="66"/>
          </w:tcPr>
          <w:p w14:paraId="5BC98FA3" w14:textId="77777777" w:rsidR="00090353" w:rsidRDefault="00090353" w:rsidP="008A5E4E">
            <w:pPr>
              <w:jc w:val="center"/>
            </w:pPr>
            <w:r>
              <w:t>Autumn 1</w:t>
            </w:r>
          </w:p>
        </w:tc>
        <w:tc>
          <w:tcPr>
            <w:tcW w:w="5255" w:type="dxa"/>
            <w:gridSpan w:val="3"/>
            <w:shd w:val="clear" w:color="auto" w:fill="70AD47" w:themeFill="accent6"/>
          </w:tcPr>
          <w:p w14:paraId="5E985A7F" w14:textId="77777777" w:rsidR="00090353" w:rsidRDefault="00090353" w:rsidP="008A5E4E">
            <w:pPr>
              <w:jc w:val="center"/>
            </w:pPr>
            <w:proofErr w:type="gramStart"/>
            <w:r>
              <w:t>Spring  1</w:t>
            </w:r>
            <w:proofErr w:type="gramEnd"/>
          </w:p>
        </w:tc>
        <w:tc>
          <w:tcPr>
            <w:tcW w:w="5103" w:type="dxa"/>
            <w:gridSpan w:val="3"/>
            <w:shd w:val="clear" w:color="auto" w:fill="FFC000" w:themeFill="accent4"/>
          </w:tcPr>
          <w:p w14:paraId="15D4A4C3" w14:textId="77777777" w:rsidR="00090353" w:rsidRDefault="00090353" w:rsidP="008A5E4E">
            <w:pPr>
              <w:jc w:val="center"/>
            </w:pPr>
            <w:r>
              <w:t>Summer 1</w:t>
            </w:r>
          </w:p>
        </w:tc>
      </w:tr>
      <w:tr w:rsidR="00090353" w14:paraId="1F4AD99F" w14:textId="77777777" w:rsidTr="007440AF">
        <w:trPr>
          <w:trHeight w:val="1380"/>
        </w:trPr>
        <w:tc>
          <w:tcPr>
            <w:tcW w:w="5030" w:type="dxa"/>
            <w:gridSpan w:val="2"/>
          </w:tcPr>
          <w:p w14:paraId="50DABE42" w14:textId="2EA9308B" w:rsidR="00090353" w:rsidRDefault="00090353" w:rsidP="005160BF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4D647B">
              <w:rPr>
                <w:b/>
              </w:rPr>
              <w:t xml:space="preserve"> </w:t>
            </w:r>
            <w:r w:rsidR="005160BF">
              <w:rPr>
                <w:b/>
              </w:rPr>
              <w:t xml:space="preserve">How </w:t>
            </w:r>
            <w:r w:rsidR="00384741">
              <w:rPr>
                <w:b/>
              </w:rPr>
              <w:t>does the geography of our local area impact the lives of the people who live here?</w:t>
            </w:r>
          </w:p>
        </w:tc>
        <w:tc>
          <w:tcPr>
            <w:tcW w:w="5255" w:type="dxa"/>
            <w:gridSpan w:val="3"/>
          </w:tcPr>
          <w:p w14:paraId="72C1C5B0" w14:textId="2E7001C8" w:rsidR="002520CA" w:rsidRDefault="00090353" w:rsidP="002520CA">
            <w:r>
              <w:t xml:space="preserve"> </w:t>
            </w:r>
            <w:r w:rsidRPr="00F05027">
              <w:rPr>
                <w:b/>
              </w:rPr>
              <w:t>Big question:</w:t>
            </w:r>
            <w:r w:rsidR="004E32E5">
              <w:rPr>
                <w:b/>
              </w:rPr>
              <w:t xml:space="preserve"> </w:t>
            </w:r>
            <w:r w:rsidR="00137DE2">
              <w:rPr>
                <w:b/>
              </w:rPr>
              <w:t xml:space="preserve">How </w:t>
            </w:r>
            <w:r w:rsidR="00F0561A">
              <w:rPr>
                <w:b/>
              </w:rPr>
              <w:t xml:space="preserve">can we live a </w:t>
            </w:r>
            <w:proofErr w:type="gramStart"/>
            <w:r w:rsidR="00F0561A">
              <w:rPr>
                <w:b/>
              </w:rPr>
              <w:t>more healthy</w:t>
            </w:r>
            <w:proofErr w:type="gramEnd"/>
            <w:r w:rsidR="00F0561A">
              <w:rPr>
                <w:b/>
              </w:rPr>
              <w:t xml:space="preserve"> lifestyle</w:t>
            </w:r>
            <w:r w:rsidR="00137DE2">
              <w:rPr>
                <w:b/>
              </w:rPr>
              <w:t>?</w:t>
            </w:r>
          </w:p>
          <w:p w14:paraId="54E9B597" w14:textId="65395D9A" w:rsidR="00090353" w:rsidRDefault="00090353" w:rsidP="004D647B"/>
        </w:tc>
        <w:tc>
          <w:tcPr>
            <w:tcW w:w="5103" w:type="dxa"/>
            <w:gridSpan w:val="3"/>
          </w:tcPr>
          <w:p w14:paraId="75B0EB96" w14:textId="6CE4E09C" w:rsidR="00090353" w:rsidRDefault="008636D9" w:rsidP="005C49BA">
            <w:r>
              <w:rPr>
                <w:b/>
              </w:rPr>
              <w:t>How do rivers shape our landscape and our lives?</w:t>
            </w:r>
          </w:p>
        </w:tc>
      </w:tr>
      <w:tr w:rsidR="00C06167" w14:paraId="459E6549" w14:textId="77777777" w:rsidTr="007440AF">
        <w:tc>
          <w:tcPr>
            <w:tcW w:w="1200" w:type="dxa"/>
          </w:tcPr>
          <w:p w14:paraId="2AD735ED" w14:textId="6D03A131" w:rsidR="00C06167" w:rsidRDefault="00C06167" w:rsidP="008A5E4E"/>
        </w:tc>
        <w:tc>
          <w:tcPr>
            <w:tcW w:w="3830" w:type="dxa"/>
          </w:tcPr>
          <w:p w14:paraId="1D3C920D" w14:textId="23B4E00A" w:rsidR="00C06167" w:rsidRDefault="00C06167" w:rsidP="008A5E4E"/>
        </w:tc>
        <w:tc>
          <w:tcPr>
            <w:tcW w:w="1244" w:type="dxa"/>
            <w:gridSpan w:val="2"/>
          </w:tcPr>
          <w:p w14:paraId="37BBC51B" w14:textId="49C19D1B" w:rsidR="00C06167" w:rsidRDefault="00C06167" w:rsidP="008A5E4E"/>
        </w:tc>
        <w:tc>
          <w:tcPr>
            <w:tcW w:w="4011" w:type="dxa"/>
          </w:tcPr>
          <w:p w14:paraId="3985621E" w14:textId="1A3DA3CD" w:rsidR="003D5236" w:rsidRDefault="003D5236" w:rsidP="008A5E4E"/>
        </w:tc>
        <w:tc>
          <w:tcPr>
            <w:tcW w:w="1200" w:type="dxa"/>
          </w:tcPr>
          <w:p w14:paraId="4D11F369" w14:textId="0972F56A" w:rsidR="00C06167" w:rsidRDefault="00C06167" w:rsidP="008A5E4E"/>
        </w:tc>
        <w:tc>
          <w:tcPr>
            <w:tcW w:w="3903" w:type="dxa"/>
            <w:gridSpan w:val="2"/>
          </w:tcPr>
          <w:p w14:paraId="44B3ED2B" w14:textId="54B6F21C" w:rsidR="00C06167" w:rsidRDefault="00C06167" w:rsidP="008A5E4E"/>
        </w:tc>
      </w:tr>
      <w:tr w:rsidR="00276472" w14:paraId="0A5BCA66" w14:textId="77777777" w:rsidTr="007440AF">
        <w:tc>
          <w:tcPr>
            <w:tcW w:w="1200" w:type="dxa"/>
          </w:tcPr>
          <w:p w14:paraId="158B739E" w14:textId="77777777" w:rsidR="00090353" w:rsidRDefault="00090353" w:rsidP="008A5E4E">
            <w:r>
              <w:t>Science</w:t>
            </w:r>
          </w:p>
        </w:tc>
        <w:tc>
          <w:tcPr>
            <w:tcW w:w="3830" w:type="dxa"/>
          </w:tcPr>
          <w:p w14:paraId="21DF397C" w14:textId="28703320" w:rsidR="00090353" w:rsidRDefault="00C06167" w:rsidP="008A5E4E">
            <w:r>
              <w:t>Forces</w:t>
            </w:r>
          </w:p>
        </w:tc>
        <w:tc>
          <w:tcPr>
            <w:tcW w:w="1244" w:type="dxa"/>
            <w:gridSpan w:val="2"/>
          </w:tcPr>
          <w:p w14:paraId="0BAD0FA9" w14:textId="77777777" w:rsidR="00090353" w:rsidRDefault="00090353" w:rsidP="008A5E4E">
            <w:r>
              <w:t>Science</w:t>
            </w:r>
          </w:p>
        </w:tc>
        <w:tc>
          <w:tcPr>
            <w:tcW w:w="4011" w:type="dxa"/>
          </w:tcPr>
          <w:p w14:paraId="093E700F" w14:textId="39B38D4C" w:rsidR="00090353" w:rsidRDefault="00545134" w:rsidP="008A5E4E">
            <w:r>
              <w:t>Animals including humans:</w:t>
            </w:r>
            <w:r w:rsidR="00276472">
              <w:t xml:space="preserve"> Circulatory System</w:t>
            </w:r>
          </w:p>
        </w:tc>
        <w:tc>
          <w:tcPr>
            <w:tcW w:w="1200" w:type="dxa"/>
          </w:tcPr>
          <w:p w14:paraId="3B5DA2A0" w14:textId="77777777" w:rsidR="00090353" w:rsidRDefault="00090353" w:rsidP="008A5E4E">
            <w:r>
              <w:t>Science</w:t>
            </w:r>
          </w:p>
        </w:tc>
        <w:tc>
          <w:tcPr>
            <w:tcW w:w="3903" w:type="dxa"/>
            <w:gridSpan w:val="2"/>
          </w:tcPr>
          <w:p w14:paraId="1234B04A" w14:textId="314572CA" w:rsidR="00090353" w:rsidRDefault="006A058B" w:rsidP="008A5E4E">
            <w:r>
              <w:t>Evolution and Inheritance</w:t>
            </w:r>
          </w:p>
        </w:tc>
      </w:tr>
      <w:tr w:rsidR="00276472" w14:paraId="31B43FDE" w14:textId="77777777" w:rsidTr="007440AF">
        <w:tc>
          <w:tcPr>
            <w:tcW w:w="1200" w:type="dxa"/>
          </w:tcPr>
          <w:p w14:paraId="7E70516A" w14:textId="77777777" w:rsidR="00090353" w:rsidRDefault="00090353" w:rsidP="008A5E4E">
            <w:r>
              <w:t>History</w:t>
            </w:r>
          </w:p>
        </w:tc>
        <w:tc>
          <w:tcPr>
            <w:tcW w:w="3830" w:type="dxa"/>
          </w:tcPr>
          <w:p w14:paraId="35F04FB6" w14:textId="35873ACB" w:rsidR="00090353" w:rsidRDefault="002520CA" w:rsidP="008A5E4E">
            <w:r>
              <w:t>Ancient Greece (Weeks 5- )</w:t>
            </w:r>
          </w:p>
        </w:tc>
        <w:tc>
          <w:tcPr>
            <w:tcW w:w="1244" w:type="dxa"/>
            <w:gridSpan w:val="2"/>
          </w:tcPr>
          <w:p w14:paraId="5F2ECADD" w14:textId="77777777" w:rsidR="00090353" w:rsidRDefault="00090353" w:rsidP="008A5E4E">
            <w:r>
              <w:t>History</w:t>
            </w:r>
          </w:p>
        </w:tc>
        <w:tc>
          <w:tcPr>
            <w:tcW w:w="4011" w:type="dxa"/>
          </w:tcPr>
          <w:p w14:paraId="212960A5" w14:textId="7AA19E98" w:rsidR="002C7016" w:rsidRDefault="008B4F2B" w:rsidP="008A5E4E">
            <w:r>
              <w:t>Overview of the achievements of the earliest civilisations</w:t>
            </w:r>
          </w:p>
        </w:tc>
        <w:tc>
          <w:tcPr>
            <w:tcW w:w="1200" w:type="dxa"/>
          </w:tcPr>
          <w:p w14:paraId="4B6D640C" w14:textId="77777777" w:rsidR="00090353" w:rsidRDefault="00090353" w:rsidP="008A5E4E">
            <w:r>
              <w:t>History</w:t>
            </w:r>
          </w:p>
        </w:tc>
        <w:tc>
          <w:tcPr>
            <w:tcW w:w="3903" w:type="dxa"/>
            <w:gridSpan w:val="2"/>
          </w:tcPr>
          <w:p w14:paraId="3EA3EC7D" w14:textId="25243F6A" w:rsidR="00090353" w:rsidRDefault="003D1412" w:rsidP="008A5E4E">
            <w:r>
              <w:t>.</w:t>
            </w:r>
          </w:p>
        </w:tc>
      </w:tr>
      <w:tr w:rsidR="00276472" w14:paraId="76860911" w14:textId="77777777" w:rsidTr="00C06167">
        <w:trPr>
          <w:trHeight w:val="90"/>
        </w:trPr>
        <w:tc>
          <w:tcPr>
            <w:tcW w:w="1200" w:type="dxa"/>
          </w:tcPr>
          <w:p w14:paraId="6B02F3EC" w14:textId="77777777" w:rsidR="00090353" w:rsidRDefault="00090353" w:rsidP="008A5E4E">
            <w:r>
              <w:t>Geography</w:t>
            </w:r>
          </w:p>
        </w:tc>
        <w:tc>
          <w:tcPr>
            <w:tcW w:w="3830" w:type="dxa"/>
          </w:tcPr>
          <w:p w14:paraId="6B54A17D" w14:textId="0379B479" w:rsidR="00090353" w:rsidRDefault="00DD3CEE" w:rsidP="008A5E4E">
            <w:r>
              <w:t>Local Geogr</w:t>
            </w:r>
            <w:r w:rsidR="00A42492">
              <w:t>ap</w:t>
            </w:r>
            <w:r>
              <w:t>hy</w:t>
            </w:r>
            <w:r w:rsidR="002520CA">
              <w:t xml:space="preserve"> (Weeks 1-4)</w:t>
            </w:r>
          </w:p>
        </w:tc>
        <w:tc>
          <w:tcPr>
            <w:tcW w:w="1244" w:type="dxa"/>
            <w:gridSpan w:val="2"/>
          </w:tcPr>
          <w:p w14:paraId="28C422E3" w14:textId="77777777" w:rsidR="00090353" w:rsidRDefault="00090353" w:rsidP="008A5E4E">
            <w:r>
              <w:t>Geography</w:t>
            </w:r>
          </w:p>
        </w:tc>
        <w:tc>
          <w:tcPr>
            <w:tcW w:w="4011" w:type="dxa"/>
          </w:tcPr>
          <w:p w14:paraId="077B164A" w14:textId="2DDE1614" w:rsidR="00090353" w:rsidRDefault="00090353" w:rsidP="008A5E4E"/>
        </w:tc>
        <w:tc>
          <w:tcPr>
            <w:tcW w:w="1200" w:type="dxa"/>
          </w:tcPr>
          <w:p w14:paraId="1812D4B9" w14:textId="77777777" w:rsidR="00090353" w:rsidRDefault="00090353" w:rsidP="008A5E4E">
            <w:r>
              <w:t>Geography</w:t>
            </w:r>
          </w:p>
        </w:tc>
        <w:tc>
          <w:tcPr>
            <w:tcW w:w="3903" w:type="dxa"/>
            <w:gridSpan w:val="2"/>
          </w:tcPr>
          <w:p w14:paraId="25778DC2" w14:textId="53910ED1" w:rsidR="00090353" w:rsidRDefault="008B4F2B" w:rsidP="008A5E4E">
            <w:r>
              <w:t>Raging Rivers</w:t>
            </w:r>
          </w:p>
        </w:tc>
      </w:tr>
      <w:tr w:rsidR="00276472" w14:paraId="584B96C3" w14:textId="77777777" w:rsidTr="007440AF">
        <w:tc>
          <w:tcPr>
            <w:tcW w:w="1200" w:type="dxa"/>
          </w:tcPr>
          <w:p w14:paraId="0F16B6DB" w14:textId="77777777" w:rsidR="00090353" w:rsidRDefault="00090353" w:rsidP="008A5E4E">
            <w:r>
              <w:t>Art</w:t>
            </w:r>
          </w:p>
        </w:tc>
        <w:tc>
          <w:tcPr>
            <w:tcW w:w="3830" w:type="dxa"/>
          </w:tcPr>
          <w:p w14:paraId="7571B5C3" w14:textId="025A2163" w:rsidR="00862BC8" w:rsidRDefault="00843FE4" w:rsidP="008A5E4E">
            <w:r>
              <w:t>Painting /Mixed Media: Portraits</w:t>
            </w:r>
          </w:p>
        </w:tc>
        <w:tc>
          <w:tcPr>
            <w:tcW w:w="1244" w:type="dxa"/>
            <w:gridSpan w:val="2"/>
          </w:tcPr>
          <w:p w14:paraId="2657019D" w14:textId="77777777" w:rsidR="00090353" w:rsidRDefault="00090353" w:rsidP="008A5E4E">
            <w:r>
              <w:t>Art</w:t>
            </w:r>
          </w:p>
        </w:tc>
        <w:tc>
          <w:tcPr>
            <w:tcW w:w="4011" w:type="dxa"/>
          </w:tcPr>
          <w:p w14:paraId="72E59C9A" w14:textId="0D3BC059" w:rsidR="00514643" w:rsidRDefault="00514643" w:rsidP="008A5E4E"/>
        </w:tc>
        <w:tc>
          <w:tcPr>
            <w:tcW w:w="1200" w:type="dxa"/>
          </w:tcPr>
          <w:p w14:paraId="6DB5C577" w14:textId="77777777" w:rsidR="00090353" w:rsidRDefault="00090353" w:rsidP="008A5E4E">
            <w:r>
              <w:t>Art</w:t>
            </w:r>
          </w:p>
        </w:tc>
        <w:tc>
          <w:tcPr>
            <w:tcW w:w="3903" w:type="dxa"/>
            <w:gridSpan w:val="2"/>
          </w:tcPr>
          <w:p w14:paraId="71655A71" w14:textId="3E9B73FA" w:rsidR="00090353" w:rsidRDefault="00843FE4" w:rsidP="008A5E4E">
            <w:r>
              <w:t>Sculpture/3D: Making Memories</w:t>
            </w:r>
          </w:p>
        </w:tc>
      </w:tr>
      <w:tr w:rsidR="00276472" w14:paraId="66E9A5A8" w14:textId="77777777" w:rsidTr="007440AF">
        <w:tc>
          <w:tcPr>
            <w:tcW w:w="1200" w:type="dxa"/>
          </w:tcPr>
          <w:p w14:paraId="66E39E77" w14:textId="77777777" w:rsidR="00090353" w:rsidRDefault="00090353" w:rsidP="008A5E4E">
            <w:r>
              <w:t>Music</w:t>
            </w:r>
          </w:p>
        </w:tc>
        <w:tc>
          <w:tcPr>
            <w:tcW w:w="3830" w:type="dxa"/>
          </w:tcPr>
          <w:p w14:paraId="45431D16" w14:textId="7BB97C2D" w:rsidR="00090353" w:rsidRDefault="00184734" w:rsidP="008A5E4E">
            <w:r>
              <w:t>Melody and Harmony in Music</w:t>
            </w:r>
          </w:p>
        </w:tc>
        <w:tc>
          <w:tcPr>
            <w:tcW w:w="1244" w:type="dxa"/>
            <w:gridSpan w:val="2"/>
          </w:tcPr>
          <w:p w14:paraId="3ABFB760" w14:textId="77777777" w:rsidR="00090353" w:rsidRDefault="00090353" w:rsidP="008A5E4E">
            <w:r>
              <w:t>Music</w:t>
            </w:r>
          </w:p>
        </w:tc>
        <w:tc>
          <w:tcPr>
            <w:tcW w:w="4011" w:type="dxa"/>
          </w:tcPr>
          <w:p w14:paraId="67EAA44E" w14:textId="3311A023" w:rsidR="00090353" w:rsidRDefault="00184734" w:rsidP="008A5E4E">
            <w:r>
              <w:t>Composing and Chords</w:t>
            </w:r>
          </w:p>
        </w:tc>
        <w:tc>
          <w:tcPr>
            <w:tcW w:w="1200" w:type="dxa"/>
          </w:tcPr>
          <w:p w14:paraId="2FAE3AA6" w14:textId="77777777" w:rsidR="00090353" w:rsidRDefault="00090353" w:rsidP="008A5E4E">
            <w:r>
              <w:t>Music</w:t>
            </w:r>
          </w:p>
        </w:tc>
        <w:tc>
          <w:tcPr>
            <w:tcW w:w="3903" w:type="dxa"/>
            <w:gridSpan w:val="2"/>
          </w:tcPr>
          <w:p w14:paraId="4A0CC4E0" w14:textId="292F4637" w:rsidR="00090353" w:rsidRDefault="00A439F6" w:rsidP="008A5E4E">
            <w:r>
              <w:t>Music and Me</w:t>
            </w:r>
          </w:p>
        </w:tc>
      </w:tr>
      <w:tr w:rsidR="00276472" w14:paraId="05004D4F" w14:textId="77777777" w:rsidTr="007440AF">
        <w:tc>
          <w:tcPr>
            <w:tcW w:w="1200" w:type="dxa"/>
          </w:tcPr>
          <w:p w14:paraId="2C850788" w14:textId="77777777" w:rsidR="00090353" w:rsidRDefault="00090353" w:rsidP="008A5E4E">
            <w:r>
              <w:t>D and T</w:t>
            </w:r>
          </w:p>
        </w:tc>
        <w:tc>
          <w:tcPr>
            <w:tcW w:w="3830" w:type="dxa"/>
          </w:tcPr>
          <w:p w14:paraId="067EBCA9" w14:textId="6E374D15" w:rsidR="00090353" w:rsidRDefault="00090353" w:rsidP="008A5E4E"/>
        </w:tc>
        <w:tc>
          <w:tcPr>
            <w:tcW w:w="1244" w:type="dxa"/>
            <w:gridSpan w:val="2"/>
          </w:tcPr>
          <w:p w14:paraId="4718411D" w14:textId="77777777" w:rsidR="00090353" w:rsidRDefault="00090353" w:rsidP="008A5E4E">
            <w:r>
              <w:t>D and T</w:t>
            </w:r>
          </w:p>
        </w:tc>
        <w:tc>
          <w:tcPr>
            <w:tcW w:w="4011" w:type="dxa"/>
          </w:tcPr>
          <w:p w14:paraId="0886C556" w14:textId="401DE05D" w:rsidR="00090353" w:rsidRDefault="00056D07" w:rsidP="008A5E4E">
            <w:r>
              <w:t xml:space="preserve">Food: </w:t>
            </w:r>
            <w:r w:rsidR="004B45BA">
              <w:t>Developing A Recipe</w:t>
            </w:r>
          </w:p>
        </w:tc>
        <w:tc>
          <w:tcPr>
            <w:tcW w:w="1200" w:type="dxa"/>
          </w:tcPr>
          <w:p w14:paraId="354D38E1" w14:textId="77777777" w:rsidR="00090353" w:rsidRDefault="00090353" w:rsidP="008A5E4E">
            <w:r>
              <w:t>D and T</w:t>
            </w:r>
          </w:p>
        </w:tc>
        <w:tc>
          <w:tcPr>
            <w:tcW w:w="3903" w:type="dxa"/>
            <w:gridSpan w:val="2"/>
          </w:tcPr>
          <w:p w14:paraId="6E8BD1E6" w14:textId="2867EFC1" w:rsidR="00090353" w:rsidRDefault="00090353" w:rsidP="008A5E4E"/>
        </w:tc>
      </w:tr>
      <w:tr w:rsidR="00276472" w14:paraId="1253F162" w14:textId="77777777" w:rsidTr="007440AF">
        <w:tc>
          <w:tcPr>
            <w:tcW w:w="1200" w:type="dxa"/>
          </w:tcPr>
          <w:p w14:paraId="77A280C6" w14:textId="77777777" w:rsidR="00090353" w:rsidRDefault="00090353" w:rsidP="008A5E4E">
            <w:r>
              <w:t>PE</w:t>
            </w:r>
          </w:p>
        </w:tc>
        <w:tc>
          <w:tcPr>
            <w:tcW w:w="3830" w:type="dxa"/>
          </w:tcPr>
          <w:p w14:paraId="3BD823A3" w14:textId="351D56F9" w:rsidR="00090353" w:rsidRDefault="003B07F9" w:rsidP="008A5E4E">
            <w:r>
              <w:t>Athletics</w:t>
            </w:r>
          </w:p>
          <w:p w14:paraId="30332B29" w14:textId="328FB77A" w:rsidR="003B07F9" w:rsidRDefault="003B07F9" w:rsidP="008A5E4E">
            <w:r>
              <w:t>Outdoor and Adventurous</w:t>
            </w:r>
          </w:p>
        </w:tc>
        <w:tc>
          <w:tcPr>
            <w:tcW w:w="1244" w:type="dxa"/>
            <w:gridSpan w:val="2"/>
          </w:tcPr>
          <w:p w14:paraId="360B87DB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4011" w:type="dxa"/>
          </w:tcPr>
          <w:p w14:paraId="702311CD" w14:textId="4BB08A95" w:rsidR="00090353" w:rsidRDefault="00757DFE" w:rsidP="008A5E4E">
            <w:r>
              <w:t>Gymnastics</w:t>
            </w:r>
          </w:p>
          <w:p w14:paraId="4EC15E0E" w14:textId="316C0545" w:rsidR="00FC6AC4" w:rsidRDefault="0072636D" w:rsidP="008A5E4E">
            <w:r>
              <w:t>Skipping</w:t>
            </w:r>
          </w:p>
          <w:p w14:paraId="7367ACBB" w14:textId="3CF4228B" w:rsidR="001C6FDE" w:rsidRDefault="001C6FDE" w:rsidP="008A5E4E"/>
        </w:tc>
        <w:tc>
          <w:tcPr>
            <w:tcW w:w="1200" w:type="dxa"/>
          </w:tcPr>
          <w:p w14:paraId="6B5A6968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3903" w:type="dxa"/>
            <w:gridSpan w:val="2"/>
          </w:tcPr>
          <w:p w14:paraId="62E6B46C" w14:textId="17261427" w:rsidR="00090353" w:rsidRDefault="00757DFE" w:rsidP="008A5E4E">
            <w:r>
              <w:t>Football</w:t>
            </w:r>
          </w:p>
          <w:p w14:paraId="2ADFD51D" w14:textId="3D4B00B6" w:rsidR="00FC6AC4" w:rsidRDefault="0072636D" w:rsidP="008A5E4E">
            <w:r>
              <w:t>Rounders</w:t>
            </w:r>
          </w:p>
          <w:p w14:paraId="068AB525" w14:textId="1F10CF20" w:rsidR="00FC6AC4" w:rsidRDefault="00FC6AC4" w:rsidP="008A5E4E"/>
        </w:tc>
      </w:tr>
      <w:tr w:rsidR="00276472" w14:paraId="7D6CA599" w14:textId="77777777" w:rsidTr="007440AF">
        <w:tc>
          <w:tcPr>
            <w:tcW w:w="1200" w:type="dxa"/>
          </w:tcPr>
          <w:p w14:paraId="39600522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830" w:type="dxa"/>
          </w:tcPr>
          <w:p w14:paraId="33B1BC99" w14:textId="1DFC5F3E" w:rsidR="00090353" w:rsidRDefault="000D6559" w:rsidP="008A5E4E">
            <w:r>
              <w:t>What matters most to Christians and to humanists?</w:t>
            </w:r>
          </w:p>
        </w:tc>
        <w:tc>
          <w:tcPr>
            <w:tcW w:w="1244" w:type="dxa"/>
            <w:gridSpan w:val="2"/>
          </w:tcPr>
          <w:p w14:paraId="449D0BDA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4011" w:type="dxa"/>
          </w:tcPr>
          <w:p w14:paraId="57DC94F8" w14:textId="0DD0455A" w:rsidR="00090353" w:rsidRDefault="00182B14" w:rsidP="008A5E4E">
            <w:r>
              <w:t>What do religions say to us when life gets hard?</w:t>
            </w:r>
          </w:p>
        </w:tc>
        <w:tc>
          <w:tcPr>
            <w:tcW w:w="1200" w:type="dxa"/>
          </w:tcPr>
          <w:p w14:paraId="444BC1B7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903" w:type="dxa"/>
            <w:gridSpan w:val="2"/>
          </w:tcPr>
          <w:p w14:paraId="3A80720A" w14:textId="77777777" w:rsidR="00090353" w:rsidRDefault="000D6559" w:rsidP="008A5E4E">
            <w:r>
              <w:t>What difference does it make to believe in Ahimsa, Grace and Ummah?</w:t>
            </w:r>
          </w:p>
          <w:p w14:paraId="2953583B" w14:textId="3289DF76" w:rsidR="00A439F6" w:rsidRDefault="00A439F6" w:rsidP="008A5E4E"/>
        </w:tc>
      </w:tr>
      <w:tr w:rsidR="00276472" w14:paraId="6F7CD3D2" w14:textId="77777777" w:rsidTr="007440AF">
        <w:tc>
          <w:tcPr>
            <w:tcW w:w="1200" w:type="dxa"/>
          </w:tcPr>
          <w:p w14:paraId="4C19DA70" w14:textId="77777777" w:rsidR="00090353" w:rsidRDefault="00090353" w:rsidP="008A5E4E">
            <w:r>
              <w:t>PSHE</w:t>
            </w:r>
          </w:p>
        </w:tc>
        <w:tc>
          <w:tcPr>
            <w:tcW w:w="3830" w:type="dxa"/>
          </w:tcPr>
          <w:p w14:paraId="16DDDE45" w14:textId="5C4F4789" w:rsidR="00090353" w:rsidRDefault="004E32E5" w:rsidP="008A5E4E">
            <w:r>
              <w:t>Relationships</w:t>
            </w:r>
          </w:p>
        </w:tc>
        <w:tc>
          <w:tcPr>
            <w:tcW w:w="1244" w:type="dxa"/>
            <w:gridSpan w:val="2"/>
          </w:tcPr>
          <w:p w14:paraId="58A4BFE7" w14:textId="77777777" w:rsidR="00090353" w:rsidRDefault="00090353" w:rsidP="008A5E4E">
            <w:r>
              <w:t>PSHE</w:t>
            </w:r>
          </w:p>
        </w:tc>
        <w:tc>
          <w:tcPr>
            <w:tcW w:w="4011" w:type="dxa"/>
          </w:tcPr>
          <w:p w14:paraId="4362DBA8" w14:textId="29BD492A" w:rsidR="00090353" w:rsidRDefault="007219BA" w:rsidP="008A5E4E">
            <w:r>
              <w:t>Being Healthy</w:t>
            </w:r>
          </w:p>
        </w:tc>
        <w:tc>
          <w:tcPr>
            <w:tcW w:w="1200" w:type="dxa"/>
          </w:tcPr>
          <w:p w14:paraId="42919499" w14:textId="77777777" w:rsidR="00090353" w:rsidRDefault="00090353" w:rsidP="008A5E4E">
            <w:r>
              <w:t>PSHE</w:t>
            </w:r>
          </w:p>
        </w:tc>
        <w:tc>
          <w:tcPr>
            <w:tcW w:w="3903" w:type="dxa"/>
            <w:gridSpan w:val="2"/>
          </w:tcPr>
          <w:p w14:paraId="65FE7FE1" w14:textId="3B5BEBBB" w:rsidR="00090353" w:rsidRDefault="007219BA" w:rsidP="008A5E4E">
            <w:r>
              <w:t>Exploring Emotions</w:t>
            </w:r>
          </w:p>
        </w:tc>
      </w:tr>
      <w:tr w:rsidR="00276472" w14:paraId="05D39977" w14:textId="77777777" w:rsidTr="007440AF">
        <w:tc>
          <w:tcPr>
            <w:tcW w:w="1200" w:type="dxa"/>
          </w:tcPr>
          <w:p w14:paraId="22D70D83" w14:textId="77777777" w:rsidR="00090353" w:rsidRDefault="00090353" w:rsidP="008A5E4E">
            <w:r>
              <w:t>Computing</w:t>
            </w:r>
          </w:p>
        </w:tc>
        <w:tc>
          <w:tcPr>
            <w:tcW w:w="3830" w:type="dxa"/>
          </w:tcPr>
          <w:p w14:paraId="2F2E158F" w14:textId="77DF2FC8" w:rsidR="00090353" w:rsidRDefault="00BA78AA" w:rsidP="008A5E4E">
            <w:r>
              <w:t>Y6 Computing systems and networks</w:t>
            </w:r>
          </w:p>
        </w:tc>
        <w:tc>
          <w:tcPr>
            <w:tcW w:w="1244" w:type="dxa"/>
            <w:gridSpan w:val="2"/>
          </w:tcPr>
          <w:p w14:paraId="15FDE6EB" w14:textId="77777777" w:rsidR="00090353" w:rsidRDefault="00090353" w:rsidP="008A5E4E">
            <w:r>
              <w:t>Computing</w:t>
            </w:r>
          </w:p>
        </w:tc>
        <w:tc>
          <w:tcPr>
            <w:tcW w:w="4011" w:type="dxa"/>
          </w:tcPr>
          <w:p w14:paraId="4890824A" w14:textId="18AF07A8" w:rsidR="00090353" w:rsidRDefault="00BA78AA" w:rsidP="008A5E4E">
            <w:r>
              <w:t>Y6 Programming A: variables in games</w:t>
            </w:r>
          </w:p>
        </w:tc>
        <w:tc>
          <w:tcPr>
            <w:tcW w:w="1200" w:type="dxa"/>
          </w:tcPr>
          <w:p w14:paraId="6AE31E35" w14:textId="77777777" w:rsidR="00090353" w:rsidRDefault="00090353" w:rsidP="008A5E4E">
            <w:r>
              <w:t>Computing</w:t>
            </w:r>
          </w:p>
        </w:tc>
        <w:tc>
          <w:tcPr>
            <w:tcW w:w="3903" w:type="dxa"/>
            <w:gridSpan w:val="2"/>
          </w:tcPr>
          <w:p w14:paraId="260AC27A" w14:textId="02846D4C" w:rsidR="00090353" w:rsidRDefault="00BA78AA" w:rsidP="00BA78AA">
            <w:pPr>
              <w:tabs>
                <w:tab w:val="center" w:pos="1843"/>
              </w:tabs>
            </w:pPr>
            <w:r>
              <w:t>Y6 Creating Media: 3D Modelling</w:t>
            </w:r>
          </w:p>
        </w:tc>
      </w:tr>
      <w:tr w:rsidR="00276472" w14:paraId="270EBC6E" w14:textId="77777777" w:rsidTr="007440AF">
        <w:tc>
          <w:tcPr>
            <w:tcW w:w="1200" w:type="dxa"/>
          </w:tcPr>
          <w:p w14:paraId="21B32739" w14:textId="77777777" w:rsidR="00090353" w:rsidRDefault="00090353" w:rsidP="008A5E4E">
            <w:r>
              <w:t>MFL</w:t>
            </w:r>
          </w:p>
        </w:tc>
        <w:tc>
          <w:tcPr>
            <w:tcW w:w="3830" w:type="dxa"/>
          </w:tcPr>
          <w:p w14:paraId="70F48A00" w14:textId="1720C188" w:rsidR="00090353" w:rsidRDefault="0033164C" w:rsidP="008A5E4E">
            <w:r>
              <w:t>French</w:t>
            </w:r>
          </w:p>
        </w:tc>
        <w:tc>
          <w:tcPr>
            <w:tcW w:w="1244" w:type="dxa"/>
            <w:gridSpan w:val="2"/>
          </w:tcPr>
          <w:p w14:paraId="705F0919" w14:textId="77777777" w:rsidR="00090353" w:rsidRDefault="00090353" w:rsidP="008A5E4E">
            <w:r>
              <w:t>MFL</w:t>
            </w:r>
          </w:p>
        </w:tc>
        <w:tc>
          <w:tcPr>
            <w:tcW w:w="4011" w:type="dxa"/>
          </w:tcPr>
          <w:p w14:paraId="08ED01E4" w14:textId="7B9E919A" w:rsidR="00090353" w:rsidRDefault="0033164C" w:rsidP="008A5E4E">
            <w:r>
              <w:t>French</w:t>
            </w:r>
          </w:p>
        </w:tc>
        <w:tc>
          <w:tcPr>
            <w:tcW w:w="1200" w:type="dxa"/>
          </w:tcPr>
          <w:p w14:paraId="076E3A69" w14:textId="77777777" w:rsidR="00090353" w:rsidRPr="00890643" w:rsidRDefault="00090353" w:rsidP="008A5E4E">
            <w:r>
              <w:t>MFL</w:t>
            </w:r>
          </w:p>
        </w:tc>
        <w:tc>
          <w:tcPr>
            <w:tcW w:w="3903" w:type="dxa"/>
            <w:gridSpan w:val="2"/>
          </w:tcPr>
          <w:p w14:paraId="2C33F76F" w14:textId="1F7EC309" w:rsidR="00A439F6" w:rsidRDefault="0033164C" w:rsidP="008A5E4E">
            <w:r>
              <w:t>French</w:t>
            </w:r>
          </w:p>
          <w:p w14:paraId="2F9B6077" w14:textId="77777777" w:rsidR="00A439F6" w:rsidRDefault="00A439F6" w:rsidP="008A5E4E"/>
          <w:p w14:paraId="620509DA" w14:textId="77777777" w:rsidR="00A439F6" w:rsidRDefault="00A439F6" w:rsidP="008A5E4E"/>
          <w:p w14:paraId="250D7D7B" w14:textId="77777777" w:rsidR="008636D9" w:rsidRDefault="008636D9" w:rsidP="008A5E4E"/>
          <w:p w14:paraId="6790100F" w14:textId="77777777" w:rsidR="008636D9" w:rsidRDefault="008636D9" w:rsidP="008A5E4E"/>
          <w:p w14:paraId="4E04D634" w14:textId="77777777" w:rsidR="008636D9" w:rsidRDefault="008636D9" w:rsidP="008A5E4E"/>
          <w:p w14:paraId="7FDBB0D3" w14:textId="77777777" w:rsidR="008636D9" w:rsidRDefault="008636D9" w:rsidP="008A5E4E"/>
          <w:p w14:paraId="003E228C" w14:textId="77777777" w:rsidR="008636D9" w:rsidRDefault="008636D9" w:rsidP="008A5E4E"/>
          <w:p w14:paraId="6590AB74" w14:textId="77777777" w:rsidR="008636D9" w:rsidRDefault="008636D9" w:rsidP="008A5E4E"/>
          <w:p w14:paraId="18B8C7D3" w14:textId="77777777" w:rsidR="008636D9" w:rsidRDefault="008636D9" w:rsidP="008A5E4E"/>
          <w:p w14:paraId="5EE323CB" w14:textId="77777777" w:rsidR="008636D9" w:rsidRDefault="008636D9" w:rsidP="008A5E4E"/>
          <w:p w14:paraId="2AC37290" w14:textId="18DB50DA" w:rsidR="008636D9" w:rsidRDefault="008636D9" w:rsidP="008A5E4E"/>
        </w:tc>
      </w:tr>
      <w:tr w:rsidR="00276472" w14:paraId="285610E2" w14:textId="77777777" w:rsidTr="007440AF">
        <w:trPr>
          <w:trHeight w:val="210"/>
        </w:trPr>
        <w:tc>
          <w:tcPr>
            <w:tcW w:w="5030" w:type="dxa"/>
            <w:gridSpan w:val="2"/>
            <w:shd w:val="clear" w:color="auto" w:fill="F7CAAC" w:themeFill="accent2" w:themeFillTint="66"/>
          </w:tcPr>
          <w:p w14:paraId="7B5F91B0" w14:textId="77777777" w:rsidR="00090353" w:rsidRDefault="00090353" w:rsidP="008A5E4E">
            <w:pPr>
              <w:jc w:val="center"/>
            </w:pPr>
            <w:r>
              <w:lastRenderedPageBreak/>
              <w:t>Autumn 2</w:t>
            </w:r>
          </w:p>
        </w:tc>
        <w:tc>
          <w:tcPr>
            <w:tcW w:w="5255" w:type="dxa"/>
            <w:gridSpan w:val="3"/>
            <w:shd w:val="clear" w:color="auto" w:fill="70AD47" w:themeFill="accent6"/>
          </w:tcPr>
          <w:p w14:paraId="1C6502F4" w14:textId="77777777" w:rsidR="00090353" w:rsidRDefault="00090353" w:rsidP="008A5E4E">
            <w:pPr>
              <w:jc w:val="center"/>
            </w:pPr>
            <w:proofErr w:type="gramStart"/>
            <w:r>
              <w:t>Spring  2</w:t>
            </w:r>
            <w:proofErr w:type="gramEnd"/>
          </w:p>
        </w:tc>
        <w:tc>
          <w:tcPr>
            <w:tcW w:w="5103" w:type="dxa"/>
            <w:gridSpan w:val="3"/>
            <w:shd w:val="clear" w:color="auto" w:fill="FFC000" w:themeFill="accent4"/>
          </w:tcPr>
          <w:p w14:paraId="6A2F0169" w14:textId="77777777" w:rsidR="00090353" w:rsidRDefault="00090353" w:rsidP="008A5E4E">
            <w:pPr>
              <w:jc w:val="center"/>
            </w:pPr>
            <w:r>
              <w:t>Summer 2</w:t>
            </w:r>
          </w:p>
        </w:tc>
      </w:tr>
      <w:tr w:rsidR="00090353" w14:paraId="763201AC" w14:textId="77777777" w:rsidTr="00D07647">
        <w:trPr>
          <w:trHeight w:val="1117"/>
        </w:trPr>
        <w:tc>
          <w:tcPr>
            <w:tcW w:w="5030" w:type="dxa"/>
            <w:gridSpan w:val="2"/>
          </w:tcPr>
          <w:p w14:paraId="4E09401F" w14:textId="6BCE96B1" w:rsidR="00090353" w:rsidRDefault="00090353" w:rsidP="00231A3A">
            <w:r w:rsidRPr="00F05027">
              <w:rPr>
                <w:b/>
              </w:rPr>
              <w:t xml:space="preserve"> Big question:</w:t>
            </w:r>
            <w:r w:rsidR="004E32E5">
              <w:rPr>
                <w:b/>
              </w:rPr>
              <w:t xml:space="preserve"> </w:t>
            </w:r>
            <w:r w:rsidR="000F7DBA">
              <w:rPr>
                <w:b/>
              </w:rPr>
              <w:t xml:space="preserve">What </w:t>
            </w:r>
            <w:r w:rsidR="00384741">
              <w:rPr>
                <w:b/>
              </w:rPr>
              <w:t>is the legacy of the Ancient Greeks?</w:t>
            </w:r>
          </w:p>
        </w:tc>
        <w:tc>
          <w:tcPr>
            <w:tcW w:w="5255" w:type="dxa"/>
            <w:gridSpan w:val="3"/>
          </w:tcPr>
          <w:p w14:paraId="179E3ED5" w14:textId="1C6B34D5" w:rsidR="00090353" w:rsidRDefault="00090353" w:rsidP="00BF73B6">
            <w:r>
              <w:t xml:space="preserve"> </w:t>
            </w:r>
            <w:r w:rsidR="001B30C2" w:rsidRPr="00F05027">
              <w:rPr>
                <w:b/>
              </w:rPr>
              <w:t>Big question:</w:t>
            </w:r>
            <w:r w:rsidR="001B30C2">
              <w:rPr>
                <w:b/>
              </w:rPr>
              <w:t xml:space="preserve"> </w:t>
            </w:r>
            <w:r w:rsidR="008B4F2B">
              <w:rPr>
                <w:b/>
              </w:rPr>
              <w:t>How do the achievements of the Shang Dynasty compare with other ancient civilisations?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6406DBFA" w14:textId="06C4E5A4" w:rsidR="00090353" w:rsidRPr="00F05027" w:rsidRDefault="00090353" w:rsidP="00D07647">
            <w:pPr>
              <w:rPr>
                <w:b/>
              </w:rPr>
            </w:pPr>
            <w:r w:rsidRPr="00F05027">
              <w:rPr>
                <w:b/>
              </w:rPr>
              <w:t>Big question:</w:t>
            </w:r>
            <w:r w:rsidR="000216B8">
              <w:rPr>
                <w:b/>
              </w:rPr>
              <w:t xml:space="preserve"> </w:t>
            </w:r>
            <w:r w:rsidR="008636D9">
              <w:rPr>
                <w:b/>
              </w:rPr>
              <w:t>What are my ideas about how I should treat others and live my life?</w:t>
            </w:r>
          </w:p>
        </w:tc>
      </w:tr>
      <w:tr w:rsidR="00C06167" w14:paraId="514DDAC2" w14:textId="77777777" w:rsidTr="007440AF">
        <w:tc>
          <w:tcPr>
            <w:tcW w:w="1200" w:type="dxa"/>
          </w:tcPr>
          <w:p w14:paraId="4EE79384" w14:textId="66BDF1C1" w:rsidR="00C06167" w:rsidRDefault="00C06167" w:rsidP="008A5E4E"/>
        </w:tc>
        <w:tc>
          <w:tcPr>
            <w:tcW w:w="3830" w:type="dxa"/>
          </w:tcPr>
          <w:p w14:paraId="251319A7" w14:textId="346D78BE" w:rsidR="00C06167" w:rsidRDefault="00C06167" w:rsidP="008A5E4E"/>
        </w:tc>
        <w:tc>
          <w:tcPr>
            <w:tcW w:w="1200" w:type="dxa"/>
          </w:tcPr>
          <w:p w14:paraId="68CBE851" w14:textId="5C9AA9B5" w:rsidR="00C06167" w:rsidRDefault="00C06167" w:rsidP="008A5E4E"/>
        </w:tc>
        <w:tc>
          <w:tcPr>
            <w:tcW w:w="4055" w:type="dxa"/>
            <w:gridSpan w:val="2"/>
          </w:tcPr>
          <w:p w14:paraId="719C64A8" w14:textId="3E51A102" w:rsidR="00C06167" w:rsidRDefault="00C06167" w:rsidP="008A5E4E"/>
        </w:tc>
        <w:tc>
          <w:tcPr>
            <w:tcW w:w="1451" w:type="dxa"/>
            <w:gridSpan w:val="2"/>
            <w:shd w:val="clear" w:color="auto" w:fill="auto"/>
          </w:tcPr>
          <w:p w14:paraId="17CE7D31" w14:textId="5AD87D74" w:rsidR="00C06167" w:rsidRDefault="00C06167" w:rsidP="008A5E4E"/>
        </w:tc>
        <w:tc>
          <w:tcPr>
            <w:tcW w:w="3652" w:type="dxa"/>
            <w:shd w:val="clear" w:color="auto" w:fill="auto"/>
          </w:tcPr>
          <w:p w14:paraId="67A57386" w14:textId="3F4BD288" w:rsidR="003D5236" w:rsidRDefault="003D5236" w:rsidP="008A5E4E"/>
        </w:tc>
      </w:tr>
      <w:tr w:rsidR="00276472" w14:paraId="79FA2FB9" w14:textId="77777777" w:rsidTr="007440AF">
        <w:tc>
          <w:tcPr>
            <w:tcW w:w="1200" w:type="dxa"/>
          </w:tcPr>
          <w:p w14:paraId="77772D59" w14:textId="77777777" w:rsidR="00090353" w:rsidRDefault="00090353" w:rsidP="008A5E4E">
            <w:r>
              <w:t>Science</w:t>
            </w:r>
          </w:p>
        </w:tc>
        <w:tc>
          <w:tcPr>
            <w:tcW w:w="3830" w:type="dxa"/>
          </w:tcPr>
          <w:p w14:paraId="3213B7ED" w14:textId="4A7EBD95" w:rsidR="00090353" w:rsidRDefault="00C06167" w:rsidP="008A5E4E">
            <w:r>
              <w:t>Electricity</w:t>
            </w:r>
          </w:p>
        </w:tc>
        <w:tc>
          <w:tcPr>
            <w:tcW w:w="1200" w:type="dxa"/>
          </w:tcPr>
          <w:p w14:paraId="3983DE08" w14:textId="77777777" w:rsidR="00090353" w:rsidRDefault="00090353" w:rsidP="008A5E4E">
            <w:r>
              <w:t>Science</w:t>
            </w:r>
          </w:p>
        </w:tc>
        <w:tc>
          <w:tcPr>
            <w:tcW w:w="4055" w:type="dxa"/>
            <w:gridSpan w:val="2"/>
          </w:tcPr>
          <w:p w14:paraId="3E85C656" w14:textId="77777777" w:rsidR="00090353" w:rsidRDefault="00545134" w:rsidP="008A5E4E">
            <w:r>
              <w:t xml:space="preserve">Living Things &amp; Habitats: </w:t>
            </w:r>
            <w:r w:rsidR="006A058B">
              <w:t>Reproduction</w:t>
            </w:r>
          </w:p>
          <w:p w14:paraId="12E9B811" w14:textId="26A5FFDB" w:rsidR="006A058B" w:rsidRDefault="006A058B" w:rsidP="008A5E4E">
            <w:r>
              <w:t>Link to RSE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2B4731E1" w14:textId="77777777" w:rsidR="00090353" w:rsidRDefault="00090353" w:rsidP="008A5E4E">
            <w:r>
              <w:t>Science</w:t>
            </w:r>
          </w:p>
        </w:tc>
        <w:tc>
          <w:tcPr>
            <w:tcW w:w="3652" w:type="dxa"/>
            <w:shd w:val="clear" w:color="auto" w:fill="auto"/>
          </w:tcPr>
          <w:p w14:paraId="65514613" w14:textId="76743DA5" w:rsidR="00090353" w:rsidRDefault="00B12398" w:rsidP="008A5E4E">
            <w:r>
              <w:t xml:space="preserve"> Scienti</w:t>
            </w:r>
            <w:r w:rsidR="00BF458D">
              <w:t>sts and Inventors Y6</w:t>
            </w:r>
          </w:p>
        </w:tc>
      </w:tr>
      <w:tr w:rsidR="00276472" w14:paraId="0D9B1D6E" w14:textId="77777777" w:rsidTr="007440AF">
        <w:tc>
          <w:tcPr>
            <w:tcW w:w="1200" w:type="dxa"/>
          </w:tcPr>
          <w:p w14:paraId="0E05D0D5" w14:textId="77777777" w:rsidR="00090353" w:rsidRDefault="00090353" w:rsidP="008A5E4E">
            <w:r>
              <w:t>History</w:t>
            </w:r>
          </w:p>
        </w:tc>
        <w:tc>
          <w:tcPr>
            <w:tcW w:w="3830" w:type="dxa"/>
          </w:tcPr>
          <w:p w14:paraId="10294257" w14:textId="189A3932" w:rsidR="00090353" w:rsidRDefault="00F53C1E" w:rsidP="008A5E4E">
            <w:r>
              <w:t>Ancient Greece (Weeks 1-3)</w:t>
            </w:r>
          </w:p>
        </w:tc>
        <w:tc>
          <w:tcPr>
            <w:tcW w:w="1200" w:type="dxa"/>
          </w:tcPr>
          <w:p w14:paraId="19E2B79C" w14:textId="77777777" w:rsidR="00090353" w:rsidRDefault="00090353" w:rsidP="008A5E4E">
            <w:r>
              <w:t>History</w:t>
            </w:r>
          </w:p>
        </w:tc>
        <w:tc>
          <w:tcPr>
            <w:tcW w:w="4055" w:type="dxa"/>
            <w:gridSpan w:val="2"/>
          </w:tcPr>
          <w:p w14:paraId="29AA9166" w14:textId="521601FC" w:rsidR="00090353" w:rsidRDefault="008B4F2B" w:rsidP="008A5E4E">
            <w:r>
              <w:t>The achievements of the earliest civilisations: The Shang Dynasty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F98B29A" w14:textId="77777777" w:rsidR="00090353" w:rsidRDefault="00090353" w:rsidP="008A5E4E">
            <w:r>
              <w:t>History</w:t>
            </w:r>
          </w:p>
        </w:tc>
        <w:tc>
          <w:tcPr>
            <w:tcW w:w="3652" w:type="dxa"/>
            <w:shd w:val="clear" w:color="auto" w:fill="auto"/>
          </w:tcPr>
          <w:p w14:paraId="7008686D" w14:textId="6132BE4F" w:rsidR="00090353" w:rsidRDefault="00090353" w:rsidP="008A5E4E"/>
        </w:tc>
      </w:tr>
      <w:tr w:rsidR="00276472" w14:paraId="103701EB" w14:textId="77777777" w:rsidTr="007440AF">
        <w:tc>
          <w:tcPr>
            <w:tcW w:w="1200" w:type="dxa"/>
          </w:tcPr>
          <w:p w14:paraId="12C4B3F2" w14:textId="77777777" w:rsidR="00090353" w:rsidRDefault="00090353" w:rsidP="008A5E4E">
            <w:r>
              <w:t>Geography</w:t>
            </w:r>
          </w:p>
        </w:tc>
        <w:tc>
          <w:tcPr>
            <w:tcW w:w="3830" w:type="dxa"/>
          </w:tcPr>
          <w:p w14:paraId="1F37FA1F" w14:textId="7FA7123B" w:rsidR="00090353" w:rsidRDefault="00F53C1E" w:rsidP="008A5E4E">
            <w:r>
              <w:t>Our Changing World</w:t>
            </w:r>
          </w:p>
        </w:tc>
        <w:tc>
          <w:tcPr>
            <w:tcW w:w="1200" w:type="dxa"/>
          </w:tcPr>
          <w:p w14:paraId="41833B5F" w14:textId="77777777" w:rsidR="00090353" w:rsidRDefault="00090353" w:rsidP="008A5E4E">
            <w:r>
              <w:t>Geography</w:t>
            </w:r>
          </w:p>
        </w:tc>
        <w:tc>
          <w:tcPr>
            <w:tcW w:w="4055" w:type="dxa"/>
            <w:gridSpan w:val="2"/>
          </w:tcPr>
          <w:p w14:paraId="6289899F" w14:textId="4A844ECD" w:rsidR="00090353" w:rsidRDefault="00090353" w:rsidP="008A5E4E"/>
        </w:tc>
        <w:tc>
          <w:tcPr>
            <w:tcW w:w="1451" w:type="dxa"/>
            <w:gridSpan w:val="2"/>
            <w:shd w:val="clear" w:color="auto" w:fill="auto"/>
          </w:tcPr>
          <w:p w14:paraId="517177FF" w14:textId="77777777" w:rsidR="00090353" w:rsidRDefault="00090353" w:rsidP="008A5E4E">
            <w:r>
              <w:t>Geography</w:t>
            </w:r>
          </w:p>
        </w:tc>
        <w:tc>
          <w:tcPr>
            <w:tcW w:w="3652" w:type="dxa"/>
            <w:shd w:val="clear" w:color="auto" w:fill="auto"/>
          </w:tcPr>
          <w:p w14:paraId="0915464F" w14:textId="5F8B3B87" w:rsidR="00090353" w:rsidRDefault="008B4F2B" w:rsidP="008A5E4E">
            <w:r>
              <w:t>Trade and Economics</w:t>
            </w:r>
          </w:p>
        </w:tc>
      </w:tr>
      <w:tr w:rsidR="00276472" w14:paraId="7CC4A5FD" w14:textId="77777777" w:rsidTr="007440AF">
        <w:tc>
          <w:tcPr>
            <w:tcW w:w="1200" w:type="dxa"/>
          </w:tcPr>
          <w:p w14:paraId="29515735" w14:textId="77777777" w:rsidR="00090353" w:rsidRDefault="00090353" w:rsidP="008A5E4E">
            <w:r>
              <w:t>Art</w:t>
            </w:r>
          </w:p>
        </w:tc>
        <w:tc>
          <w:tcPr>
            <w:tcW w:w="3830" w:type="dxa"/>
          </w:tcPr>
          <w:p w14:paraId="308B66FE" w14:textId="5CB8E3A1" w:rsidR="00CE55DD" w:rsidRDefault="00CE55DD" w:rsidP="008A5E4E">
            <w:r>
              <w:t>.</w:t>
            </w:r>
          </w:p>
        </w:tc>
        <w:tc>
          <w:tcPr>
            <w:tcW w:w="1200" w:type="dxa"/>
          </w:tcPr>
          <w:p w14:paraId="6EFAF6D6" w14:textId="77777777" w:rsidR="00090353" w:rsidRDefault="00090353" w:rsidP="008A5E4E">
            <w:r>
              <w:t>Art</w:t>
            </w:r>
          </w:p>
        </w:tc>
        <w:tc>
          <w:tcPr>
            <w:tcW w:w="4055" w:type="dxa"/>
            <w:gridSpan w:val="2"/>
          </w:tcPr>
          <w:p w14:paraId="2CDC6468" w14:textId="71685E11" w:rsidR="00090353" w:rsidRDefault="00090353" w:rsidP="008A5E4E"/>
        </w:tc>
        <w:tc>
          <w:tcPr>
            <w:tcW w:w="1451" w:type="dxa"/>
            <w:gridSpan w:val="2"/>
            <w:shd w:val="clear" w:color="auto" w:fill="auto"/>
          </w:tcPr>
          <w:p w14:paraId="1E04BC94" w14:textId="77777777" w:rsidR="00090353" w:rsidRDefault="00090353" w:rsidP="008A5E4E">
            <w:r>
              <w:t>Art</w:t>
            </w:r>
          </w:p>
        </w:tc>
        <w:tc>
          <w:tcPr>
            <w:tcW w:w="3652" w:type="dxa"/>
            <w:shd w:val="clear" w:color="auto" w:fill="auto"/>
          </w:tcPr>
          <w:p w14:paraId="36C34897" w14:textId="71ABEC26" w:rsidR="00090353" w:rsidRDefault="00090353" w:rsidP="008A5E4E"/>
        </w:tc>
      </w:tr>
      <w:tr w:rsidR="00276472" w14:paraId="16C4B271" w14:textId="77777777" w:rsidTr="007440AF">
        <w:tc>
          <w:tcPr>
            <w:tcW w:w="1200" w:type="dxa"/>
          </w:tcPr>
          <w:p w14:paraId="1F20D2A6" w14:textId="77777777" w:rsidR="00090353" w:rsidRDefault="00090353" w:rsidP="008A5E4E">
            <w:r>
              <w:t>Music</w:t>
            </w:r>
          </w:p>
        </w:tc>
        <w:tc>
          <w:tcPr>
            <w:tcW w:w="3830" w:type="dxa"/>
          </w:tcPr>
          <w:p w14:paraId="493DE7F8" w14:textId="198A11AA" w:rsidR="00090353" w:rsidRDefault="00184734" w:rsidP="008A5E4E">
            <w:r>
              <w:t>Sing and Play in Different Styles (shortened) Music for Christmas</w:t>
            </w:r>
          </w:p>
        </w:tc>
        <w:tc>
          <w:tcPr>
            <w:tcW w:w="1200" w:type="dxa"/>
          </w:tcPr>
          <w:p w14:paraId="66F901BD" w14:textId="77777777" w:rsidR="00090353" w:rsidRDefault="00090353" w:rsidP="008A5E4E">
            <w:r>
              <w:t>Music</w:t>
            </w:r>
          </w:p>
        </w:tc>
        <w:tc>
          <w:tcPr>
            <w:tcW w:w="4055" w:type="dxa"/>
            <w:gridSpan w:val="2"/>
          </w:tcPr>
          <w:p w14:paraId="79C49808" w14:textId="47290658" w:rsidR="00090353" w:rsidRDefault="00184734" w:rsidP="008A5E4E">
            <w:r>
              <w:t>Enjoying Musical Styles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6096C16" w14:textId="77777777" w:rsidR="00090353" w:rsidRDefault="00090353" w:rsidP="008A5E4E">
            <w:r>
              <w:t>Music</w:t>
            </w:r>
          </w:p>
        </w:tc>
        <w:tc>
          <w:tcPr>
            <w:tcW w:w="3652" w:type="dxa"/>
            <w:shd w:val="clear" w:color="auto" w:fill="auto"/>
          </w:tcPr>
          <w:p w14:paraId="3284412A" w14:textId="77777777" w:rsidR="00090353" w:rsidRDefault="004328AB" w:rsidP="008A5E4E">
            <w:r>
              <w:t>Summer Production</w:t>
            </w:r>
          </w:p>
        </w:tc>
      </w:tr>
      <w:tr w:rsidR="00276472" w14:paraId="123A7750" w14:textId="77777777" w:rsidTr="007440AF">
        <w:tc>
          <w:tcPr>
            <w:tcW w:w="1200" w:type="dxa"/>
          </w:tcPr>
          <w:p w14:paraId="12FE45C9" w14:textId="77777777" w:rsidR="00090353" w:rsidRDefault="00090353" w:rsidP="008A5E4E">
            <w:r>
              <w:t>D and T</w:t>
            </w:r>
          </w:p>
        </w:tc>
        <w:tc>
          <w:tcPr>
            <w:tcW w:w="3830" w:type="dxa"/>
          </w:tcPr>
          <w:p w14:paraId="3FC7F45B" w14:textId="1914C0CD" w:rsidR="00090353" w:rsidRDefault="0042533B" w:rsidP="008A5E4E">
            <w:r>
              <w:t>Electrical Cir</w:t>
            </w:r>
            <w:r w:rsidR="003F551D">
              <w:t>cuits: Doodlers</w:t>
            </w:r>
          </w:p>
        </w:tc>
        <w:tc>
          <w:tcPr>
            <w:tcW w:w="1200" w:type="dxa"/>
          </w:tcPr>
          <w:p w14:paraId="74F613B5" w14:textId="77777777" w:rsidR="00090353" w:rsidRDefault="00090353" w:rsidP="008A5E4E">
            <w:r>
              <w:t>D and T</w:t>
            </w:r>
          </w:p>
        </w:tc>
        <w:tc>
          <w:tcPr>
            <w:tcW w:w="4055" w:type="dxa"/>
            <w:gridSpan w:val="2"/>
          </w:tcPr>
          <w:p w14:paraId="1F5EFFFD" w14:textId="6487C75F" w:rsidR="00090353" w:rsidRDefault="002D17D9" w:rsidP="008A5E4E">
            <w:r>
              <w:t>Mechanical Systems: Pop-Up Books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1A8F62DB" w14:textId="77777777" w:rsidR="00090353" w:rsidRDefault="00090353" w:rsidP="008A5E4E">
            <w:r>
              <w:t>D and T</w:t>
            </w:r>
          </w:p>
        </w:tc>
        <w:tc>
          <w:tcPr>
            <w:tcW w:w="3652" w:type="dxa"/>
            <w:shd w:val="clear" w:color="auto" w:fill="auto"/>
          </w:tcPr>
          <w:p w14:paraId="09D02C27" w14:textId="0D35F492" w:rsidR="00090353" w:rsidRDefault="0023192F" w:rsidP="008A5E4E">
            <w:r>
              <w:t>Structures: Playgrounds</w:t>
            </w:r>
          </w:p>
        </w:tc>
      </w:tr>
      <w:tr w:rsidR="00276472" w14:paraId="3CBFF7B4" w14:textId="77777777" w:rsidTr="007440AF">
        <w:tc>
          <w:tcPr>
            <w:tcW w:w="1200" w:type="dxa"/>
          </w:tcPr>
          <w:p w14:paraId="67FFF2CE" w14:textId="77777777" w:rsidR="00090353" w:rsidRDefault="00090353" w:rsidP="008A5E4E">
            <w:r>
              <w:t>PE</w:t>
            </w:r>
          </w:p>
        </w:tc>
        <w:tc>
          <w:tcPr>
            <w:tcW w:w="3830" w:type="dxa"/>
          </w:tcPr>
          <w:p w14:paraId="7BF98729" w14:textId="77777777" w:rsidR="00FC6AC4" w:rsidRDefault="003B07F9" w:rsidP="008A5E4E">
            <w:r>
              <w:t>Fitness</w:t>
            </w:r>
          </w:p>
          <w:p w14:paraId="6112B242" w14:textId="2025E9E7" w:rsidR="00FC6AC4" w:rsidRDefault="0072636D" w:rsidP="008A5E4E">
            <w:r>
              <w:t>Table Tennis</w:t>
            </w:r>
          </w:p>
        </w:tc>
        <w:tc>
          <w:tcPr>
            <w:tcW w:w="1200" w:type="dxa"/>
          </w:tcPr>
          <w:p w14:paraId="254D7D9F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4055" w:type="dxa"/>
            <w:gridSpan w:val="2"/>
          </w:tcPr>
          <w:p w14:paraId="455D4A9C" w14:textId="1F66FF29" w:rsidR="00090353" w:rsidRDefault="00757DFE" w:rsidP="008A5E4E">
            <w:r>
              <w:t>Tennis</w:t>
            </w:r>
          </w:p>
          <w:p w14:paraId="4D579CF0" w14:textId="5B3F42AC" w:rsidR="00FC6AC4" w:rsidRDefault="0072636D" w:rsidP="008A5E4E">
            <w:r>
              <w:t>Dance</w:t>
            </w:r>
          </w:p>
          <w:p w14:paraId="28D908F7" w14:textId="33E3020C" w:rsidR="001C6FDE" w:rsidRDefault="001C6FDE" w:rsidP="008A5E4E"/>
        </w:tc>
        <w:tc>
          <w:tcPr>
            <w:tcW w:w="1451" w:type="dxa"/>
            <w:gridSpan w:val="2"/>
            <w:shd w:val="clear" w:color="auto" w:fill="auto"/>
          </w:tcPr>
          <w:p w14:paraId="2939BB28" w14:textId="77777777" w:rsidR="00090353" w:rsidRDefault="00090353" w:rsidP="008A5E4E">
            <w:proofErr w:type="gramStart"/>
            <w:r>
              <w:t>P.E</w:t>
            </w:r>
            <w:proofErr w:type="gramEnd"/>
          </w:p>
        </w:tc>
        <w:tc>
          <w:tcPr>
            <w:tcW w:w="3652" w:type="dxa"/>
            <w:shd w:val="clear" w:color="auto" w:fill="auto"/>
          </w:tcPr>
          <w:p w14:paraId="2B8F7E78" w14:textId="77777777" w:rsidR="00090353" w:rsidRDefault="003B07F9" w:rsidP="008A5E4E">
            <w:r>
              <w:t>Orienteering</w:t>
            </w:r>
          </w:p>
          <w:p w14:paraId="26CDB5B0" w14:textId="35B13A8D" w:rsidR="001C6FDE" w:rsidRDefault="001C6FDE" w:rsidP="008A5E4E">
            <w:r>
              <w:t>Swimming</w:t>
            </w:r>
          </w:p>
        </w:tc>
      </w:tr>
      <w:tr w:rsidR="00276472" w14:paraId="52C8432C" w14:textId="77777777" w:rsidTr="007440AF">
        <w:tc>
          <w:tcPr>
            <w:tcW w:w="1200" w:type="dxa"/>
          </w:tcPr>
          <w:p w14:paraId="2B8E9B45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830" w:type="dxa"/>
          </w:tcPr>
          <w:p w14:paraId="0818B9F7" w14:textId="4CDC11FE" w:rsidR="00090353" w:rsidRDefault="00232CDE" w:rsidP="008A5E4E">
            <w:r>
              <w:t xml:space="preserve">What </w:t>
            </w:r>
            <w:r w:rsidR="00C831E3">
              <w:t>m</w:t>
            </w:r>
            <w:r>
              <w:t>atters most to Chr</w:t>
            </w:r>
            <w:r w:rsidR="00C831E3">
              <w:t>istians and to Humanists</w:t>
            </w:r>
          </w:p>
          <w:p w14:paraId="18E7689B" w14:textId="1B808815" w:rsidR="00514643" w:rsidRDefault="00514643" w:rsidP="008A5E4E"/>
        </w:tc>
        <w:tc>
          <w:tcPr>
            <w:tcW w:w="1200" w:type="dxa"/>
          </w:tcPr>
          <w:p w14:paraId="00A4C12D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4055" w:type="dxa"/>
            <w:gridSpan w:val="2"/>
          </w:tcPr>
          <w:p w14:paraId="4B939E09" w14:textId="33A6559E" w:rsidR="00090353" w:rsidRDefault="00CC45FB" w:rsidP="008A5E4E">
            <w:r>
              <w:t>Why do some people believe God exists?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79228C12" w14:textId="77777777" w:rsidR="00090353" w:rsidRDefault="00090353" w:rsidP="008A5E4E">
            <w:proofErr w:type="gramStart"/>
            <w:r>
              <w:t>R.E</w:t>
            </w:r>
            <w:proofErr w:type="gramEnd"/>
          </w:p>
        </w:tc>
        <w:tc>
          <w:tcPr>
            <w:tcW w:w="3652" w:type="dxa"/>
            <w:shd w:val="clear" w:color="auto" w:fill="auto"/>
          </w:tcPr>
          <w:p w14:paraId="7B782A7A" w14:textId="77777777" w:rsidR="00090353" w:rsidRDefault="0041620E" w:rsidP="008A5E4E">
            <w:r>
              <w:t>What is my code of conduct for life?</w:t>
            </w:r>
          </w:p>
          <w:p w14:paraId="3D647AD0" w14:textId="1432BC99" w:rsidR="0041620E" w:rsidRDefault="0041620E" w:rsidP="008A5E4E">
            <w:r>
              <w:t>Own unit: comparing “rules” from religions and non-religious codes/laws.</w:t>
            </w:r>
          </w:p>
        </w:tc>
      </w:tr>
      <w:tr w:rsidR="00276472" w14:paraId="7F4FC09D" w14:textId="77777777" w:rsidTr="007440AF">
        <w:tc>
          <w:tcPr>
            <w:tcW w:w="1200" w:type="dxa"/>
          </w:tcPr>
          <w:p w14:paraId="67C5BF01" w14:textId="77777777" w:rsidR="00090353" w:rsidRDefault="00090353" w:rsidP="008A5E4E">
            <w:r>
              <w:t>PSHE</w:t>
            </w:r>
          </w:p>
        </w:tc>
        <w:tc>
          <w:tcPr>
            <w:tcW w:w="3830" w:type="dxa"/>
          </w:tcPr>
          <w:p w14:paraId="283D8945" w14:textId="26052DE8" w:rsidR="00090353" w:rsidRDefault="004E32E5" w:rsidP="008A5E4E">
            <w:r>
              <w:t>Bullying Matters</w:t>
            </w:r>
          </w:p>
        </w:tc>
        <w:tc>
          <w:tcPr>
            <w:tcW w:w="1200" w:type="dxa"/>
          </w:tcPr>
          <w:p w14:paraId="5BC7D1DD" w14:textId="77777777" w:rsidR="00090353" w:rsidRDefault="00090353" w:rsidP="008A5E4E">
            <w:r>
              <w:t>PSHE</w:t>
            </w:r>
          </w:p>
        </w:tc>
        <w:tc>
          <w:tcPr>
            <w:tcW w:w="4055" w:type="dxa"/>
            <w:gridSpan w:val="2"/>
          </w:tcPr>
          <w:p w14:paraId="1BCAF529" w14:textId="593AAEBD" w:rsidR="00090353" w:rsidRDefault="00855E36" w:rsidP="008A5E4E">
            <w:r>
              <w:t>Difference and Diversity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542BF29F" w14:textId="77777777" w:rsidR="00090353" w:rsidRDefault="00090353" w:rsidP="008A5E4E">
            <w:r>
              <w:t>PSHE</w:t>
            </w:r>
          </w:p>
        </w:tc>
        <w:tc>
          <w:tcPr>
            <w:tcW w:w="3652" w:type="dxa"/>
            <w:shd w:val="clear" w:color="auto" w:fill="auto"/>
          </w:tcPr>
          <w:p w14:paraId="3507979A" w14:textId="47148AA0" w:rsidR="00090353" w:rsidRDefault="004E32E5" w:rsidP="008A5E4E">
            <w:r>
              <w:t xml:space="preserve">Being </w:t>
            </w:r>
            <w:r w:rsidR="00545134">
              <w:t>Responsible</w:t>
            </w:r>
          </w:p>
        </w:tc>
      </w:tr>
      <w:tr w:rsidR="00276472" w14:paraId="52AB4F2F" w14:textId="77777777" w:rsidTr="007440AF">
        <w:tc>
          <w:tcPr>
            <w:tcW w:w="1200" w:type="dxa"/>
          </w:tcPr>
          <w:p w14:paraId="319D46CA" w14:textId="77777777" w:rsidR="00090353" w:rsidRDefault="00090353" w:rsidP="008A5E4E">
            <w:r>
              <w:t>Computing</w:t>
            </w:r>
          </w:p>
        </w:tc>
        <w:tc>
          <w:tcPr>
            <w:tcW w:w="3830" w:type="dxa"/>
          </w:tcPr>
          <w:p w14:paraId="79B181AE" w14:textId="39943EAC" w:rsidR="00090353" w:rsidRDefault="00BA78AA" w:rsidP="008A5E4E">
            <w:r>
              <w:t>Y6 Creating media: web page creation</w:t>
            </w:r>
          </w:p>
        </w:tc>
        <w:tc>
          <w:tcPr>
            <w:tcW w:w="1200" w:type="dxa"/>
          </w:tcPr>
          <w:p w14:paraId="29C8E94C" w14:textId="77777777" w:rsidR="00090353" w:rsidRDefault="00090353" w:rsidP="008A5E4E">
            <w:r>
              <w:t>Computing</w:t>
            </w:r>
          </w:p>
        </w:tc>
        <w:tc>
          <w:tcPr>
            <w:tcW w:w="4055" w:type="dxa"/>
            <w:gridSpan w:val="2"/>
          </w:tcPr>
          <w:p w14:paraId="1BAAD078" w14:textId="4141DCBB" w:rsidR="00090353" w:rsidRDefault="00BA78AA" w:rsidP="008A5E4E">
            <w:r>
              <w:t>Y6 Data and Information: spreadsheets</w:t>
            </w:r>
          </w:p>
        </w:tc>
        <w:tc>
          <w:tcPr>
            <w:tcW w:w="1451" w:type="dxa"/>
            <w:gridSpan w:val="2"/>
            <w:shd w:val="clear" w:color="auto" w:fill="auto"/>
          </w:tcPr>
          <w:p w14:paraId="030C467E" w14:textId="77777777" w:rsidR="00090353" w:rsidRDefault="00090353" w:rsidP="008A5E4E">
            <w:r>
              <w:t>Computing</w:t>
            </w:r>
          </w:p>
        </w:tc>
        <w:tc>
          <w:tcPr>
            <w:tcW w:w="3652" w:type="dxa"/>
            <w:shd w:val="clear" w:color="auto" w:fill="auto"/>
          </w:tcPr>
          <w:p w14:paraId="08F8FA69" w14:textId="55F2E7B1" w:rsidR="00090353" w:rsidRDefault="00BA78AA" w:rsidP="008A5E4E">
            <w:r>
              <w:t>Y6 Programming B: Sensing Movement</w:t>
            </w:r>
          </w:p>
        </w:tc>
      </w:tr>
      <w:tr w:rsidR="007440AF" w14:paraId="3C3D9FE1" w14:textId="77777777" w:rsidTr="007440AF">
        <w:tc>
          <w:tcPr>
            <w:tcW w:w="1200" w:type="dxa"/>
          </w:tcPr>
          <w:p w14:paraId="1109A206" w14:textId="77777777" w:rsidR="007440AF" w:rsidRDefault="007440AF" w:rsidP="007440AF">
            <w:r>
              <w:t>MFL</w:t>
            </w:r>
          </w:p>
        </w:tc>
        <w:tc>
          <w:tcPr>
            <w:tcW w:w="3830" w:type="dxa"/>
          </w:tcPr>
          <w:p w14:paraId="39997036" w14:textId="69BF8E5A" w:rsidR="007440AF" w:rsidRDefault="0033164C" w:rsidP="007440AF">
            <w:r>
              <w:t>French</w:t>
            </w:r>
          </w:p>
        </w:tc>
        <w:tc>
          <w:tcPr>
            <w:tcW w:w="1200" w:type="dxa"/>
          </w:tcPr>
          <w:p w14:paraId="4E728BA7" w14:textId="77777777" w:rsidR="007440AF" w:rsidRDefault="007440AF" w:rsidP="007440AF">
            <w:r>
              <w:t>MFL</w:t>
            </w:r>
          </w:p>
        </w:tc>
        <w:tc>
          <w:tcPr>
            <w:tcW w:w="4055" w:type="dxa"/>
            <w:gridSpan w:val="2"/>
          </w:tcPr>
          <w:p w14:paraId="1B645CD0" w14:textId="3FA75142" w:rsidR="007440AF" w:rsidRDefault="0033164C" w:rsidP="007440AF">
            <w:r>
              <w:t>French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7449548D" w14:textId="27C55023" w:rsidR="007440AF" w:rsidRDefault="007440AF" w:rsidP="007440AF">
            <w:r>
              <w:t xml:space="preserve">MFL                     </w:t>
            </w:r>
            <w:r w:rsidR="0033164C">
              <w:t>French</w:t>
            </w:r>
          </w:p>
        </w:tc>
      </w:tr>
    </w:tbl>
    <w:p w14:paraId="232B61EB" w14:textId="77777777" w:rsidR="00090353" w:rsidRDefault="00090353"/>
    <w:sectPr w:rsidR="00090353" w:rsidSect="002B4A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53"/>
    <w:rsid w:val="000216B8"/>
    <w:rsid w:val="00026489"/>
    <w:rsid w:val="00045EDC"/>
    <w:rsid w:val="000467BF"/>
    <w:rsid w:val="00056D07"/>
    <w:rsid w:val="0006302C"/>
    <w:rsid w:val="00090353"/>
    <w:rsid w:val="000D09A8"/>
    <w:rsid w:val="000D6559"/>
    <w:rsid w:val="000F7DBA"/>
    <w:rsid w:val="0010423C"/>
    <w:rsid w:val="001213DC"/>
    <w:rsid w:val="00136F04"/>
    <w:rsid w:val="00137DE2"/>
    <w:rsid w:val="00146B55"/>
    <w:rsid w:val="0018090A"/>
    <w:rsid w:val="00182B14"/>
    <w:rsid w:val="00184734"/>
    <w:rsid w:val="00192217"/>
    <w:rsid w:val="00196C65"/>
    <w:rsid w:val="001B30C2"/>
    <w:rsid w:val="001B502E"/>
    <w:rsid w:val="001C6FDE"/>
    <w:rsid w:val="001F0E6E"/>
    <w:rsid w:val="001F4BE8"/>
    <w:rsid w:val="00202EDA"/>
    <w:rsid w:val="00212A70"/>
    <w:rsid w:val="002241DB"/>
    <w:rsid w:val="0023192F"/>
    <w:rsid w:val="00231A3A"/>
    <w:rsid w:val="00232CDE"/>
    <w:rsid w:val="0023377F"/>
    <w:rsid w:val="002520CA"/>
    <w:rsid w:val="002677E4"/>
    <w:rsid w:val="00276472"/>
    <w:rsid w:val="002779BB"/>
    <w:rsid w:val="00277D47"/>
    <w:rsid w:val="00281880"/>
    <w:rsid w:val="002B38EE"/>
    <w:rsid w:val="002B4A72"/>
    <w:rsid w:val="002B7D2A"/>
    <w:rsid w:val="002C5DB0"/>
    <w:rsid w:val="002C7016"/>
    <w:rsid w:val="002D079C"/>
    <w:rsid w:val="002D17D9"/>
    <w:rsid w:val="002D25C5"/>
    <w:rsid w:val="002F7B85"/>
    <w:rsid w:val="00306472"/>
    <w:rsid w:val="0033164C"/>
    <w:rsid w:val="00336281"/>
    <w:rsid w:val="003536C5"/>
    <w:rsid w:val="00361647"/>
    <w:rsid w:val="00362E6F"/>
    <w:rsid w:val="00384741"/>
    <w:rsid w:val="003919CF"/>
    <w:rsid w:val="00393960"/>
    <w:rsid w:val="003B07F9"/>
    <w:rsid w:val="003D1412"/>
    <w:rsid w:val="003D3FE8"/>
    <w:rsid w:val="003D5236"/>
    <w:rsid w:val="003D6326"/>
    <w:rsid w:val="003F2FED"/>
    <w:rsid w:val="003F551D"/>
    <w:rsid w:val="00403C1B"/>
    <w:rsid w:val="00413515"/>
    <w:rsid w:val="0041620E"/>
    <w:rsid w:val="00424D0E"/>
    <w:rsid w:val="0042533B"/>
    <w:rsid w:val="004328AB"/>
    <w:rsid w:val="004369AF"/>
    <w:rsid w:val="00450810"/>
    <w:rsid w:val="00462A23"/>
    <w:rsid w:val="00475B68"/>
    <w:rsid w:val="00475F83"/>
    <w:rsid w:val="004B45BA"/>
    <w:rsid w:val="004D647B"/>
    <w:rsid w:val="004E32E5"/>
    <w:rsid w:val="004E7E2B"/>
    <w:rsid w:val="004F168F"/>
    <w:rsid w:val="004F4FFA"/>
    <w:rsid w:val="004F7BA4"/>
    <w:rsid w:val="00514643"/>
    <w:rsid w:val="005160BF"/>
    <w:rsid w:val="00530EFC"/>
    <w:rsid w:val="00543347"/>
    <w:rsid w:val="00545134"/>
    <w:rsid w:val="0056591A"/>
    <w:rsid w:val="005A003F"/>
    <w:rsid w:val="005B4E0D"/>
    <w:rsid w:val="005B554B"/>
    <w:rsid w:val="005C49BA"/>
    <w:rsid w:val="005F1E6B"/>
    <w:rsid w:val="00602881"/>
    <w:rsid w:val="0062663B"/>
    <w:rsid w:val="00636992"/>
    <w:rsid w:val="00660EA2"/>
    <w:rsid w:val="00665765"/>
    <w:rsid w:val="00673115"/>
    <w:rsid w:val="00686D66"/>
    <w:rsid w:val="00687B4B"/>
    <w:rsid w:val="006950CE"/>
    <w:rsid w:val="006A058B"/>
    <w:rsid w:val="006C1965"/>
    <w:rsid w:val="006C21E7"/>
    <w:rsid w:val="00700731"/>
    <w:rsid w:val="0070237E"/>
    <w:rsid w:val="007219BA"/>
    <w:rsid w:val="0072389A"/>
    <w:rsid w:val="007242A5"/>
    <w:rsid w:val="0072636D"/>
    <w:rsid w:val="007440AF"/>
    <w:rsid w:val="00757DFE"/>
    <w:rsid w:val="007654E3"/>
    <w:rsid w:val="007741AB"/>
    <w:rsid w:val="00775A27"/>
    <w:rsid w:val="007868E3"/>
    <w:rsid w:val="007A4197"/>
    <w:rsid w:val="007F2BE2"/>
    <w:rsid w:val="00801636"/>
    <w:rsid w:val="00814251"/>
    <w:rsid w:val="00843FE4"/>
    <w:rsid w:val="00855E36"/>
    <w:rsid w:val="00856024"/>
    <w:rsid w:val="00862BC8"/>
    <w:rsid w:val="008636D9"/>
    <w:rsid w:val="00864A54"/>
    <w:rsid w:val="00874FD7"/>
    <w:rsid w:val="008B4F2B"/>
    <w:rsid w:val="008B5E2A"/>
    <w:rsid w:val="008D7F62"/>
    <w:rsid w:val="008E2B6A"/>
    <w:rsid w:val="00926B8E"/>
    <w:rsid w:val="0096626E"/>
    <w:rsid w:val="009A603D"/>
    <w:rsid w:val="009B7074"/>
    <w:rsid w:val="00A128B1"/>
    <w:rsid w:val="00A358D8"/>
    <w:rsid w:val="00A41A35"/>
    <w:rsid w:val="00A42492"/>
    <w:rsid w:val="00A439F6"/>
    <w:rsid w:val="00A456B9"/>
    <w:rsid w:val="00A61B34"/>
    <w:rsid w:val="00A7504C"/>
    <w:rsid w:val="00A81F5E"/>
    <w:rsid w:val="00AF2E38"/>
    <w:rsid w:val="00AF5B84"/>
    <w:rsid w:val="00B04432"/>
    <w:rsid w:val="00B12398"/>
    <w:rsid w:val="00B76BB0"/>
    <w:rsid w:val="00B964F9"/>
    <w:rsid w:val="00BA7693"/>
    <w:rsid w:val="00BA78AA"/>
    <w:rsid w:val="00BB5A09"/>
    <w:rsid w:val="00BC619A"/>
    <w:rsid w:val="00BF287F"/>
    <w:rsid w:val="00BF458D"/>
    <w:rsid w:val="00BF48AA"/>
    <w:rsid w:val="00BF73B6"/>
    <w:rsid w:val="00C01D30"/>
    <w:rsid w:val="00C06167"/>
    <w:rsid w:val="00C37256"/>
    <w:rsid w:val="00C43F84"/>
    <w:rsid w:val="00C82481"/>
    <w:rsid w:val="00C831E3"/>
    <w:rsid w:val="00C9129E"/>
    <w:rsid w:val="00CC2013"/>
    <w:rsid w:val="00CC45FB"/>
    <w:rsid w:val="00CC68F3"/>
    <w:rsid w:val="00CC6B2A"/>
    <w:rsid w:val="00CE3874"/>
    <w:rsid w:val="00CE55DD"/>
    <w:rsid w:val="00D064DA"/>
    <w:rsid w:val="00D07647"/>
    <w:rsid w:val="00D13E4C"/>
    <w:rsid w:val="00D24FDA"/>
    <w:rsid w:val="00D33CEB"/>
    <w:rsid w:val="00D56C8A"/>
    <w:rsid w:val="00DA576B"/>
    <w:rsid w:val="00DB1682"/>
    <w:rsid w:val="00DD3CEE"/>
    <w:rsid w:val="00E31B7A"/>
    <w:rsid w:val="00E438D6"/>
    <w:rsid w:val="00E51CBF"/>
    <w:rsid w:val="00E52F63"/>
    <w:rsid w:val="00E7306C"/>
    <w:rsid w:val="00E8101F"/>
    <w:rsid w:val="00E843E4"/>
    <w:rsid w:val="00EB1CE1"/>
    <w:rsid w:val="00ED299C"/>
    <w:rsid w:val="00EE19A9"/>
    <w:rsid w:val="00F013B8"/>
    <w:rsid w:val="00F0561A"/>
    <w:rsid w:val="00F2535F"/>
    <w:rsid w:val="00F27971"/>
    <w:rsid w:val="00F352A0"/>
    <w:rsid w:val="00F365D2"/>
    <w:rsid w:val="00F53C1E"/>
    <w:rsid w:val="00F57788"/>
    <w:rsid w:val="00F60704"/>
    <w:rsid w:val="00F728A9"/>
    <w:rsid w:val="00F87777"/>
    <w:rsid w:val="00F96B2E"/>
    <w:rsid w:val="00FC6AC4"/>
    <w:rsid w:val="00FE1336"/>
    <w:rsid w:val="00FE1E6D"/>
    <w:rsid w:val="00FE66FB"/>
    <w:rsid w:val="00FE76B9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CD99E"/>
  <w15:chartTrackingRefBased/>
  <w15:docId w15:val="{26D8FDDE-EC55-4773-A3A0-C4E5B5E8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77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7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11A168-9335-453F-8823-3C15055C3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568006-ABAA-46B4-A7BF-C82101824A43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customXml/itemProps3.xml><?xml version="1.0" encoding="utf-8"?>
<ds:datastoreItem xmlns:ds="http://schemas.openxmlformats.org/officeDocument/2006/customXml" ds:itemID="{612900E4-F208-4549-9B17-0355EC9F1F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B Coote</cp:lastModifiedBy>
  <cp:revision>2</cp:revision>
  <cp:lastPrinted>2021-07-14T11:27:00Z</cp:lastPrinted>
  <dcterms:created xsi:type="dcterms:W3CDTF">2024-10-02T19:25:00Z</dcterms:created>
  <dcterms:modified xsi:type="dcterms:W3CDTF">2024-10-02T19:25:00Z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