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759" w:type="dxa"/>
        <w:tblLayout w:type="fixed"/>
        <w:tblLook w:val="04A0" w:firstRow="1" w:lastRow="0" w:firstColumn="1" w:lastColumn="0" w:noHBand="0" w:noVBand="1"/>
      </w:tblPr>
      <w:tblGrid>
        <w:gridCol w:w="704"/>
        <w:gridCol w:w="56"/>
        <w:gridCol w:w="426"/>
        <w:gridCol w:w="9"/>
        <w:gridCol w:w="450"/>
        <w:gridCol w:w="1520"/>
        <w:gridCol w:w="236"/>
        <w:gridCol w:w="1414"/>
        <w:gridCol w:w="302"/>
        <w:gridCol w:w="2816"/>
        <w:gridCol w:w="353"/>
        <w:gridCol w:w="770"/>
        <w:gridCol w:w="1758"/>
        <w:gridCol w:w="433"/>
        <w:gridCol w:w="116"/>
        <w:gridCol w:w="236"/>
        <w:gridCol w:w="870"/>
        <w:gridCol w:w="92"/>
        <w:gridCol w:w="1408"/>
        <w:gridCol w:w="527"/>
        <w:gridCol w:w="398"/>
        <w:gridCol w:w="629"/>
        <w:gridCol w:w="225"/>
        <w:gridCol w:w="11"/>
      </w:tblGrid>
      <w:tr w:rsidR="00F94E46" w14:paraId="1B1ECB60" w14:textId="40B22031" w:rsidTr="00F94E46">
        <w:trPr>
          <w:gridAfter w:val="1"/>
          <w:wAfter w:w="11" w:type="dxa"/>
          <w:trHeight w:val="409"/>
        </w:trPr>
        <w:tc>
          <w:tcPr>
            <w:tcW w:w="760" w:type="dxa"/>
            <w:gridSpan w:val="2"/>
          </w:tcPr>
          <w:p w14:paraId="18B55AA2" w14:textId="77777777" w:rsidR="001B68F3" w:rsidRDefault="00C92066">
            <w:pPr>
              <w:rPr>
                <w:rFonts w:ascii="Arial" w:hAnsi="Arial" w:cs="Arial"/>
                <w:sz w:val="20"/>
                <w:szCs w:val="20"/>
              </w:rPr>
            </w:pPr>
            <w:r w:rsidRPr="00201084">
              <w:rPr>
                <w:rFonts w:ascii="Arial" w:hAnsi="Arial" w:cs="Arial"/>
                <w:sz w:val="20"/>
                <w:szCs w:val="20"/>
              </w:rPr>
              <w:t>WYE</w:t>
            </w:r>
          </w:p>
          <w:p w14:paraId="30C3F3AE" w14:textId="7E4D4DA3" w:rsidR="00201084" w:rsidRPr="00201084" w:rsidRDefault="002010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A2 WK</w:t>
            </w:r>
          </w:p>
        </w:tc>
        <w:tc>
          <w:tcPr>
            <w:tcW w:w="885" w:type="dxa"/>
            <w:gridSpan w:val="3"/>
          </w:tcPr>
          <w:p w14:paraId="6CE2F510" w14:textId="77777777" w:rsid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8:45-</w:t>
            </w:r>
          </w:p>
          <w:p w14:paraId="68682FC7" w14:textId="20E0EC2F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9:30</w:t>
            </w:r>
          </w:p>
        </w:tc>
        <w:tc>
          <w:tcPr>
            <w:tcW w:w="1520" w:type="dxa"/>
          </w:tcPr>
          <w:p w14:paraId="7FFDCFC3" w14:textId="79217110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9:30- 10:30</w:t>
            </w:r>
          </w:p>
        </w:tc>
        <w:tc>
          <w:tcPr>
            <w:tcW w:w="236" w:type="dxa"/>
          </w:tcPr>
          <w:p w14:paraId="47187050" w14:textId="77777777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4" w:type="dxa"/>
          </w:tcPr>
          <w:p w14:paraId="44606211" w14:textId="518D3C2E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10:45-11:00</w:t>
            </w:r>
          </w:p>
        </w:tc>
        <w:tc>
          <w:tcPr>
            <w:tcW w:w="3118" w:type="dxa"/>
            <w:gridSpan w:val="2"/>
          </w:tcPr>
          <w:p w14:paraId="07BDC86A" w14:textId="0A0F2017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11:00-12:00</w:t>
            </w:r>
          </w:p>
        </w:tc>
        <w:tc>
          <w:tcPr>
            <w:tcW w:w="353" w:type="dxa"/>
          </w:tcPr>
          <w:p w14:paraId="6F44F58C" w14:textId="1A5AEBC4" w:rsidR="001B68F3" w:rsidRPr="00F94E46" w:rsidRDefault="001B68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7" w:type="dxa"/>
            <w:gridSpan w:val="4"/>
          </w:tcPr>
          <w:p w14:paraId="77073E31" w14:textId="3274BF69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13:00- 14:15</w:t>
            </w:r>
          </w:p>
        </w:tc>
        <w:tc>
          <w:tcPr>
            <w:tcW w:w="236" w:type="dxa"/>
          </w:tcPr>
          <w:p w14:paraId="0F998C4D" w14:textId="23B522DD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7" w:type="dxa"/>
            <w:gridSpan w:val="4"/>
          </w:tcPr>
          <w:p w14:paraId="10A81448" w14:textId="036B7005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14:30-15:</w:t>
            </w:r>
            <w:r w:rsidR="00182F3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52" w:type="dxa"/>
            <w:gridSpan w:val="3"/>
          </w:tcPr>
          <w:p w14:paraId="0C89D936" w14:textId="25C02F09" w:rsidR="001B68F3" w:rsidRPr="001B68F3" w:rsidRDefault="001B68F3" w:rsidP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15:</w:t>
            </w:r>
            <w:r w:rsidR="00182F3C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-15:30</w:t>
            </w:r>
          </w:p>
        </w:tc>
      </w:tr>
      <w:tr w:rsidR="00F94E46" w14:paraId="78C57E1A" w14:textId="090190DD" w:rsidTr="00F94E46">
        <w:trPr>
          <w:gridAfter w:val="1"/>
          <w:wAfter w:w="11" w:type="dxa"/>
          <w:trHeight w:val="583"/>
        </w:trPr>
        <w:tc>
          <w:tcPr>
            <w:tcW w:w="760" w:type="dxa"/>
            <w:gridSpan w:val="2"/>
            <w:vMerge w:val="restart"/>
            <w:shd w:val="clear" w:color="auto" w:fill="C1E4F5" w:themeFill="accent1" w:themeFillTint="33"/>
          </w:tcPr>
          <w:p w14:paraId="076CE4B7" w14:textId="72C8BA8C" w:rsidR="00190B90" w:rsidRPr="001B68F3" w:rsidRDefault="00190B90">
            <w:pPr>
              <w:rPr>
                <w:rFonts w:ascii="Arial" w:hAnsi="Arial" w:cs="Arial"/>
              </w:rPr>
            </w:pPr>
            <w:r w:rsidRPr="001B68F3">
              <w:rPr>
                <w:rFonts w:ascii="Arial" w:hAnsi="Arial" w:cs="Arial"/>
              </w:rPr>
              <w:t>Mon</w:t>
            </w:r>
          </w:p>
        </w:tc>
        <w:tc>
          <w:tcPr>
            <w:tcW w:w="426" w:type="dxa"/>
            <w:vMerge w:val="restart"/>
            <w:shd w:val="clear" w:color="auto" w:fill="C1E4F5" w:themeFill="accent1" w:themeFillTint="33"/>
          </w:tcPr>
          <w:p w14:paraId="60D6A689" w14:textId="5CCC1031" w:rsidR="00F94E46" w:rsidRDefault="00F94E46" w:rsidP="00F94E4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</w:p>
          <w:p w14:paraId="65B577A5" w14:textId="03D2102B" w:rsidR="00F94E46" w:rsidRDefault="00F94E46" w:rsidP="00F94E4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</w:t>
            </w:r>
          </w:p>
          <w:p w14:paraId="1234D1B6" w14:textId="1908FEDA" w:rsidR="00F94E46" w:rsidRPr="00182F3C" w:rsidRDefault="00F94E46" w:rsidP="00F94E4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  <w:p w14:paraId="778EF4DA" w14:textId="63A621F4" w:rsidR="00190B90" w:rsidRPr="00182F3C" w:rsidRDefault="00190B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9" w:type="dxa"/>
            <w:gridSpan w:val="2"/>
            <w:vMerge w:val="restart"/>
            <w:shd w:val="clear" w:color="auto" w:fill="C1E4F5" w:themeFill="accent1" w:themeFillTint="33"/>
          </w:tcPr>
          <w:p w14:paraId="4430889D" w14:textId="77777777" w:rsidR="00190B90" w:rsidRPr="00C92066" w:rsidRDefault="00190B90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A</w:t>
            </w:r>
          </w:p>
          <w:p w14:paraId="10F63ADD" w14:textId="77777777" w:rsidR="00190B90" w:rsidRPr="00C92066" w:rsidRDefault="00190B90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64452979" w14:textId="77777777" w:rsidR="00190B90" w:rsidRPr="00C92066" w:rsidRDefault="00190B90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5B9E3380" w14:textId="77777777" w:rsidR="00190B90" w:rsidRPr="00C92066" w:rsidRDefault="00190B90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E</w:t>
            </w:r>
          </w:p>
          <w:p w14:paraId="53CABE30" w14:textId="77777777" w:rsidR="00190B90" w:rsidRPr="00C92066" w:rsidRDefault="00190B90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M</w:t>
            </w:r>
          </w:p>
          <w:p w14:paraId="0B9286CD" w14:textId="77777777" w:rsidR="00190B90" w:rsidRPr="00C92066" w:rsidRDefault="00190B90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B</w:t>
            </w:r>
          </w:p>
          <w:p w14:paraId="4ACC62C7" w14:textId="77777777" w:rsidR="00190B90" w:rsidRPr="00C92066" w:rsidRDefault="00190B90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1EA20FFF" w14:textId="1DF6521F" w:rsidR="00190B90" w:rsidRPr="001B68F3" w:rsidRDefault="00190B90">
            <w:pPr>
              <w:rPr>
                <w:rFonts w:ascii="Arial" w:hAnsi="Arial" w:cs="Arial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Y</w:t>
            </w:r>
          </w:p>
        </w:tc>
        <w:tc>
          <w:tcPr>
            <w:tcW w:w="1520" w:type="dxa"/>
            <w:vMerge w:val="restart"/>
            <w:shd w:val="clear" w:color="auto" w:fill="C1E4F5" w:themeFill="accent1" w:themeFillTint="33"/>
          </w:tcPr>
          <w:p w14:paraId="217C0111" w14:textId="77777777" w:rsidR="00190B90" w:rsidRDefault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  <w:p w14:paraId="42544E20" w14:textId="24A44722" w:rsidR="00190B90" w:rsidRPr="001B68F3" w:rsidRDefault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6" w:type="dxa"/>
            <w:vMerge w:val="restart"/>
            <w:shd w:val="clear" w:color="auto" w:fill="C1E4F5" w:themeFill="accent1" w:themeFillTint="33"/>
          </w:tcPr>
          <w:p w14:paraId="3745F013" w14:textId="77777777" w:rsidR="00190B90" w:rsidRPr="001B68F3" w:rsidRDefault="00190B9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vMerge w:val="restart"/>
            <w:shd w:val="clear" w:color="auto" w:fill="C1E4F5" w:themeFill="accent1" w:themeFillTint="33"/>
          </w:tcPr>
          <w:p w14:paraId="2C41D591" w14:textId="77777777" w:rsidR="00190B90" w:rsidRDefault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Novel &amp; Vocabulary</w:t>
            </w:r>
          </w:p>
          <w:p w14:paraId="71FA6825" w14:textId="671410C3" w:rsidR="00190B90" w:rsidRPr="001B68F3" w:rsidRDefault="00190B90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2"/>
            <w:vMerge w:val="restart"/>
            <w:shd w:val="clear" w:color="auto" w:fill="C1E4F5" w:themeFill="accent1" w:themeFillTint="33"/>
          </w:tcPr>
          <w:p w14:paraId="695C3637" w14:textId="77777777" w:rsidR="00190B90" w:rsidRDefault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</w:t>
            </w:r>
          </w:p>
          <w:p w14:paraId="548EF29A" w14:textId="1254F231" w:rsidR="00190B90" w:rsidRDefault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FB: </w:t>
            </w:r>
          </w:p>
          <w:p w14:paraId="459C5D90" w14:textId="4DE9CC39" w:rsidR="00190B90" w:rsidRDefault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PJ and the Lightning Thief:  </w:t>
            </w:r>
          </w:p>
          <w:p w14:paraId="439C7369" w14:textId="69034CCE" w:rsidR="00190B90" w:rsidRPr="00F42E56" w:rsidRDefault="00190B9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3" w:type="dxa"/>
            <w:vMerge w:val="restart"/>
            <w:shd w:val="clear" w:color="auto" w:fill="C1E4F5" w:themeFill="accent1" w:themeFillTint="33"/>
          </w:tcPr>
          <w:p w14:paraId="082A42B9" w14:textId="77777777" w:rsidR="00190B90" w:rsidRPr="001B68F3" w:rsidRDefault="00190B90">
            <w:pPr>
              <w:rPr>
                <w:rFonts w:ascii="Arial" w:hAnsi="Arial" w:cs="Arial"/>
              </w:rPr>
            </w:pPr>
          </w:p>
        </w:tc>
        <w:tc>
          <w:tcPr>
            <w:tcW w:w="3077" w:type="dxa"/>
            <w:gridSpan w:val="4"/>
            <w:shd w:val="clear" w:color="auto" w:fill="C1E4F5" w:themeFill="accent1" w:themeFillTint="33"/>
          </w:tcPr>
          <w:p w14:paraId="079A61DB" w14:textId="3EE3DEE0" w:rsidR="00190B90" w:rsidRDefault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Y5 FOREST SCHOOL</w:t>
            </w:r>
          </w:p>
          <w:p w14:paraId="56A9F049" w14:textId="2F0F870B" w:rsidR="00190B90" w:rsidRPr="001B68F3" w:rsidRDefault="00190B90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shd w:val="clear" w:color="auto" w:fill="C1E4F5" w:themeFill="accent1" w:themeFillTint="33"/>
          </w:tcPr>
          <w:p w14:paraId="1117E990" w14:textId="0C132CCA" w:rsidR="00190B90" w:rsidRPr="001B68F3" w:rsidRDefault="00190B90">
            <w:pPr>
              <w:rPr>
                <w:rFonts w:ascii="Arial" w:hAnsi="Arial" w:cs="Arial"/>
              </w:rPr>
            </w:pPr>
          </w:p>
        </w:tc>
        <w:tc>
          <w:tcPr>
            <w:tcW w:w="2897" w:type="dxa"/>
            <w:gridSpan w:val="4"/>
            <w:shd w:val="clear" w:color="auto" w:fill="C1E4F5" w:themeFill="accent1" w:themeFillTint="33"/>
          </w:tcPr>
          <w:p w14:paraId="043E8E53" w14:textId="38C30DED" w:rsidR="00190B90" w:rsidRPr="001B68F3" w:rsidRDefault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Y5 FOREST SCHOOL</w:t>
            </w:r>
          </w:p>
        </w:tc>
        <w:tc>
          <w:tcPr>
            <w:tcW w:w="1252" w:type="dxa"/>
            <w:gridSpan w:val="3"/>
            <w:vMerge w:val="restart"/>
            <w:shd w:val="clear" w:color="auto" w:fill="C1E4F5" w:themeFill="accent1" w:themeFillTint="33"/>
          </w:tcPr>
          <w:p w14:paraId="1E8556C4" w14:textId="67BE2281" w:rsidR="00190B90" w:rsidRDefault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of the day.</w:t>
            </w:r>
          </w:p>
          <w:p w14:paraId="4AE50264" w14:textId="77777777" w:rsidR="00190B90" w:rsidRDefault="00190B90">
            <w:pPr>
              <w:rPr>
                <w:rFonts w:ascii="Arial" w:hAnsi="Arial" w:cs="Arial"/>
              </w:rPr>
            </w:pPr>
          </w:p>
          <w:p w14:paraId="1C1F3518" w14:textId="6BFBD710" w:rsidR="00190B90" w:rsidRPr="001B68F3" w:rsidRDefault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School</w:t>
            </w:r>
          </w:p>
        </w:tc>
      </w:tr>
      <w:tr w:rsidR="00F94E46" w14:paraId="711BC776" w14:textId="77777777" w:rsidTr="00F94E46">
        <w:trPr>
          <w:gridAfter w:val="1"/>
          <w:wAfter w:w="11" w:type="dxa"/>
          <w:trHeight w:val="937"/>
        </w:trPr>
        <w:tc>
          <w:tcPr>
            <w:tcW w:w="760" w:type="dxa"/>
            <w:gridSpan w:val="2"/>
            <w:vMerge/>
          </w:tcPr>
          <w:p w14:paraId="00EA17F4" w14:textId="77777777" w:rsidR="00190B90" w:rsidRPr="001B68F3" w:rsidRDefault="00190B90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vMerge/>
          </w:tcPr>
          <w:p w14:paraId="2FA59EF8" w14:textId="77777777" w:rsidR="00190B90" w:rsidRPr="001B68F3" w:rsidRDefault="00190B90">
            <w:pPr>
              <w:rPr>
                <w:rFonts w:ascii="Arial" w:hAnsi="Arial" w:cs="Arial"/>
              </w:rPr>
            </w:pPr>
          </w:p>
        </w:tc>
        <w:tc>
          <w:tcPr>
            <w:tcW w:w="459" w:type="dxa"/>
            <w:gridSpan w:val="2"/>
            <w:vMerge/>
          </w:tcPr>
          <w:p w14:paraId="7FD053D4" w14:textId="77777777" w:rsidR="00190B90" w:rsidRPr="001B68F3" w:rsidRDefault="00190B90">
            <w:pPr>
              <w:rPr>
                <w:rFonts w:ascii="Arial" w:hAnsi="Arial" w:cs="Arial"/>
              </w:rPr>
            </w:pPr>
          </w:p>
        </w:tc>
        <w:tc>
          <w:tcPr>
            <w:tcW w:w="1520" w:type="dxa"/>
            <w:vMerge/>
          </w:tcPr>
          <w:p w14:paraId="762CD925" w14:textId="77777777" w:rsidR="00190B90" w:rsidRDefault="00190B90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vMerge/>
          </w:tcPr>
          <w:p w14:paraId="3193630B" w14:textId="77777777" w:rsidR="00190B90" w:rsidRPr="001B68F3" w:rsidRDefault="00190B9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vMerge/>
          </w:tcPr>
          <w:p w14:paraId="7E4B678C" w14:textId="77777777" w:rsidR="00190B90" w:rsidRDefault="00190B90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2"/>
            <w:vMerge/>
          </w:tcPr>
          <w:p w14:paraId="2DD05BCC" w14:textId="77777777" w:rsidR="00190B90" w:rsidRDefault="00190B90">
            <w:pPr>
              <w:rPr>
                <w:rFonts w:ascii="Arial" w:hAnsi="Arial" w:cs="Arial"/>
              </w:rPr>
            </w:pPr>
          </w:p>
        </w:tc>
        <w:tc>
          <w:tcPr>
            <w:tcW w:w="353" w:type="dxa"/>
            <w:vMerge/>
          </w:tcPr>
          <w:p w14:paraId="2D5E775A" w14:textId="77777777" w:rsidR="00190B90" w:rsidRPr="001B68F3" w:rsidRDefault="00190B90">
            <w:pPr>
              <w:rPr>
                <w:rFonts w:ascii="Arial" w:hAnsi="Arial" w:cs="Arial"/>
              </w:rPr>
            </w:pPr>
          </w:p>
        </w:tc>
        <w:tc>
          <w:tcPr>
            <w:tcW w:w="2528" w:type="dxa"/>
            <w:gridSpan w:val="2"/>
            <w:shd w:val="clear" w:color="auto" w:fill="C1E4F5" w:themeFill="accent1" w:themeFillTint="33"/>
          </w:tcPr>
          <w:p w14:paraId="16FC6E3A" w14:textId="4BC8B990" w:rsidR="00190B90" w:rsidRDefault="00190B90" w:rsidP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Y6 1-2</w:t>
            </w:r>
          </w:p>
          <w:p w14:paraId="0C79F446" w14:textId="77777777" w:rsidR="00190B90" w:rsidRDefault="00190B90" w:rsidP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Reading Workshop</w:t>
            </w:r>
          </w:p>
          <w:p w14:paraId="5EEF62A5" w14:textId="064B0EF0" w:rsidR="00F94E46" w:rsidRDefault="00F94E46" w:rsidP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Arithmetic</w:t>
            </w:r>
          </w:p>
          <w:p w14:paraId="7972851C" w14:textId="10D55CE4" w:rsidR="00F94E46" w:rsidRDefault="00F94E46" w:rsidP="007D3D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 Prob</w:t>
            </w:r>
            <w:r w:rsidR="007D3DAC">
              <w:rPr>
                <w:rFonts w:ascii="Arial" w:hAnsi="Arial" w:cs="Arial"/>
              </w:rPr>
              <w:t>lem solving</w:t>
            </w:r>
          </w:p>
        </w:tc>
        <w:tc>
          <w:tcPr>
            <w:tcW w:w="549" w:type="dxa"/>
            <w:gridSpan w:val="2"/>
            <w:shd w:val="clear" w:color="auto" w:fill="C1E4F5" w:themeFill="accent1" w:themeFillTint="33"/>
          </w:tcPr>
          <w:p w14:paraId="3ED190B8" w14:textId="77777777" w:rsidR="00190B90" w:rsidRDefault="00190B90" w:rsidP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Y6</w:t>
            </w:r>
          </w:p>
          <w:p w14:paraId="2466EF0B" w14:textId="7333F1AF" w:rsidR="00190B90" w:rsidRDefault="00190B90" w:rsidP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</w:t>
            </w:r>
          </w:p>
        </w:tc>
        <w:tc>
          <w:tcPr>
            <w:tcW w:w="236" w:type="dxa"/>
            <w:shd w:val="clear" w:color="auto" w:fill="C1E4F5" w:themeFill="accent1" w:themeFillTint="33"/>
          </w:tcPr>
          <w:p w14:paraId="02E1A1EB" w14:textId="2E2D8C2A" w:rsidR="00190B90" w:rsidRPr="001B68F3" w:rsidRDefault="00190B90">
            <w:pPr>
              <w:rPr>
                <w:rFonts w:ascii="Arial" w:hAnsi="Arial" w:cs="Arial"/>
              </w:rPr>
            </w:pPr>
          </w:p>
        </w:tc>
        <w:tc>
          <w:tcPr>
            <w:tcW w:w="962" w:type="dxa"/>
            <w:gridSpan w:val="2"/>
            <w:shd w:val="clear" w:color="auto" w:fill="C1E4F5" w:themeFill="accent1" w:themeFillTint="33"/>
          </w:tcPr>
          <w:p w14:paraId="5804D3DF" w14:textId="1453DEE1" w:rsidR="00190B90" w:rsidRDefault="00190B90" w:rsidP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Y6</w:t>
            </w:r>
          </w:p>
          <w:p w14:paraId="62F51BBC" w14:textId="602F63FE" w:rsidR="00190B90" w:rsidRDefault="00190B90" w:rsidP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</w:t>
            </w:r>
          </w:p>
          <w:p w14:paraId="250D709E" w14:textId="2F1520B1" w:rsidR="00190B90" w:rsidRDefault="00190B90" w:rsidP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35" w:type="dxa"/>
            <w:gridSpan w:val="2"/>
            <w:shd w:val="clear" w:color="auto" w:fill="C1E4F5" w:themeFill="accent1" w:themeFillTint="33"/>
          </w:tcPr>
          <w:p w14:paraId="3B8B6B63" w14:textId="563FAB6B" w:rsidR="00190B90" w:rsidRDefault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Y6 2.45-3.25</w:t>
            </w:r>
          </w:p>
          <w:p w14:paraId="589402B0" w14:textId="77777777" w:rsidR="00190B90" w:rsidRDefault="00190B90" w:rsidP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</w:t>
            </w:r>
          </w:p>
          <w:p w14:paraId="4137F25A" w14:textId="77777777" w:rsidR="00190B90" w:rsidRDefault="00190B90" w:rsidP="00190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 Tennis</w:t>
            </w:r>
          </w:p>
          <w:p w14:paraId="27CCE266" w14:textId="77777777" w:rsidR="00190B90" w:rsidRDefault="00190B90" w:rsidP="00F61BDF">
            <w:pPr>
              <w:rPr>
                <w:rFonts w:ascii="Arial" w:hAnsi="Arial" w:cs="Arial"/>
              </w:rPr>
            </w:pPr>
          </w:p>
        </w:tc>
        <w:tc>
          <w:tcPr>
            <w:tcW w:w="1252" w:type="dxa"/>
            <w:gridSpan w:val="3"/>
            <w:vMerge/>
          </w:tcPr>
          <w:p w14:paraId="0FA61261" w14:textId="7301D171" w:rsidR="00190B90" w:rsidRPr="001B68F3" w:rsidRDefault="00190B90">
            <w:pPr>
              <w:rPr>
                <w:rFonts w:ascii="Arial" w:hAnsi="Arial" w:cs="Arial"/>
              </w:rPr>
            </w:pPr>
          </w:p>
        </w:tc>
      </w:tr>
      <w:tr w:rsidR="00F94E46" w14:paraId="579ACD9E" w14:textId="32D67C15" w:rsidTr="007D3DAC">
        <w:trPr>
          <w:gridAfter w:val="1"/>
          <w:wAfter w:w="11" w:type="dxa"/>
          <w:trHeight w:val="1456"/>
        </w:trPr>
        <w:tc>
          <w:tcPr>
            <w:tcW w:w="704" w:type="dxa"/>
            <w:shd w:val="clear" w:color="auto" w:fill="B3E5A1" w:themeFill="accent6" w:themeFillTint="66"/>
          </w:tcPr>
          <w:p w14:paraId="4B839BC3" w14:textId="34603328" w:rsidR="00F94E46" w:rsidRPr="001B68F3" w:rsidRDefault="00F94E46">
            <w:pPr>
              <w:rPr>
                <w:rFonts w:ascii="Arial" w:hAnsi="Arial" w:cs="Arial"/>
              </w:rPr>
            </w:pPr>
            <w:r w:rsidRPr="001B68F3">
              <w:rPr>
                <w:rFonts w:ascii="Arial" w:hAnsi="Arial" w:cs="Arial"/>
              </w:rPr>
              <w:t>Tue</w:t>
            </w:r>
          </w:p>
        </w:tc>
        <w:tc>
          <w:tcPr>
            <w:tcW w:w="941" w:type="dxa"/>
            <w:gridSpan w:val="4"/>
            <w:shd w:val="clear" w:color="auto" w:fill="B3E5A1" w:themeFill="accent6" w:themeFillTint="66"/>
          </w:tcPr>
          <w:p w14:paraId="504AD12E" w14:textId="61A57AA1" w:rsidR="00F94E46" w:rsidRDefault="00F94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Spell-</w:t>
            </w:r>
          </w:p>
          <w:p w14:paraId="5B9B095D" w14:textId="0C771AC6" w:rsidR="00F94E46" w:rsidRDefault="00F94E4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ing</w:t>
            </w:r>
            <w:proofErr w:type="spellEnd"/>
          </w:p>
          <w:p w14:paraId="40CD639D" w14:textId="77777777" w:rsidR="00F94E46" w:rsidRDefault="00F94E46">
            <w:pPr>
              <w:rPr>
                <w:rFonts w:ascii="Arial" w:hAnsi="Arial" w:cs="Arial"/>
              </w:rPr>
            </w:pPr>
          </w:p>
          <w:p w14:paraId="12FB6C79" w14:textId="54D6755C" w:rsidR="007D3DAC" w:rsidRPr="001B68F3" w:rsidRDefault="007D3D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News Round</w:t>
            </w:r>
          </w:p>
        </w:tc>
        <w:tc>
          <w:tcPr>
            <w:tcW w:w="1520" w:type="dxa"/>
            <w:shd w:val="clear" w:color="auto" w:fill="B3E5A1" w:themeFill="accent6" w:themeFillTint="66"/>
          </w:tcPr>
          <w:p w14:paraId="66A2B1B6" w14:textId="77777777" w:rsidR="00F94E46" w:rsidRDefault="00F94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  <w:p w14:paraId="527D0F42" w14:textId="79D59510" w:rsidR="00F94E46" w:rsidRPr="001B68F3" w:rsidRDefault="00F94E46" w:rsidP="00FE75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6" w:type="dxa"/>
            <w:shd w:val="clear" w:color="auto" w:fill="B3E5A1" w:themeFill="accent6" w:themeFillTint="66"/>
          </w:tcPr>
          <w:p w14:paraId="22BF44C0" w14:textId="77777777" w:rsidR="00F94E46" w:rsidRPr="001B68F3" w:rsidRDefault="00F94E46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shd w:val="clear" w:color="auto" w:fill="B3E5A1" w:themeFill="accent6" w:themeFillTint="66"/>
          </w:tcPr>
          <w:p w14:paraId="0B02DD68" w14:textId="77777777" w:rsidR="00F94E46" w:rsidRDefault="00F94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Novel &amp; Vocabulary</w:t>
            </w:r>
          </w:p>
          <w:p w14:paraId="216FC65A" w14:textId="70F3F6E7" w:rsidR="00F94E46" w:rsidRPr="001B68F3" w:rsidRDefault="00F94E46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2"/>
            <w:shd w:val="clear" w:color="auto" w:fill="B3E5A1" w:themeFill="accent6" w:themeFillTint="66"/>
          </w:tcPr>
          <w:p w14:paraId="6D4F340C" w14:textId="77777777" w:rsidR="00F94E46" w:rsidRDefault="00F94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</w:t>
            </w:r>
          </w:p>
          <w:p w14:paraId="149FE83B" w14:textId="5CD71B09" w:rsidR="00F94E46" w:rsidRDefault="00F94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FB: </w:t>
            </w:r>
          </w:p>
          <w:p w14:paraId="7DA36DD7" w14:textId="11C474BC" w:rsidR="00F94E46" w:rsidRPr="001B68F3" w:rsidRDefault="00F94E46" w:rsidP="00F94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PJ and the Lightning Thief: </w:t>
            </w:r>
          </w:p>
        </w:tc>
        <w:tc>
          <w:tcPr>
            <w:tcW w:w="353" w:type="dxa"/>
            <w:shd w:val="clear" w:color="auto" w:fill="B3E5A1" w:themeFill="accent6" w:themeFillTint="66"/>
          </w:tcPr>
          <w:p w14:paraId="10621113" w14:textId="77777777" w:rsidR="00F94E46" w:rsidRPr="001B68F3" w:rsidRDefault="00F94E46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  <w:shd w:val="clear" w:color="auto" w:fill="B3E5A1" w:themeFill="accent6" w:themeFillTint="66"/>
          </w:tcPr>
          <w:p w14:paraId="76CD60B8" w14:textId="77777777" w:rsidR="00F94E46" w:rsidRDefault="00F94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  <w:p w14:paraId="51BA5425" w14:textId="668141D5" w:rsidR="00F94E46" w:rsidRPr="00F94E46" w:rsidRDefault="00F94E46">
            <w:pPr>
              <w:rPr>
                <w:rFonts w:ascii="Arial" w:hAnsi="Arial" w:cs="Arial"/>
                <w:sz w:val="20"/>
                <w:szCs w:val="20"/>
              </w:rPr>
            </w:pPr>
            <w:r w:rsidRPr="00F94E46">
              <w:rPr>
                <w:rFonts w:ascii="Arial" w:hAnsi="Arial" w:cs="Arial"/>
                <w:sz w:val="20"/>
                <w:szCs w:val="20"/>
              </w:rPr>
              <w:t>to 13:30</w:t>
            </w:r>
          </w:p>
          <w:p w14:paraId="65E82364" w14:textId="77777777" w:rsidR="00F94E46" w:rsidRPr="00F94E46" w:rsidRDefault="00F94E46">
            <w:pPr>
              <w:rPr>
                <w:rFonts w:ascii="Arial" w:hAnsi="Arial" w:cs="Arial"/>
                <w:sz w:val="20"/>
                <w:szCs w:val="20"/>
              </w:rPr>
            </w:pPr>
            <w:r w:rsidRPr="00F94E46">
              <w:rPr>
                <w:rFonts w:ascii="Arial" w:hAnsi="Arial" w:cs="Arial"/>
                <w:sz w:val="20"/>
                <w:szCs w:val="20"/>
              </w:rPr>
              <w:t>WLT</w:t>
            </w:r>
          </w:p>
          <w:p w14:paraId="02C91E43" w14:textId="75840CB3" w:rsidR="00F94E46" w:rsidRPr="00F94E46" w:rsidRDefault="00F94E46">
            <w:pPr>
              <w:rPr>
                <w:rFonts w:ascii="Arial" w:hAnsi="Arial" w:cs="Arial"/>
                <w:sz w:val="20"/>
                <w:szCs w:val="20"/>
              </w:rPr>
            </w:pPr>
            <w:r w:rsidRPr="00F94E46">
              <w:rPr>
                <w:rFonts w:ascii="Arial" w:hAnsi="Arial" w:cs="Arial"/>
                <w:sz w:val="20"/>
                <w:szCs w:val="20"/>
              </w:rPr>
              <w:t>GO</w:t>
            </w:r>
          </w:p>
          <w:p w14:paraId="2FB4F325" w14:textId="124680C7" w:rsidR="00F94E46" w:rsidRPr="001B68F3" w:rsidRDefault="00F94E46">
            <w:pPr>
              <w:rPr>
                <w:rFonts w:ascii="Arial" w:hAnsi="Arial" w:cs="Arial"/>
              </w:rPr>
            </w:pPr>
          </w:p>
        </w:tc>
        <w:tc>
          <w:tcPr>
            <w:tcW w:w="2307" w:type="dxa"/>
            <w:gridSpan w:val="3"/>
            <w:shd w:val="clear" w:color="auto" w:fill="B3E5A1" w:themeFill="accent6" w:themeFillTint="66"/>
          </w:tcPr>
          <w:p w14:paraId="2E489FAE" w14:textId="77777777" w:rsidR="00F94E46" w:rsidRDefault="00F94E46" w:rsidP="007869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  <w:p w14:paraId="549AB676" w14:textId="1FB32BB7" w:rsidR="00F94E46" w:rsidRDefault="00F94E46" w:rsidP="007869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Twinkl Electricity</w:t>
            </w:r>
          </w:p>
          <w:p w14:paraId="7156D09B" w14:textId="77777777" w:rsidR="00F94E46" w:rsidRDefault="00F94E46" w:rsidP="0078698D">
            <w:pPr>
              <w:ind w:firstLine="720"/>
              <w:rPr>
                <w:rFonts w:ascii="Arial" w:hAnsi="Arial" w:cs="Arial"/>
              </w:rPr>
            </w:pPr>
          </w:p>
          <w:p w14:paraId="2A8DCE69" w14:textId="77777777" w:rsidR="00F94E46" w:rsidRDefault="00F94E46" w:rsidP="0078698D">
            <w:pPr>
              <w:ind w:firstLine="720"/>
              <w:rPr>
                <w:rFonts w:ascii="Arial" w:hAnsi="Arial" w:cs="Arial"/>
              </w:rPr>
            </w:pPr>
          </w:p>
          <w:p w14:paraId="6132FB6E" w14:textId="77777777" w:rsidR="00F94E46" w:rsidRPr="0078698D" w:rsidRDefault="00F94E46" w:rsidP="0078698D">
            <w:pPr>
              <w:ind w:firstLine="720"/>
              <w:rPr>
                <w:rFonts w:ascii="Arial" w:hAnsi="Arial" w:cs="Arial"/>
              </w:rPr>
            </w:pPr>
          </w:p>
        </w:tc>
        <w:tc>
          <w:tcPr>
            <w:tcW w:w="236" w:type="dxa"/>
            <w:shd w:val="clear" w:color="auto" w:fill="B3E5A1" w:themeFill="accent6" w:themeFillTint="66"/>
          </w:tcPr>
          <w:p w14:paraId="1EBD3133" w14:textId="1A023188" w:rsidR="00F94E46" w:rsidRPr="001B68F3" w:rsidRDefault="00F94E46">
            <w:pPr>
              <w:rPr>
                <w:rFonts w:ascii="Arial" w:hAnsi="Arial" w:cs="Arial"/>
              </w:rPr>
            </w:pPr>
          </w:p>
        </w:tc>
        <w:tc>
          <w:tcPr>
            <w:tcW w:w="2897" w:type="dxa"/>
            <w:gridSpan w:val="4"/>
            <w:shd w:val="clear" w:color="auto" w:fill="B3E5A1" w:themeFill="accent6" w:themeFillTint="66"/>
          </w:tcPr>
          <w:p w14:paraId="0D5358C3" w14:textId="77777777" w:rsidR="00F94E46" w:rsidRDefault="00F94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  <w:p w14:paraId="2D93C5A0" w14:textId="77777777" w:rsidR="00F94E46" w:rsidRDefault="00F94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Twinkl Electricity </w:t>
            </w:r>
          </w:p>
          <w:p w14:paraId="5B1534E3" w14:textId="08C58425" w:rsidR="00F94E46" w:rsidRPr="001B68F3" w:rsidRDefault="00F94E46" w:rsidP="007D3DAC">
            <w:pPr>
              <w:rPr>
                <w:rFonts w:ascii="Arial" w:hAnsi="Arial" w:cs="Arial"/>
              </w:rPr>
            </w:pPr>
          </w:p>
        </w:tc>
        <w:tc>
          <w:tcPr>
            <w:tcW w:w="1252" w:type="dxa"/>
            <w:gridSpan w:val="3"/>
            <w:shd w:val="clear" w:color="auto" w:fill="B3E5A1" w:themeFill="accent6" w:themeFillTint="66"/>
          </w:tcPr>
          <w:p w14:paraId="0B4CD95D" w14:textId="77777777" w:rsidR="00F94E46" w:rsidRDefault="00F94E46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of the day.</w:t>
            </w:r>
          </w:p>
          <w:p w14:paraId="1E3B7F88" w14:textId="77777777" w:rsidR="00F94E46" w:rsidRDefault="00F94E46" w:rsidP="00182F3C">
            <w:pPr>
              <w:rPr>
                <w:rFonts w:ascii="Arial" w:hAnsi="Arial" w:cs="Arial"/>
              </w:rPr>
            </w:pPr>
          </w:p>
          <w:p w14:paraId="696310B6" w14:textId="6B984777" w:rsidR="00F94E46" w:rsidRPr="001B68F3" w:rsidRDefault="00F94E46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School</w:t>
            </w:r>
          </w:p>
        </w:tc>
      </w:tr>
      <w:tr w:rsidR="00F94E46" w14:paraId="36D72F32" w14:textId="4BFB59C5" w:rsidTr="00F94E46">
        <w:trPr>
          <w:gridAfter w:val="1"/>
          <w:wAfter w:w="11" w:type="dxa"/>
          <w:trHeight w:val="454"/>
        </w:trPr>
        <w:tc>
          <w:tcPr>
            <w:tcW w:w="760" w:type="dxa"/>
            <w:gridSpan w:val="2"/>
            <w:vMerge w:val="restart"/>
            <w:shd w:val="clear" w:color="auto" w:fill="F6C5AC" w:themeFill="accent2" w:themeFillTint="66"/>
          </w:tcPr>
          <w:p w14:paraId="3C4158CD" w14:textId="4AF7D6A3" w:rsidR="00F94E46" w:rsidRPr="001B68F3" w:rsidRDefault="00B10F80" w:rsidP="00F94E46">
            <w:pPr>
              <w:rPr>
                <w:rFonts w:ascii="Arial" w:hAnsi="Arial" w:cs="Arial"/>
              </w:rPr>
            </w:pPr>
            <w:r w:rsidRPr="001B68F3">
              <w:rPr>
                <w:rFonts w:ascii="Arial" w:hAnsi="Arial" w:cs="Arial"/>
              </w:rPr>
              <w:t>We</w:t>
            </w:r>
            <w:r w:rsidR="00F94E46">
              <w:rPr>
                <w:rFonts w:ascii="Arial" w:hAnsi="Arial" w:cs="Arial"/>
              </w:rPr>
              <w:t>d</w:t>
            </w:r>
          </w:p>
          <w:p w14:paraId="68CF087A" w14:textId="5F59A18E" w:rsidR="00B10F80" w:rsidRPr="001B68F3" w:rsidRDefault="00B10F80" w:rsidP="00F907DC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vMerge w:val="restart"/>
            <w:shd w:val="clear" w:color="auto" w:fill="F6C5AC" w:themeFill="accent2" w:themeFillTint="66"/>
          </w:tcPr>
          <w:p w14:paraId="143A335F" w14:textId="77777777" w:rsidR="00F94E46" w:rsidRDefault="00F94E46" w:rsidP="00F94E4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HANDWR</w:t>
            </w:r>
          </w:p>
          <w:p w14:paraId="5DBF8C30" w14:textId="77777777" w:rsidR="00F94E46" w:rsidRDefault="00F94E46" w:rsidP="00F94E4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</w:p>
          <w:p w14:paraId="66632DB6" w14:textId="77777777" w:rsidR="00F94E46" w:rsidRDefault="00F94E46" w:rsidP="00F94E4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  <w:p w14:paraId="1ED4A564" w14:textId="77777777" w:rsidR="00F94E46" w:rsidRDefault="00F94E46" w:rsidP="00F94E4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</w:p>
          <w:p w14:paraId="6985279B" w14:textId="53CC9100" w:rsidR="00F94E46" w:rsidRPr="00F94E46" w:rsidRDefault="00F94E46" w:rsidP="00FE75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NG</w:t>
            </w:r>
          </w:p>
        </w:tc>
        <w:tc>
          <w:tcPr>
            <w:tcW w:w="459" w:type="dxa"/>
            <w:gridSpan w:val="2"/>
            <w:vMerge w:val="restart"/>
            <w:shd w:val="clear" w:color="auto" w:fill="F6C5AC" w:themeFill="accent2" w:themeFillTint="66"/>
          </w:tcPr>
          <w:p w14:paraId="08BC576E" w14:textId="77777777" w:rsidR="00B10F80" w:rsidRPr="00C92066" w:rsidRDefault="00B10F80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A</w:t>
            </w:r>
          </w:p>
          <w:p w14:paraId="3C72D2D4" w14:textId="77777777" w:rsidR="00B10F80" w:rsidRPr="00C92066" w:rsidRDefault="00B10F80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1C0EEDE1" w14:textId="77777777" w:rsidR="00B10F80" w:rsidRPr="00C92066" w:rsidRDefault="00B10F80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03C88292" w14:textId="77777777" w:rsidR="00B10F80" w:rsidRPr="00C92066" w:rsidRDefault="00B10F80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E</w:t>
            </w:r>
          </w:p>
          <w:p w14:paraId="3E45C67F" w14:textId="77777777" w:rsidR="00B10F80" w:rsidRPr="00C92066" w:rsidRDefault="00B10F80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M</w:t>
            </w:r>
          </w:p>
          <w:p w14:paraId="15DCDD77" w14:textId="77777777" w:rsidR="00B10F80" w:rsidRPr="00C92066" w:rsidRDefault="00B10F80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B</w:t>
            </w:r>
          </w:p>
          <w:p w14:paraId="5528E436" w14:textId="77777777" w:rsidR="00B10F80" w:rsidRPr="00C92066" w:rsidRDefault="00B10F80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70D60C57" w14:textId="1CC7DE7C" w:rsidR="00B10F80" w:rsidRPr="001B68F3" w:rsidRDefault="00B10F80" w:rsidP="00182F3C">
            <w:pPr>
              <w:rPr>
                <w:rFonts w:ascii="Arial" w:hAnsi="Arial" w:cs="Arial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Y</w:t>
            </w:r>
          </w:p>
        </w:tc>
        <w:tc>
          <w:tcPr>
            <w:tcW w:w="1520" w:type="dxa"/>
            <w:shd w:val="clear" w:color="auto" w:fill="F6C5AC" w:themeFill="accent2" w:themeFillTint="66"/>
          </w:tcPr>
          <w:p w14:paraId="18783407" w14:textId="77777777" w:rsidR="00B10F80" w:rsidRDefault="00B10F80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Y6 TOPIC MATHS</w:t>
            </w:r>
          </w:p>
          <w:p w14:paraId="344D45BE" w14:textId="545CFB55" w:rsidR="00B10F80" w:rsidRPr="001B68F3" w:rsidRDefault="00B10F80" w:rsidP="007D3DAC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vMerge w:val="restart"/>
            <w:shd w:val="clear" w:color="auto" w:fill="F6C5AC" w:themeFill="accent2" w:themeFillTint="66"/>
          </w:tcPr>
          <w:p w14:paraId="13795B19" w14:textId="77777777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1716" w:type="dxa"/>
            <w:gridSpan w:val="2"/>
            <w:vMerge w:val="restart"/>
            <w:shd w:val="clear" w:color="auto" w:fill="F6C5AC" w:themeFill="accent2" w:themeFillTint="66"/>
          </w:tcPr>
          <w:p w14:paraId="7618F6C4" w14:textId="77777777" w:rsidR="00B10F80" w:rsidRDefault="00B10F80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Guided Reading</w:t>
            </w:r>
          </w:p>
          <w:p w14:paraId="7341C09D" w14:textId="77777777" w:rsidR="00B10F80" w:rsidRDefault="00B10F80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(to 11:15)</w:t>
            </w:r>
          </w:p>
          <w:p w14:paraId="0F8E37C6" w14:textId="7BDDAB13" w:rsidR="00B10F80" w:rsidRPr="001B68F3" w:rsidRDefault="00B10F80" w:rsidP="007D3DAC">
            <w:pPr>
              <w:rPr>
                <w:rFonts w:ascii="Arial" w:hAnsi="Arial" w:cs="Arial"/>
              </w:rPr>
            </w:pPr>
          </w:p>
        </w:tc>
        <w:tc>
          <w:tcPr>
            <w:tcW w:w="2816" w:type="dxa"/>
            <w:vMerge w:val="restart"/>
            <w:shd w:val="clear" w:color="auto" w:fill="F6C5AC" w:themeFill="accent2" w:themeFillTint="66"/>
          </w:tcPr>
          <w:p w14:paraId="46CA338F" w14:textId="77777777" w:rsidR="00B10F80" w:rsidRDefault="00B10F80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COMPUTING</w:t>
            </w:r>
          </w:p>
          <w:p w14:paraId="6DFE0E70" w14:textId="4C3BCF1A" w:rsidR="00A035C3" w:rsidRDefault="00A035C3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Webpage Creation</w:t>
            </w:r>
          </w:p>
          <w:p w14:paraId="3AB73015" w14:textId="46787F62" w:rsidR="00B10F80" w:rsidRPr="001B68F3" w:rsidRDefault="00B10F80" w:rsidP="007D3DAC">
            <w:pPr>
              <w:rPr>
                <w:rFonts w:ascii="Arial" w:hAnsi="Arial" w:cs="Arial"/>
              </w:rPr>
            </w:pPr>
          </w:p>
        </w:tc>
        <w:tc>
          <w:tcPr>
            <w:tcW w:w="353" w:type="dxa"/>
            <w:vMerge w:val="restart"/>
            <w:shd w:val="clear" w:color="auto" w:fill="F6C5AC" w:themeFill="accent2" w:themeFillTint="66"/>
          </w:tcPr>
          <w:p w14:paraId="2FD03F8A" w14:textId="4F3EE3D5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  <w:vMerge w:val="restart"/>
            <w:shd w:val="clear" w:color="auto" w:fill="F6C5AC" w:themeFill="accent2" w:themeFillTint="66"/>
          </w:tcPr>
          <w:p w14:paraId="0D3C4F5B" w14:textId="4D481DB0" w:rsidR="00B10F80" w:rsidRDefault="00742501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  <w:r w:rsidR="00854705">
              <w:rPr>
                <w:rFonts w:ascii="Arial" w:hAnsi="Arial" w:cs="Arial"/>
              </w:rPr>
              <w:t>:</w:t>
            </w:r>
          </w:p>
          <w:p w14:paraId="584CE4F2" w14:textId="6B7C1535" w:rsidR="00854705" w:rsidRDefault="00854705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WLTGO</w:t>
            </w:r>
          </w:p>
          <w:p w14:paraId="659E5FCF" w14:textId="77777777" w:rsidR="00B10F80" w:rsidRDefault="00B10F80" w:rsidP="00182F3C">
            <w:pPr>
              <w:rPr>
                <w:rFonts w:ascii="Arial" w:hAnsi="Arial" w:cs="Arial"/>
              </w:rPr>
            </w:pPr>
          </w:p>
          <w:p w14:paraId="5A27446A" w14:textId="024E0D51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2307" w:type="dxa"/>
            <w:gridSpan w:val="3"/>
            <w:vMerge w:val="restart"/>
            <w:shd w:val="clear" w:color="auto" w:fill="F6C5AC" w:themeFill="accent2" w:themeFillTint="66"/>
          </w:tcPr>
          <w:p w14:paraId="6DCB65A3" w14:textId="77777777" w:rsidR="00B10F80" w:rsidRDefault="00B10F80" w:rsidP="00B10F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  <w:p w14:paraId="56A5C321" w14:textId="460F2E28" w:rsidR="00B10F80" w:rsidRPr="001B68F3" w:rsidRDefault="00B10F80" w:rsidP="00FE75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6" w:type="dxa"/>
            <w:vMerge w:val="restart"/>
            <w:shd w:val="clear" w:color="auto" w:fill="F6C5AC" w:themeFill="accent2" w:themeFillTint="66"/>
          </w:tcPr>
          <w:p w14:paraId="31A89617" w14:textId="65AA705E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3295" w:type="dxa"/>
            <w:gridSpan w:val="5"/>
            <w:vMerge w:val="restart"/>
            <w:shd w:val="clear" w:color="auto" w:fill="F6C5AC" w:themeFill="accent2" w:themeFillTint="66"/>
          </w:tcPr>
          <w:p w14:paraId="76FA98E5" w14:textId="77777777" w:rsidR="00B10F80" w:rsidRDefault="00B10F80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</w:t>
            </w:r>
          </w:p>
          <w:p w14:paraId="2F970C11" w14:textId="4F6A86A7" w:rsidR="00B10F80" w:rsidRDefault="00B10F80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PJ and the Lightning Thief: </w:t>
            </w:r>
          </w:p>
          <w:p w14:paraId="0D3850E6" w14:textId="77777777" w:rsidR="00B10F80" w:rsidRDefault="00B10F80" w:rsidP="00182F3C">
            <w:pPr>
              <w:rPr>
                <w:rFonts w:ascii="Arial" w:hAnsi="Arial" w:cs="Arial"/>
              </w:rPr>
            </w:pPr>
          </w:p>
          <w:p w14:paraId="056A8753" w14:textId="77777777" w:rsidR="00B10F80" w:rsidRDefault="00B10F80" w:rsidP="00182F3C">
            <w:pPr>
              <w:jc w:val="center"/>
              <w:rPr>
                <w:rFonts w:ascii="Arial" w:hAnsi="Arial" w:cs="Arial"/>
              </w:rPr>
            </w:pPr>
          </w:p>
          <w:p w14:paraId="09E36EDF" w14:textId="5B4C760A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854" w:type="dxa"/>
            <w:gridSpan w:val="2"/>
            <w:vMerge w:val="restart"/>
            <w:shd w:val="clear" w:color="auto" w:fill="F6C5AC" w:themeFill="accent2" w:themeFillTint="66"/>
          </w:tcPr>
          <w:p w14:paraId="04AFC3EB" w14:textId="450C299C" w:rsidR="00B10F80" w:rsidRPr="001B68F3" w:rsidRDefault="00B10F80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Sch</w:t>
            </w:r>
          </w:p>
        </w:tc>
      </w:tr>
      <w:tr w:rsidR="00F94E46" w14:paraId="4696EF0B" w14:textId="6C41FD6E" w:rsidTr="00F94E46">
        <w:trPr>
          <w:gridAfter w:val="1"/>
          <w:wAfter w:w="11" w:type="dxa"/>
          <w:trHeight w:val="566"/>
        </w:trPr>
        <w:tc>
          <w:tcPr>
            <w:tcW w:w="760" w:type="dxa"/>
            <w:gridSpan w:val="2"/>
            <w:vMerge/>
          </w:tcPr>
          <w:p w14:paraId="75D34E8F" w14:textId="77777777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vMerge/>
          </w:tcPr>
          <w:p w14:paraId="4679B145" w14:textId="77777777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459" w:type="dxa"/>
            <w:gridSpan w:val="2"/>
            <w:vMerge/>
          </w:tcPr>
          <w:p w14:paraId="45927E81" w14:textId="77777777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1520" w:type="dxa"/>
            <w:shd w:val="clear" w:color="auto" w:fill="F6C5AC" w:themeFill="accent2" w:themeFillTint="66"/>
          </w:tcPr>
          <w:p w14:paraId="200BFDEC" w14:textId="77777777" w:rsidR="00B10F80" w:rsidRDefault="00B10F80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Y5 ART</w:t>
            </w:r>
          </w:p>
        </w:tc>
        <w:tc>
          <w:tcPr>
            <w:tcW w:w="236" w:type="dxa"/>
            <w:vMerge/>
          </w:tcPr>
          <w:p w14:paraId="0718FF29" w14:textId="77777777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1716" w:type="dxa"/>
            <w:gridSpan w:val="2"/>
            <w:vMerge/>
          </w:tcPr>
          <w:p w14:paraId="650172C0" w14:textId="77777777" w:rsidR="00B10F80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2816" w:type="dxa"/>
            <w:vMerge/>
          </w:tcPr>
          <w:p w14:paraId="039C2C0F" w14:textId="77777777" w:rsidR="00B10F80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353" w:type="dxa"/>
            <w:vMerge/>
          </w:tcPr>
          <w:p w14:paraId="1952FC0A" w14:textId="77777777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  <w:vMerge/>
          </w:tcPr>
          <w:p w14:paraId="1F9BD524" w14:textId="77777777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2307" w:type="dxa"/>
            <w:gridSpan w:val="3"/>
            <w:vMerge/>
          </w:tcPr>
          <w:p w14:paraId="498FB5FD" w14:textId="77777777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vMerge/>
          </w:tcPr>
          <w:p w14:paraId="384C80D3" w14:textId="466FC970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3295" w:type="dxa"/>
            <w:gridSpan w:val="5"/>
            <w:vMerge/>
          </w:tcPr>
          <w:p w14:paraId="3F3DF2C3" w14:textId="77777777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  <w:tc>
          <w:tcPr>
            <w:tcW w:w="854" w:type="dxa"/>
            <w:gridSpan w:val="2"/>
            <w:vMerge/>
            <w:shd w:val="clear" w:color="auto" w:fill="F6C5AC" w:themeFill="accent2" w:themeFillTint="66"/>
          </w:tcPr>
          <w:p w14:paraId="3AA44BC3" w14:textId="77777777" w:rsidR="00B10F80" w:rsidRPr="001B68F3" w:rsidRDefault="00B10F80" w:rsidP="00182F3C">
            <w:pPr>
              <w:rPr>
                <w:rFonts w:ascii="Arial" w:hAnsi="Arial" w:cs="Arial"/>
              </w:rPr>
            </w:pPr>
          </w:p>
        </w:tc>
      </w:tr>
      <w:tr w:rsidR="00F94E46" w14:paraId="672ECB18" w14:textId="748EBA5E" w:rsidTr="007D3DAC">
        <w:trPr>
          <w:trHeight w:val="1200"/>
        </w:trPr>
        <w:tc>
          <w:tcPr>
            <w:tcW w:w="760" w:type="dxa"/>
            <w:gridSpan w:val="2"/>
            <w:shd w:val="clear" w:color="auto" w:fill="F2CEED" w:themeFill="accent5" w:themeFillTint="33"/>
          </w:tcPr>
          <w:p w14:paraId="783A52F3" w14:textId="15F0C4ED" w:rsidR="003E3903" w:rsidRPr="001B68F3" w:rsidRDefault="003E3903" w:rsidP="00182F3C">
            <w:pPr>
              <w:rPr>
                <w:rFonts w:ascii="Arial" w:hAnsi="Arial" w:cs="Arial"/>
              </w:rPr>
            </w:pPr>
            <w:r w:rsidRPr="001B68F3">
              <w:rPr>
                <w:rFonts w:ascii="Arial" w:hAnsi="Arial" w:cs="Arial"/>
              </w:rPr>
              <w:t>Thu</w:t>
            </w:r>
          </w:p>
        </w:tc>
        <w:tc>
          <w:tcPr>
            <w:tcW w:w="885" w:type="dxa"/>
            <w:gridSpan w:val="3"/>
            <w:shd w:val="clear" w:color="auto" w:fill="F2CEED" w:themeFill="accent5" w:themeFillTint="33"/>
          </w:tcPr>
          <w:p w14:paraId="1CF77205" w14:textId="77777777" w:rsidR="007D3DAC" w:rsidRDefault="007D3DA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Spelling Quiz</w:t>
            </w:r>
          </w:p>
          <w:p w14:paraId="4981563E" w14:textId="77777777" w:rsidR="007D3DAC" w:rsidRDefault="007D3DA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News</w:t>
            </w:r>
          </w:p>
          <w:p w14:paraId="708D208C" w14:textId="4DB8FF01" w:rsidR="007D3DAC" w:rsidRPr="001B68F3" w:rsidRDefault="007D3DA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Round.</w:t>
            </w:r>
          </w:p>
        </w:tc>
        <w:tc>
          <w:tcPr>
            <w:tcW w:w="1520" w:type="dxa"/>
            <w:shd w:val="clear" w:color="auto" w:fill="F2CEED" w:themeFill="accent5" w:themeFillTint="33"/>
          </w:tcPr>
          <w:p w14:paraId="644B243A" w14:textId="77777777" w:rsidR="003E3903" w:rsidRDefault="003E3903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  <w:p w14:paraId="712686D4" w14:textId="4C398751" w:rsidR="00C21110" w:rsidRPr="001B68F3" w:rsidRDefault="00C21110" w:rsidP="007D3DAC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shd w:val="clear" w:color="auto" w:fill="F2CEED" w:themeFill="accent5" w:themeFillTint="33"/>
          </w:tcPr>
          <w:p w14:paraId="6E0F697A" w14:textId="77777777" w:rsidR="003E3903" w:rsidRPr="001B68F3" w:rsidRDefault="003E3903" w:rsidP="00182F3C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shd w:val="clear" w:color="auto" w:fill="F2CEED" w:themeFill="accent5" w:themeFillTint="33"/>
          </w:tcPr>
          <w:p w14:paraId="5D38CE6C" w14:textId="2F49F15D" w:rsidR="003E3903" w:rsidRPr="001B68F3" w:rsidRDefault="003E3903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Novel &amp; Vocabulary</w:t>
            </w:r>
          </w:p>
        </w:tc>
        <w:tc>
          <w:tcPr>
            <w:tcW w:w="3118" w:type="dxa"/>
            <w:gridSpan w:val="2"/>
            <w:shd w:val="clear" w:color="auto" w:fill="F2CEED" w:themeFill="accent5" w:themeFillTint="33"/>
          </w:tcPr>
          <w:p w14:paraId="4AFB1CA5" w14:textId="5702453F" w:rsidR="0070253D" w:rsidRDefault="0070253D" w:rsidP="00903C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</w:t>
            </w:r>
          </w:p>
          <w:p w14:paraId="41B433DB" w14:textId="3936370B" w:rsidR="0070709C" w:rsidRDefault="0070709C" w:rsidP="00903C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Correct/extend/improve</w:t>
            </w:r>
          </w:p>
          <w:p w14:paraId="6EA4C493" w14:textId="1D9DE0E4" w:rsidR="00903CE1" w:rsidRPr="001B68F3" w:rsidRDefault="0070253D" w:rsidP="00903C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PJ and the Lightning Thief: Session</w:t>
            </w:r>
            <w:r w:rsidR="003D0A7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53" w:type="dxa"/>
            <w:shd w:val="clear" w:color="auto" w:fill="F2CEED" w:themeFill="accent5" w:themeFillTint="33"/>
          </w:tcPr>
          <w:p w14:paraId="1EBF97E7" w14:textId="77777777" w:rsidR="003E3903" w:rsidRPr="001B68F3" w:rsidRDefault="003E3903" w:rsidP="00182F3C">
            <w:pPr>
              <w:rPr>
                <w:rFonts w:ascii="Arial" w:hAnsi="Arial" w:cs="Arial"/>
              </w:rPr>
            </w:pPr>
          </w:p>
        </w:tc>
        <w:tc>
          <w:tcPr>
            <w:tcW w:w="2961" w:type="dxa"/>
            <w:gridSpan w:val="3"/>
            <w:shd w:val="clear" w:color="auto" w:fill="F2CEED" w:themeFill="accent5" w:themeFillTint="33"/>
          </w:tcPr>
          <w:p w14:paraId="36711B01" w14:textId="77777777" w:rsidR="003E3903" w:rsidRDefault="003E3903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</w:t>
            </w:r>
          </w:p>
          <w:p w14:paraId="1E7DA33B" w14:textId="68AFD7A8" w:rsidR="003E3903" w:rsidRDefault="003E3903" w:rsidP="00182F3C">
            <w:pPr>
              <w:rPr>
                <w:rFonts w:ascii="Arial" w:hAnsi="Arial" w:cs="Arial"/>
              </w:rPr>
            </w:pPr>
          </w:p>
          <w:p w14:paraId="7366BA38" w14:textId="77777777" w:rsidR="003E3903" w:rsidRDefault="003E3903" w:rsidP="00182F3C">
            <w:pPr>
              <w:rPr>
                <w:rFonts w:ascii="Arial" w:hAnsi="Arial" w:cs="Arial"/>
              </w:rPr>
            </w:pPr>
          </w:p>
          <w:p w14:paraId="563ADBE1" w14:textId="77777777" w:rsidR="003E3903" w:rsidRDefault="003E3903" w:rsidP="00182F3C">
            <w:pPr>
              <w:rPr>
                <w:rFonts w:ascii="Arial" w:hAnsi="Arial" w:cs="Arial"/>
              </w:rPr>
            </w:pPr>
          </w:p>
          <w:p w14:paraId="75249525" w14:textId="77777777" w:rsidR="003E3903" w:rsidRDefault="003E3903" w:rsidP="00182F3C">
            <w:pPr>
              <w:rPr>
                <w:rFonts w:ascii="Arial" w:hAnsi="Arial" w:cs="Arial"/>
              </w:rPr>
            </w:pPr>
          </w:p>
          <w:p w14:paraId="5771F0CB" w14:textId="77777777" w:rsidR="003E3903" w:rsidRDefault="003E3903" w:rsidP="00182F3C">
            <w:pPr>
              <w:rPr>
                <w:rFonts w:ascii="Arial" w:hAnsi="Arial" w:cs="Arial"/>
              </w:rPr>
            </w:pPr>
          </w:p>
          <w:p w14:paraId="01D8C0A7" w14:textId="1B5D4552" w:rsidR="003E3903" w:rsidRPr="001B68F3" w:rsidRDefault="003E3903" w:rsidP="00182F3C">
            <w:pPr>
              <w:rPr>
                <w:rFonts w:ascii="Arial" w:hAnsi="Arial" w:cs="Arial"/>
              </w:rPr>
            </w:pPr>
          </w:p>
        </w:tc>
        <w:tc>
          <w:tcPr>
            <w:tcW w:w="2722" w:type="dxa"/>
            <w:gridSpan w:val="5"/>
            <w:shd w:val="clear" w:color="auto" w:fill="F2CEED" w:themeFill="accent5" w:themeFillTint="33"/>
          </w:tcPr>
          <w:p w14:paraId="6BE83BE0" w14:textId="1BAFF7CE" w:rsidR="005B1871" w:rsidRPr="001B68F3" w:rsidRDefault="003E3903" w:rsidP="007D3D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FRENCH</w:t>
            </w:r>
          </w:p>
        </w:tc>
        <w:tc>
          <w:tcPr>
            <w:tcW w:w="925" w:type="dxa"/>
            <w:gridSpan w:val="2"/>
            <w:shd w:val="clear" w:color="auto" w:fill="F2CEED" w:themeFill="accent5" w:themeFillTint="33"/>
          </w:tcPr>
          <w:p w14:paraId="2AA5CE77" w14:textId="1F1B0DAC" w:rsidR="003E3903" w:rsidRDefault="003E3903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PSHE</w:t>
            </w:r>
          </w:p>
          <w:p w14:paraId="35EE71BD" w14:textId="77777777" w:rsidR="003E3903" w:rsidRDefault="003E3903" w:rsidP="00182F3C">
            <w:pPr>
              <w:rPr>
                <w:rFonts w:ascii="Arial" w:hAnsi="Arial" w:cs="Arial"/>
              </w:rPr>
            </w:pPr>
          </w:p>
          <w:p w14:paraId="771FA405" w14:textId="77777777" w:rsidR="003E3903" w:rsidRDefault="003E3903">
            <w:pPr>
              <w:rPr>
                <w:rFonts w:ascii="Arial" w:hAnsi="Arial" w:cs="Arial"/>
              </w:rPr>
            </w:pPr>
          </w:p>
          <w:p w14:paraId="681099D1" w14:textId="77777777" w:rsidR="003E3903" w:rsidRPr="001B68F3" w:rsidRDefault="003E3903" w:rsidP="00182F3C">
            <w:pPr>
              <w:rPr>
                <w:rFonts w:ascii="Arial" w:hAnsi="Arial" w:cs="Arial"/>
              </w:rPr>
            </w:pPr>
          </w:p>
        </w:tc>
        <w:tc>
          <w:tcPr>
            <w:tcW w:w="629" w:type="dxa"/>
            <w:shd w:val="clear" w:color="auto" w:fill="F2CEED" w:themeFill="accent5" w:themeFillTint="33"/>
          </w:tcPr>
          <w:p w14:paraId="56FD6ECB" w14:textId="5EF19F2C" w:rsidR="003E3903" w:rsidRDefault="003E39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  <w:p w14:paraId="142B33E5" w14:textId="3DFD49F0" w:rsidR="00D50584" w:rsidRDefault="00D505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  <w:p w14:paraId="5E4528AF" w14:textId="092B2186" w:rsidR="00D50584" w:rsidRDefault="00D505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</w:t>
            </w:r>
            <w:r w:rsidR="005B1871">
              <w:rPr>
                <w:rFonts w:ascii="Arial" w:hAnsi="Arial" w:cs="Arial"/>
              </w:rPr>
              <w:t xml:space="preserve"> Rd</w:t>
            </w:r>
          </w:p>
          <w:p w14:paraId="743802D6" w14:textId="77777777" w:rsidR="0004082E" w:rsidRDefault="0004082E">
            <w:pPr>
              <w:rPr>
                <w:rFonts w:ascii="Arial" w:hAnsi="Arial" w:cs="Arial"/>
              </w:rPr>
            </w:pPr>
          </w:p>
          <w:p w14:paraId="6465AD15" w14:textId="77777777" w:rsidR="003E3903" w:rsidRPr="001B68F3" w:rsidRDefault="003E3903" w:rsidP="00182F3C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gridSpan w:val="2"/>
            <w:shd w:val="clear" w:color="auto" w:fill="F2CEED" w:themeFill="accent5" w:themeFillTint="33"/>
          </w:tcPr>
          <w:p w14:paraId="2290B145" w14:textId="77777777" w:rsidR="003E3903" w:rsidRPr="001B68F3" w:rsidRDefault="003E3903" w:rsidP="00182F3C">
            <w:pPr>
              <w:rPr>
                <w:rFonts w:ascii="Arial" w:hAnsi="Arial" w:cs="Arial"/>
              </w:rPr>
            </w:pPr>
          </w:p>
        </w:tc>
      </w:tr>
      <w:tr w:rsidR="00F94E46" w14:paraId="70BD346D" w14:textId="0ED6F989" w:rsidTr="006022A4">
        <w:trPr>
          <w:gridAfter w:val="1"/>
          <w:wAfter w:w="11" w:type="dxa"/>
          <w:trHeight w:val="979"/>
        </w:trPr>
        <w:tc>
          <w:tcPr>
            <w:tcW w:w="760" w:type="dxa"/>
            <w:gridSpan w:val="2"/>
            <w:shd w:val="clear" w:color="auto" w:fill="F2DB86"/>
          </w:tcPr>
          <w:p w14:paraId="0932438B" w14:textId="0AFD971F" w:rsidR="00182F3C" w:rsidRPr="001B68F3" w:rsidRDefault="00182F3C" w:rsidP="00182F3C">
            <w:pPr>
              <w:rPr>
                <w:rFonts w:ascii="Arial" w:hAnsi="Arial" w:cs="Arial"/>
              </w:rPr>
            </w:pPr>
            <w:r w:rsidRPr="001B68F3">
              <w:rPr>
                <w:rFonts w:ascii="Arial" w:hAnsi="Arial" w:cs="Arial"/>
              </w:rPr>
              <w:t>Fri</w:t>
            </w:r>
          </w:p>
        </w:tc>
        <w:tc>
          <w:tcPr>
            <w:tcW w:w="435" w:type="dxa"/>
            <w:gridSpan w:val="2"/>
            <w:shd w:val="clear" w:color="auto" w:fill="F2DB86"/>
          </w:tcPr>
          <w:p w14:paraId="52C9D2A7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23A33DC4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  <w:p w14:paraId="48854DA9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</w:p>
          <w:p w14:paraId="3D0134D8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7255243F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475C86AA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</w:p>
          <w:p w14:paraId="43A6F250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  <w:p w14:paraId="6855ED95" w14:textId="76AAB6A2" w:rsidR="00182F3C" w:rsidRPr="001B68F3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G</w:t>
            </w:r>
          </w:p>
        </w:tc>
        <w:tc>
          <w:tcPr>
            <w:tcW w:w="450" w:type="dxa"/>
            <w:shd w:val="clear" w:color="auto" w:fill="F2DB86"/>
          </w:tcPr>
          <w:p w14:paraId="3AAEFFFB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A</w:t>
            </w:r>
          </w:p>
          <w:p w14:paraId="669F1E37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0157229D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06D79377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E</w:t>
            </w:r>
          </w:p>
          <w:p w14:paraId="1740F914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M</w:t>
            </w:r>
          </w:p>
          <w:p w14:paraId="32A01FC3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B</w:t>
            </w:r>
          </w:p>
          <w:p w14:paraId="43EF5378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6C0761DD" w14:textId="4F61F9B3" w:rsidR="00182F3C" w:rsidRPr="001B68F3" w:rsidRDefault="00182F3C" w:rsidP="00182F3C">
            <w:pPr>
              <w:rPr>
                <w:rFonts w:ascii="Arial" w:hAnsi="Arial" w:cs="Arial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Y</w:t>
            </w:r>
          </w:p>
        </w:tc>
        <w:tc>
          <w:tcPr>
            <w:tcW w:w="1520" w:type="dxa"/>
            <w:shd w:val="clear" w:color="auto" w:fill="F2DB86"/>
          </w:tcPr>
          <w:p w14:paraId="5D58C561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  <w:p w14:paraId="43884EE9" w14:textId="75C4BB30" w:rsidR="00C21110" w:rsidRPr="001B68F3" w:rsidRDefault="00C21110" w:rsidP="007D3DAC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shd w:val="clear" w:color="auto" w:fill="F2DB86"/>
          </w:tcPr>
          <w:p w14:paraId="5F481C0E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shd w:val="clear" w:color="auto" w:fill="F2DB86"/>
          </w:tcPr>
          <w:p w14:paraId="04CF407D" w14:textId="42BD45C4" w:rsidR="00182F3C" w:rsidRPr="001B68F3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Novel &amp; Vocabulary</w:t>
            </w:r>
          </w:p>
        </w:tc>
        <w:tc>
          <w:tcPr>
            <w:tcW w:w="3118" w:type="dxa"/>
            <w:gridSpan w:val="2"/>
            <w:shd w:val="clear" w:color="auto" w:fill="F2DB86"/>
          </w:tcPr>
          <w:p w14:paraId="0E722971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</w:t>
            </w:r>
          </w:p>
          <w:p w14:paraId="71AD6252" w14:textId="6999D2D5" w:rsidR="00903CE1" w:rsidRPr="001B68F3" w:rsidRDefault="0070253D" w:rsidP="002010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PJ and the Lightning Thief: </w:t>
            </w:r>
          </w:p>
        </w:tc>
        <w:tc>
          <w:tcPr>
            <w:tcW w:w="353" w:type="dxa"/>
            <w:shd w:val="clear" w:color="auto" w:fill="F2DB86"/>
          </w:tcPr>
          <w:p w14:paraId="66CBB875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  <w:shd w:val="clear" w:color="auto" w:fill="F2DB86"/>
          </w:tcPr>
          <w:p w14:paraId="79A5110D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  <w:p w14:paraId="5E7040BC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(to 13:30)</w:t>
            </w:r>
          </w:p>
          <w:p w14:paraId="698A6F5E" w14:textId="41B75671" w:rsidR="000E701A" w:rsidRPr="001B68F3" w:rsidRDefault="00255B1C" w:rsidP="00FE75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Y6: </w:t>
            </w:r>
          </w:p>
        </w:tc>
        <w:tc>
          <w:tcPr>
            <w:tcW w:w="2307" w:type="dxa"/>
            <w:gridSpan w:val="3"/>
            <w:shd w:val="clear" w:color="auto" w:fill="F2DB86"/>
          </w:tcPr>
          <w:p w14:paraId="1991418D" w14:textId="29449D67" w:rsidR="00182F3C" w:rsidRDefault="00255B1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HISTORY</w:t>
            </w:r>
          </w:p>
          <w:p w14:paraId="1B332CF6" w14:textId="65470D16" w:rsidR="001E725D" w:rsidRPr="001B68F3" w:rsidRDefault="004C65D5" w:rsidP="002010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6" w:type="dxa"/>
            <w:shd w:val="clear" w:color="auto" w:fill="F2DB86"/>
          </w:tcPr>
          <w:p w14:paraId="6C693600" w14:textId="40CD333B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870" w:type="dxa"/>
            <w:shd w:val="clear" w:color="auto" w:fill="F2DB86"/>
          </w:tcPr>
          <w:p w14:paraId="6302621A" w14:textId="77777777" w:rsidR="00182F3C" w:rsidRDefault="00547A4B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Coupon</w:t>
            </w:r>
          </w:p>
          <w:p w14:paraId="1B4993F1" w14:textId="0C5C40BD" w:rsidR="00547A4B" w:rsidRPr="001B68F3" w:rsidRDefault="00547A4B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</w:t>
            </w:r>
          </w:p>
        </w:tc>
        <w:tc>
          <w:tcPr>
            <w:tcW w:w="2027" w:type="dxa"/>
            <w:gridSpan w:val="3"/>
            <w:shd w:val="clear" w:color="auto" w:fill="F2DB86"/>
          </w:tcPr>
          <w:p w14:paraId="4BB8D606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</w:t>
            </w:r>
          </w:p>
          <w:p w14:paraId="7CAE8CF5" w14:textId="18C4A5FC" w:rsidR="009F158F" w:rsidRPr="001B68F3" w:rsidRDefault="003A0095" w:rsidP="002010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Charanga</w:t>
            </w:r>
          </w:p>
        </w:tc>
        <w:tc>
          <w:tcPr>
            <w:tcW w:w="1252" w:type="dxa"/>
            <w:gridSpan w:val="3"/>
            <w:shd w:val="clear" w:color="auto" w:fill="F2DB86"/>
          </w:tcPr>
          <w:p w14:paraId="68B94B6F" w14:textId="25F10675" w:rsidR="007D3DAC" w:rsidRDefault="007D3DA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 Tidy</w:t>
            </w:r>
          </w:p>
          <w:p w14:paraId="2D2793F8" w14:textId="77777777" w:rsidR="007D3DAC" w:rsidRDefault="007D3DAC" w:rsidP="00182F3C">
            <w:pPr>
              <w:rPr>
                <w:rFonts w:ascii="Arial" w:hAnsi="Arial" w:cs="Arial"/>
              </w:rPr>
            </w:pPr>
          </w:p>
          <w:p w14:paraId="106E4C67" w14:textId="5C2DEBBB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School.</w:t>
            </w:r>
          </w:p>
          <w:p w14:paraId="682FC1DA" w14:textId="059F22B6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</w:tr>
    </w:tbl>
    <w:p w14:paraId="327F2BE6" w14:textId="77777777" w:rsidR="001B68F3" w:rsidRPr="001B68F3" w:rsidRDefault="001B68F3">
      <w:pPr>
        <w:rPr>
          <w:sz w:val="28"/>
          <w:szCs w:val="28"/>
        </w:rPr>
      </w:pPr>
    </w:p>
    <w:sectPr w:rsidR="001B68F3" w:rsidRPr="001B68F3" w:rsidSect="001B68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8F3"/>
    <w:rsid w:val="00016197"/>
    <w:rsid w:val="0004082E"/>
    <w:rsid w:val="000756EF"/>
    <w:rsid w:val="000B303A"/>
    <w:rsid w:val="000E701A"/>
    <w:rsid w:val="0016387E"/>
    <w:rsid w:val="00182F3C"/>
    <w:rsid w:val="00190B90"/>
    <w:rsid w:val="001B68F3"/>
    <w:rsid w:val="001D4C4A"/>
    <w:rsid w:val="001E725D"/>
    <w:rsid w:val="001F4C17"/>
    <w:rsid w:val="00201084"/>
    <w:rsid w:val="00255B1C"/>
    <w:rsid w:val="00266663"/>
    <w:rsid w:val="00275794"/>
    <w:rsid w:val="00290C64"/>
    <w:rsid w:val="00292C3C"/>
    <w:rsid w:val="002E1181"/>
    <w:rsid w:val="002F2C3F"/>
    <w:rsid w:val="002F6067"/>
    <w:rsid w:val="003343DE"/>
    <w:rsid w:val="00337AF2"/>
    <w:rsid w:val="003A0095"/>
    <w:rsid w:val="003D0A75"/>
    <w:rsid w:val="003E3903"/>
    <w:rsid w:val="004014EC"/>
    <w:rsid w:val="00432BF0"/>
    <w:rsid w:val="004900B2"/>
    <w:rsid w:val="00493E9C"/>
    <w:rsid w:val="004B6992"/>
    <w:rsid w:val="004C65D5"/>
    <w:rsid w:val="004D3F54"/>
    <w:rsid w:val="004E5AEC"/>
    <w:rsid w:val="00547A4B"/>
    <w:rsid w:val="005A0121"/>
    <w:rsid w:val="005B1871"/>
    <w:rsid w:val="005C7143"/>
    <w:rsid w:val="006022A4"/>
    <w:rsid w:val="0061025C"/>
    <w:rsid w:val="00686C7D"/>
    <w:rsid w:val="006D2F18"/>
    <w:rsid w:val="006E7673"/>
    <w:rsid w:val="006E7AB5"/>
    <w:rsid w:val="006F67FA"/>
    <w:rsid w:val="0070253D"/>
    <w:rsid w:val="0070709C"/>
    <w:rsid w:val="00722FDD"/>
    <w:rsid w:val="007237EC"/>
    <w:rsid w:val="00742501"/>
    <w:rsid w:val="0078698D"/>
    <w:rsid w:val="007D3DAC"/>
    <w:rsid w:val="00814A2A"/>
    <w:rsid w:val="00833F6E"/>
    <w:rsid w:val="00854705"/>
    <w:rsid w:val="008608CD"/>
    <w:rsid w:val="008612A0"/>
    <w:rsid w:val="00885ECB"/>
    <w:rsid w:val="008C44A9"/>
    <w:rsid w:val="008D0A47"/>
    <w:rsid w:val="008E57F3"/>
    <w:rsid w:val="008E6A92"/>
    <w:rsid w:val="008F3EF6"/>
    <w:rsid w:val="00903CE1"/>
    <w:rsid w:val="009570FE"/>
    <w:rsid w:val="00963511"/>
    <w:rsid w:val="00965A81"/>
    <w:rsid w:val="00974F13"/>
    <w:rsid w:val="00992C24"/>
    <w:rsid w:val="00995965"/>
    <w:rsid w:val="009F158F"/>
    <w:rsid w:val="00A035C3"/>
    <w:rsid w:val="00AE6F16"/>
    <w:rsid w:val="00B10F80"/>
    <w:rsid w:val="00B171E0"/>
    <w:rsid w:val="00B44A04"/>
    <w:rsid w:val="00B70BBB"/>
    <w:rsid w:val="00BA70B9"/>
    <w:rsid w:val="00BB5D7E"/>
    <w:rsid w:val="00BE391A"/>
    <w:rsid w:val="00C21110"/>
    <w:rsid w:val="00C92066"/>
    <w:rsid w:val="00CA796E"/>
    <w:rsid w:val="00D02944"/>
    <w:rsid w:val="00D50584"/>
    <w:rsid w:val="00D702F7"/>
    <w:rsid w:val="00D756A9"/>
    <w:rsid w:val="00D80FA7"/>
    <w:rsid w:val="00DA48BC"/>
    <w:rsid w:val="00DE6C47"/>
    <w:rsid w:val="00E4309E"/>
    <w:rsid w:val="00E73BDC"/>
    <w:rsid w:val="00EA2B0E"/>
    <w:rsid w:val="00EF1D3D"/>
    <w:rsid w:val="00F03F2B"/>
    <w:rsid w:val="00F34091"/>
    <w:rsid w:val="00F42E56"/>
    <w:rsid w:val="00F61BDF"/>
    <w:rsid w:val="00F907DC"/>
    <w:rsid w:val="00F94E46"/>
    <w:rsid w:val="00FA50AE"/>
    <w:rsid w:val="00FD7775"/>
    <w:rsid w:val="00FE7548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CF48A"/>
  <w15:chartTrackingRefBased/>
  <w15:docId w15:val="{B32E2E8A-FAAA-4194-A3AE-EB0B8F03E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6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8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8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8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8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8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8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6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6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6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6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68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68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68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8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68F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B6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C714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6D7269-0ABB-40FD-B019-89E7CAEDF2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54EF35-AAE5-4D64-866C-51BBF46B8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88188-29ac-4477-a231-c2710e9e9232"/>
    <ds:schemaRef ds:uri="4c7584e7-1f6e-4db9-b204-dcae8c300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Coote</dc:creator>
  <cp:keywords/>
  <dc:description/>
  <cp:lastModifiedBy>B Coote</cp:lastModifiedBy>
  <cp:revision>2</cp:revision>
  <dcterms:created xsi:type="dcterms:W3CDTF">2024-12-16T13:26:00Z</dcterms:created>
  <dcterms:modified xsi:type="dcterms:W3CDTF">2024-12-16T13:26:00Z</dcterms:modified>
</cp:coreProperties>
</file>