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DC0" w:rsidRDefault="00F07D0E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F2F718E" wp14:editId="5B51CE41">
            <wp:extent cx="9296400" cy="6645910"/>
            <wp:effectExtent l="0" t="0" r="0" b="254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F07D0E" w:rsidRDefault="00F07D0E">
      <w:pPr>
        <w:rPr>
          <w:noProof/>
          <w:lang w:eastAsia="en-GB"/>
        </w:rPr>
      </w:pPr>
    </w:p>
    <w:p w:rsidR="00F07D0E" w:rsidRDefault="00F07D0E">
      <w:r>
        <w:rPr>
          <w:noProof/>
          <w:lang w:eastAsia="en-GB"/>
        </w:rPr>
        <w:drawing>
          <wp:inline distT="0" distB="0" distL="0" distR="0" wp14:anchorId="5502E997" wp14:editId="7A07757C">
            <wp:extent cx="8105775" cy="4120515"/>
            <wp:effectExtent l="0" t="0" r="9525" b="1333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0A3921" w:rsidRDefault="000A3921"/>
    <w:p w:rsidR="000A3921" w:rsidRDefault="000A3921"/>
    <w:p w:rsidR="000A3921" w:rsidRDefault="000A3921"/>
    <w:p w:rsidR="000A3921" w:rsidRDefault="000A3921"/>
    <w:p w:rsidR="000A3921" w:rsidRDefault="000A3921"/>
    <w:p w:rsidR="000A3921" w:rsidRDefault="000A3921"/>
    <w:p w:rsidR="000A3921" w:rsidRDefault="000A3921"/>
    <w:p w:rsidR="000A3921" w:rsidRDefault="000A3921">
      <w:r>
        <w:rPr>
          <w:noProof/>
          <w:lang w:eastAsia="en-GB"/>
        </w:rPr>
        <w:lastRenderedPageBreak/>
        <w:drawing>
          <wp:inline distT="0" distB="0" distL="0" distR="0" wp14:anchorId="7EF5B3E9" wp14:editId="24233B02">
            <wp:extent cx="9810750" cy="6645910"/>
            <wp:effectExtent l="0" t="0" r="0" b="254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sectPr w:rsidR="000A3921" w:rsidSect="00F07D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A2E"/>
    <w:rsid w:val="000A3921"/>
    <w:rsid w:val="00106E3F"/>
    <w:rsid w:val="00903440"/>
    <w:rsid w:val="00A54A2E"/>
    <w:rsid w:val="00B91DC0"/>
    <w:rsid w:val="00EE7835"/>
    <w:rsid w:val="00F0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A7F590-EEA3-49EF-9EBD-26A56780B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78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8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\\server1\headteacher$\Headteacher\Administration\Survey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Parent</a:t>
            </a:r>
            <a:r>
              <a:rPr lang="en-GB" baseline="0"/>
              <a:t> </a:t>
            </a:r>
            <a:r>
              <a:rPr lang="en-GB"/>
              <a:t>Survey</a:t>
            </a:r>
            <a:r>
              <a:rPr lang="en-GB" baseline="0"/>
              <a:t> results 2018</a:t>
            </a:r>
            <a:endParaRPr lang="en-GB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0434954538046161E-2"/>
          <c:y val="0.11459032698306176"/>
          <c:w val="0.90956504546195382"/>
          <c:h val="0.4510536555565753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Sheet1!$A$5</c:f>
              <c:strCache>
                <c:ptCount val="1"/>
                <c:pt idx="0">
                  <c:v>Strongly agree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Sheet1!$B$4:$S$4</c:f>
              <c:strCache>
                <c:ptCount val="18"/>
                <c:pt idx="0">
                  <c:v>My child enjoys school</c:v>
                </c:pt>
                <c:pt idx="1">
                  <c:v>The school keeps my child safe</c:v>
                </c:pt>
                <c:pt idx="2">
                  <c:v>The school keeps me informed about my child's progress</c:v>
                </c:pt>
                <c:pt idx="3">
                  <c:v>My child is making good progress</c:v>
                </c:pt>
                <c:pt idx="4">
                  <c:v>The teaching is good at this school</c:v>
                </c:pt>
                <c:pt idx="5">
                  <c:v>The school helps me to support my child's learning</c:v>
                </c:pt>
                <c:pt idx="6">
                  <c:v>The school helps my child to have a healthy lifestyle</c:v>
                </c:pt>
                <c:pt idx="7">
                  <c:v>The school meets my child's particular needs</c:v>
                </c:pt>
                <c:pt idx="8">
                  <c:v>The school deals effectively with unacceptable behaviour</c:v>
                </c:pt>
                <c:pt idx="9">
                  <c:v>The school takes account of my suggestions and concerns</c:v>
                </c:pt>
                <c:pt idx="10">
                  <c:v>The school is led and managed effectively</c:v>
                </c:pt>
                <c:pt idx="11">
                  <c:v>Staff are approachable and deal with my concerns effectively</c:v>
                </c:pt>
                <c:pt idx="12">
                  <c:v>Overall, I am happy with my child's experience at this school</c:v>
                </c:pt>
                <c:pt idx="13">
                  <c:v>My child ges suitable levels of homework</c:v>
                </c:pt>
                <c:pt idx="14">
                  <c:v>School is good at celebrating rewards an achievements</c:v>
                </c:pt>
                <c:pt idx="15">
                  <c:v>School treats pupils fairly/ equally</c:v>
                </c:pt>
                <c:pt idx="16">
                  <c:v>I am kept well informed through school app, newsletter, email, website and text system</c:v>
                </c:pt>
                <c:pt idx="17">
                  <c:v>School provides a good range of activities and experiences for my child</c:v>
                </c:pt>
              </c:strCache>
            </c:strRef>
          </c:cat>
          <c:val>
            <c:numRef>
              <c:f>Sheet1!$B$5:$S$5</c:f>
              <c:numCache>
                <c:formatCode>General</c:formatCode>
                <c:ptCount val="18"/>
                <c:pt idx="0">
                  <c:v>15</c:v>
                </c:pt>
                <c:pt idx="1">
                  <c:v>19</c:v>
                </c:pt>
                <c:pt idx="2">
                  <c:v>13</c:v>
                </c:pt>
                <c:pt idx="3">
                  <c:v>12</c:v>
                </c:pt>
                <c:pt idx="4">
                  <c:v>17</c:v>
                </c:pt>
                <c:pt idx="5">
                  <c:v>15</c:v>
                </c:pt>
                <c:pt idx="6">
                  <c:v>16</c:v>
                </c:pt>
                <c:pt idx="7">
                  <c:v>16</c:v>
                </c:pt>
                <c:pt idx="8">
                  <c:v>9</c:v>
                </c:pt>
                <c:pt idx="9">
                  <c:v>13</c:v>
                </c:pt>
                <c:pt idx="10">
                  <c:v>17</c:v>
                </c:pt>
                <c:pt idx="11">
                  <c:v>17</c:v>
                </c:pt>
                <c:pt idx="12">
                  <c:v>16</c:v>
                </c:pt>
                <c:pt idx="13">
                  <c:v>16</c:v>
                </c:pt>
                <c:pt idx="14">
                  <c:v>17</c:v>
                </c:pt>
                <c:pt idx="15">
                  <c:v>16</c:v>
                </c:pt>
                <c:pt idx="16">
                  <c:v>15</c:v>
                </c:pt>
                <c:pt idx="17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FD-463D-A27F-3CCF5113745D}"/>
            </c:ext>
          </c:extLst>
        </c:ser>
        <c:ser>
          <c:idx val="1"/>
          <c:order val="1"/>
          <c:tx>
            <c:strRef>
              <c:f>Sheet1!$A$6</c:f>
              <c:strCache>
                <c:ptCount val="1"/>
                <c:pt idx="0">
                  <c:v>Agree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Sheet1!$B$4:$S$4</c:f>
              <c:strCache>
                <c:ptCount val="18"/>
                <c:pt idx="0">
                  <c:v>My child enjoys school</c:v>
                </c:pt>
                <c:pt idx="1">
                  <c:v>The school keeps my child safe</c:v>
                </c:pt>
                <c:pt idx="2">
                  <c:v>The school keeps me informed about my child's progress</c:v>
                </c:pt>
                <c:pt idx="3">
                  <c:v>My child is making good progress</c:v>
                </c:pt>
                <c:pt idx="4">
                  <c:v>The teaching is good at this school</c:v>
                </c:pt>
                <c:pt idx="5">
                  <c:v>The school helps me to support my child's learning</c:v>
                </c:pt>
                <c:pt idx="6">
                  <c:v>The school helps my child to have a healthy lifestyle</c:v>
                </c:pt>
                <c:pt idx="7">
                  <c:v>The school meets my child's particular needs</c:v>
                </c:pt>
                <c:pt idx="8">
                  <c:v>The school deals effectively with unacceptable behaviour</c:v>
                </c:pt>
                <c:pt idx="9">
                  <c:v>The school takes account of my suggestions and concerns</c:v>
                </c:pt>
                <c:pt idx="10">
                  <c:v>The school is led and managed effectively</c:v>
                </c:pt>
                <c:pt idx="11">
                  <c:v>Staff are approachable and deal with my concerns effectively</c:v>
                </c:pt>
                <c:pt idx="12">
                  <c:v>Overall, I am happy with my child's experience at this school</c:v>
                </c:pt>
                <c:pt idx="13">
                  <c:v>My child ges suitable levels of homework</c:v>
                </c:pt>
                <c:pt idx="14">
                  <c:v>School is good at celebrating rewards an achievements</c:v>
                </c:pt>
                <c:pt idx="15">
                  <c:v>School treats pupils fairly/ equally</c:v>
                </c:pt>
                <c:pt idx="16">
                  <c:v>I am kept well informed through school app, newsletter, email, website and text system</c:v>
                </c:pt>
                <c:pt idx="17">
                  <c:v>School provides a good range of activities and experiences for my child</c:v>
                </c:pt>
              </c:strCache>
            </c:strRef>
          </c:cat>
          <c:val>
            <c:numRef>
              <c:f>Sheet1!$B$6:$S$6</c:f>
              <c:numCache>
                <c:formatCode>General</c:formatCode>
                <c:ptCount val="18"/>
                <c:pt idx="0">
                  <c:v>8</c:v>
                </c:pt>
                <c:pt idx="1">
                  <c:v>4</c:v>
                </c:pt>
                <c:pt idx="2">
                  <c:v>8</c:v>
                </c:pt>
                <c:pt idx="3">
                  <c:v>10</c:v>
                </c:pt>
                <c:pt idx="4">
                  <c:v>5</c:v>
                </c:pt>
                <c:pt idx="5">
                  <c:v>7</c:v>
                </c:pt>
                <c:pt idx="6">
                  <c:v>7</c:v>
                </c:pt>
                <c:pt idx="7">
                  <c:v>5</c:v>
                </c:pt>
                <c:pt idx="8">
                  <c:v>12</c:v>
                </c:pt>
                <c:pt idx="9">
                  <c:v>8</c:v>
                </c:pt>
                <c:pt idx="10">
                  <c:v>6</c:v>
                </c:pt>
                <c:pt idx="11">
                  <c:v>6</c:v>
                </c:pt>
                <c:pt idx="12">
                  <c:v>7</c:v>
                </c:pt>
                <c:pt idx="13">
                  <c:v>6</c:v>
                </c:pt>
                <c:pt idx="14">
                  <c:v>6</c:v>
                </c:pt>
                <c:pt idx="15">
                  <c:v>7</c:v>
                </c:pt>
                <c:pt idx="16">
                  <c:v>7</c:v>
                </c:pt>
                <c:pt idx="17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3FD-463D-A27F-3CCF5113745D}"/>
            </c:ext>
          </c:extLst>
        </c:ser>
        <c:ser>
          <c:idx val="2"/>
          <c:order val="2"/>
          <c:tx>
            <c:strRef>
              <c:f>Sheet1!$A$7</c:f>
              <c:strCache>
                <c:ptCount val="1"/>
                <c:pt idx="0">
                  <c:v>Disagree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Sheet1!$B$4:$S$4</c:f>
              <c:strCache>
                <c:ptCount val="18"/>
                <c:pt idx="0">
                  <c:v>My child enjoys school</c:v>
                </c:pt>
                <c:pt idx="1">
                  <c:v>The school keeps my child safe</c:v>
                </c:pt>
                <c:pt idx="2">
                  <c:v>The school keeps me informed about my child's progress</c:v>
                </c:pt>
                <c:pt idx="3">
                  <c:v>My child is making good progress</c:v>
                </c:pt>
                <c:pt idx="4">
                  <c:v>The teaching is good at this school</c:v>
                </c:pt>
                <c:pt idx="5">
                  <c:v>The school helps me to support my child's learning</c:v>
                </c:pt>
                <c:pt idx="6">
                  <c:v>The school helps my child to have a healthy lifestyle</c:v>
                </c:pt>
                <c:pt idx="7">
                  <c:v>The school meets my child's particular needs</c:v>
                </c:pt>
                <c:pt idx="8">
                  <c:v>The school deals effectively with unacceptable behaviour</c:v>
                </c:pt>
                <c:pt idx="9">
                  <c:v>The school takes account of my suggestions and concerns</c:v>
                </c:pt>
                <c:pt idx="10">
                  <c:v>The school is led and managed effectively</c:v>
                </c:pt>
                <c:pt idx="11">
                  <c:v>Staff are approachable and deal with my concerns effectively</c:v>
                </c:pt>
                <c:pt idx="12">
                  <c:v>Overall, I am happy with my child's experience at this school</c:v>
                </c:pt>
                <c:pt idx="13">
                  <c:v>My child ges suitable levels of homework</c:v>
                </c:pt>
                <c:pt idx="14">
                  <c:v>School is good at celebrating rewards an achievements</c:v>
                </c:pt>
                <c:pt idx="15">
                  <c:v>School treats pupils fairly/ equally</c:v>
                </c:pt>
                <c:pt idx="16">
                  <c:v>I am kept well informed through school app, newsletter, email, website and text system</c:v>
                </c:pt>
                <c:pt idx="17">
                  <c:v>School provides a good range of activities and experiences for my child</c:v>
                </c:pt>
              </c:strCache>
            </c:strRef>
          </c:cat>
          <c:val>
            <c:numRef>
              <c:f>Sheet1!$B$7:$S$7</c:f>
              <c:numCache>
                <c:formatCode>General</c:formatCode>
                <c:ptCount val="18"/>
                <c:pt idx="2">
                  <c:v>2</c:v>
                </c:pt>
                <c:pt idx="3">
                  <c:v>1</c:v>
                </c:pt>
                <c:pt idx="4">
                  <c:v>0</c:v>
                </c:pt>
                <c:pt idx="5">
                  <c:v>1</c:v>
                </c:pt>
                <c:pt idx="7">
                  <c:v>2</c:v>
                </c:pt>
                <c:pt idx="8">
                  <c:v>0</c:v>
                </c:pt>
                <c:pt idx="9">
                  <c:v>0</c:v>
                </c:pt>
                <c:pt idx="13">
                  <c:v>1</c:v>
                </c:pt>
                <c:pt idx="16">
                  <c:v>1</c:v>
                </c:pt>
                <c:pt idx="1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3FD-463D-A27F-3CCF5113745D}"/>
            </c:ext>
          </c:extLst>
        </c:ser>
        <c:ser>
          <c:idx val="3"/>
          <c:order val="3"/>
          <c:tx>
            <c:strRef>
              <c:f>Sheet1!$A$8</c:f>
              <c:strCache>
                <c:ptCount val="1"/>
                <c:pt idx="0">
                  <c:v>Don't know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Sheet1!$B$4:$S$4</c:f>
              <c:strCache>
                <c:ptCount val="18"/>
                <c:pt idx="0">
                  <c:v>My child enjoys school</c:v>
                </c:pt>
                <c:pt idx="1">
                  <c:v>The school keeps my child safe</c:v>
                </c:pt>
                <c:pt idx="2">
                  <c:v>The school keeps me informed about my child's progress</c:v>
                </c:pt>
                <c:pt idx="3">
                  <c:v>My child is making good progress</c:v>
                </c:pt>
                <c:pt idx="4">
                  <c:v>The teaching is good at this school</c:v>
                </c:pt>
                <c:pt idx="5">
                  <c:v>The school helps me to support my child's learning</c:v>
                </c:pt>
                <c:pt idx="6">
                  <c:v>The school helps my child to have a healthy lifestyle</c:v>
                </c:pt>
                <c:pt idx="7">
                  <c:v>The school meets my child's particular needs</c:v>
                </c:pt>
                <c:pt idx="8">
                  <c:v>The school deals effectively with unacceptable behaviour</c:v>
                </c:pt>
                <c:pt idx="9">
                  <c:v>The school takes account of my suggestions and concerns</c:v>
                </c:pt>
                <c:pt idx="10">
                  <c:v>The school is led and managed effectively</c:v>
                </c:pt>
                <c:pt idx="11">
                  <c:v>Staff are approachable and deal with my concerns effectively</c:v>
                </c:pt>
                <c:pt idx="12">
                  <c:v>Overall, I am happy with my child's experience at this school</c:v>
                </c:pt>
                <c:pt idx="13">
                  <c:v>My child ges suitable levels of homework</c:v>
                </c:pt>
                <c:pt idx="14">
                  <c:v>School is good at celebrating rewards an achievements</c:v>
                </c:pt>
                <c:pt idx="15">
                  <c:v>School treats pupils fairly/ equally</c:v>
                </c:pt>
                <c:pt idx="16">
                  <c:v>I am kept well informed through school app, newsletter, email, website and text system</c:v>
                </c:pt>
                <c:pt idx="17">
                  <c:v>School provides a good range of activities and experiences for my child</c:v>
                </c:pt>
              </c:strCache>
            </c:strRef>
          </c:cat>
          <c:val>
            <c:numRef>
              <c:f>Sheet1!$B$8:$S$8</c:f>
              <c:numCache>
                <c:formatCode>General</c:formatCode>
                <c:ptCount val="18"/>
                <c:pt idx="4">
                  <c:v>1</c:v>
                </c:pt>
                <c:pt idx="8">
                  <c:v>2</c:v>
                </c:pt>
                <c:pt idx="9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3FD-463D-A27F-3CCF511374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6328744"/>
        <c:axId val="152772392"/>
      </c:barChart>
      <c:catAx>
        <c:axId val="186328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2772392"/>
        <c:crosses val="autoZero"/>
        <c:auto val="1"/>
        <c:lblAlgn val="ctr"/>
        <c:lblOffset val="100"/>
        <c:noMultiLvlLbl val="0"/>
      </c:catAx>
      <c:valAx>
        <c:axId val="152772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63287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Parent survey results - Safeguarding 2018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Sheet1!$B$51</c:f>
              <c:strCache>
                <c:ptCount val="1"/>
                <c:pt idx="0">
                  <c:v>Strongly agree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Sheet1!$C$50:$F$50</c:f>
              <c:strCache>
                <c:ptCount val="4"/>
                <c:pt idx="0">
                  <c:v>The teaching on online safety is good</c:v>
                </c:pt>
                <c:pt idx="1">
                  <c:v>School does enough to inform/support parents about online safety</c:v>
                </c:pt>
                <c:pt idx="2">
                  <c:v>School deals appropriately with instances of cyber bullying/ inappropriate use online</c:v>
                </c:pt>
                <c:pt idx="3">
                  <c:v>School deals with instances of bullying effectively</c:v>
                </c:pt>
              </c:strCache>
            </c:strRef>
          </c:cat>
          <c:val>
            <c:numRef>
              <c:f>Sheet1!$C$51:$F$51</c:f>
              <c:numCache>
                <c:formatCode>General</c:formatCode>
                <c:ptCount val="4"/>
                <c:pt idx="0">
                  <c:v>11</c:v>
                </c:pt>
                <c:pt idx="1">
                  <c:v>8</c:v>
                </c:pt>
                <c:pt idx="2">
                  <c:v>5</c:v>
                </c:pt>
                <c:pt idx="3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EB1-43E8-9AD6-5DF7A6CAAED9}"/>
            </c:ext>
          </c:extLst>
        </c:ser>
        <c:ser>
          <c:idx val="1"/>
          <c:order val="1"/>
          <c:tx>
            <c:strRef>
              <c:f>Sheet1!$B$52</c:f>
              <c:strCache>
                <c:ptCount val="1"/>
                <c:pt idx="0">
                  <c:v>Agree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Sheet1!$C$50:$F$50</c:f>
              <c:strCache>
                <c:ptCount val="4"/>
                <c:pt idx="0">
                  <c:v>The teaching on online safety is good</c:v>
                </c:pt>
                <c:pt idx="1">
                  <c:v>School does enough to inform/support parents about online safety</c:v>
                </c:pt>
                <c:pt idx="2">
                  <c:v>School deals appropriately with instances of cyber bullying/ inappropriate use online</c:v>
                </c:pt>
                <c:pt idx="3">
                  <c:v>School deals with instances of bullying effectively</c:v>
                </c:pt>
              </c:strCache>
            </c:strRef>
          </c:cat>
          <c:val>
            <c:numRef>
              <c:f>Sheet1!$C$52:$F$52</c:f>
              <c:numCache>
                <c:formatCode>General</c:formatCode>
                <c:ptCount val="4"/>
                <c:pt idx="0">
                  <c:v>5</c:v>
                </c:pt>
                <c:pt idx="1">
                  <c:v>10</c:v>
                </c:pt>
                <c:pt idx="2">
                  <c:v>2</c:v>
                </c:pt>
                <c:pt idx="3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EB1-43E8-9AD6-5DF7A6CAAED9}"/>
            </c:ext>
          </c:extLst>
        </c:ser>
        <c:ser>
          <c:idx val="2"/>
          <c:order val="2"/>
          <c:tx>
            <c:strRef>
              <c:f>Sheet1!$B$53</c:f>
              <c:strCache>
                <c:ptCount val="1"/>
                <c:pt idx="0">
                  <c:v>Disagree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Sheet1!$C$50:$F$50</c:f>
              <c:strCache>
                <c:ptCount val="4"/>
                <c:pt idx="0">
                  <c:v>The teaching on online safety is good</c:v>
                </c:pt>
                <c:pt idx="1">
                  <c:v>School does enough to inform/support parents about online safety</c:v>
                </c:pt>
                <c:pt idx="2">
                  <c:v>School deals appropriately with instances of cyber bullying/ inappropriate use online</c:v>
                </c:pt>
                <c:pt idx="3">
                  <c:v>School deals with instances of bullying effectively</c:v>
                </c:pt>
              </c:strCache>
            </c:strRef>
          </c:cat>
          <c:val>
            <c:numRef>
              <c:f>Sheet1!$C$53:$F$53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EB1-43E8-9AD6-5DF7A6CAAED9}"/>
            </c:ext>
          </c:extLst>
        </c:ser>
        <c:ser>
          <c:idx val="3"/>
          <c:order val="3"/>
          <c:tx>
            <c:strRef>
              <c:f>Sheet1!$B$54</c:f>
              <c:strCache>
                <c:ptCount val="1"/>
                <c:pt idx="0">
                  <c:v>Don't know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Sheet1!$C$50:$F$50</c:f>
              <c:strCache>
                <c:ptCount val="4"/>
                <c:pt idx="0">
                  <c:v>The teaching on online safety is good</c:v>
                </c:pt>
                <c:pt idx="1">
                  <c:v>School does enough to inform/support parents about online safety</c:v>
                </c:pt>
                <c:pt idx="2">
                  <c:v>School deals appropriately with instances of cyber bullying/ inappropriate use online</c:v>
                </c:pt>
                <c:pt idx="3">
                  <c:v>School deals with instances of bullying effectively</c:v>
                </c:pt>
              </c:strCache>
            </c:strRef>
          </c:cat>
          <c:val>
            <c:numRef>
              <c:f>Sheet1!$C$54:$F$54</c:f>
              <c:numCache>
                <c:formatCode>General</c:formatCode>
                <c:ptCount val="4"/>
                <c:pt idx="0">
                  <c:v>7</c:v>
                </c:pt>
                <c:pt idx="1">
                  <c:v>4</c:v>
                </c:pt>
                <c:pt idx="2">
                  <c:v>16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EB1-43E8-9AD6-5DF7A6CAAE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2773176"/>
        <c:axId val="152773568"/>
      </c:barChart>
      <c:catAx>
        <c:axId val="152773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2773568"/>
        <c:crosses val="autoZero"/>
        <c:auto val="1"/>
        <c:lblAlgn val="ctr"/>
        <c:lblOffset val="100"/>
        <c:noMultiLvlLbl val="0"/>
      </c:catAx>
      <c:valAx>
        <c:axId val="152773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2773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2800"/>
              <a:t>Pupil Questionnaire 2018</a:t>
            </a:r>
          </a:p>
        </c:rich>
      </c:tx>
      <c:layout>
        <c:manualLayout>
          <c:xMode val="edge"/>
          <c:yMode val="edge"/>
          <c:x val="0.35092872614224196"/>
          <c:y val="1.146569845213070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Sheet1!$B$98</c:f>
              <c:strCache>
                <c:ptCount val="1"/>
                <c:pt idx="0">
                  <c:v>Yes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Sheet1!$C$97:$O$97</c:f>
              <c:strCache>
                <c:ptCount val="13"/>
                <c:pt idx="0">
                  <c:v>Do you like being at Milford Primary School?</c:v>
                </c:pt>
                <c:pt idx="1">
                  <c:v>Do you learn new things?</c:v>
                </c:pt>
                <c:pt idx="2">
                  <c:v>Are most lessons interesting?</c:v>
                </c:pt>
                <c:pt idx="3">
                  <c:v>Do teachers help you when you are stuck?</c:v>
                </c:pt>
                <c:pt idx="4">
                  <c:v>Do you have to work hard?</c:v>
                </c:pt>
                <c:pt idx="5">
                  <c:v>Is there an adult you can go to if you feel sad or upset?</c:v>
                </c:pt>
                <c:pt idx="6">
                  <c:v>Do teachers show you what to do next?</c:v>
                </c:pt>
                <c:pt idx="7">
                  <c:v>Do most children behave well?</c:v>
                </c:pt>
                <c:pt idx="8">
                  <c:v>Does school help you to stay healthy?</c:v>
                </c:pt>
                <c:pt idx="9">
                  <c:v>Do you feel safe in school?</c:v>
                </c:pt>
                <c:pt idx="10">
                  <c:v>Does school teach you how to stay safe online?</c:v>
                </c:pt>
                <c:pt idx="11">
                  <c:v>Do teachers treat everyone fairly and equally?</c:v>
                </c:pt>
                <c:pt idx="12">
                  <c:v>Does school help you to sort out your problems with other children?</c:v>
                </c:pt>
              </c:strCache>
            </c:strRef>
          </c:cat>
          <c:val>
            <c:numRef>
              <c:f>Sheet1!$C$98:$O$98</c:f>
              <c:numCache>
                <c:formatCode>General</c:formatCode>
                <c:ptCount val="13"/>
                <c:pt idx="0">
                  <c:v>81</c:v>
                </c:pt>
                <c:pt idx="1">
                  <c:v>83</c:v>
                </c:pt>
                <c:pt idx="2">
                  <c:v>74</c:v>
                </c:pt>
                <c:pt idx="3">
                  <c:v>85</c:v>
                </c:pt>
                <c:pt idx="4">
                  <c:v>82</c:v>
                </c:pt>
                <c:pt idx="5">
                  <c:v>79</c:v>
                </c:pt>
                <c:pt idx="6">
                  <c:v>81</c:v>
                </c:pt>
                <c:pt idx="7">
                  <c:v>74</c:v>
                </c:pt>
                <c:pt idx="8">
                  <c:v>71</c:v>
                </c:pt>
                <c:pt idx="9">
                  <c:v>79</c:v>
                </c:pt>
                <c:pt idx="10">
                  <c:v>82</c:v>
                </c:pt>
                <c:pt idx="11">
                  <c:v>63</c:v>
                </c:pt>
                <c:pt idx="12">
                  <c:v>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619-4EB6-ABD7-C53E89076135}"/>
            </c:ext>
          </c:extLst>
        </c:ser>
        <c:ser>
          <c:idx val="1"/>
          <c:order val="1"/>
          <c:tx>
            <c:strRef>
              <c:f>Sheet1!$B$99</c:f>
              <c:strCache>
                <c:ptCount val="1"/>
                <c:pt idx="0">
                  <c:v>No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Sheet1!$C$97:$O$97</c:f>
              <c:strCache>
                <c:ptCount val="13"/>
                <c:pt idx="0">
                  <c:v>Do you like being at Milford Primary School?</c:v>
                </c:pt>
                <c:pt idx="1">
                  <c:v>Do you learn new things?</c:v>
                </c:pt>
                <c:pt idx="2">
                  <c:v>Are most lessons interesting?</c:v>
                </c:pt>
                <c:pt idx="3">
                  <c:v>Do teachers help you when you are stuck?</c:v>
                </c:pt>
                <c:pt idx="4">
                  <c:v>Do you have to work hard?</c:v>
                </c:pt>
                <c:pt idx="5">
                  <c:v>Is there an adult you can go to if you feel sad or upset?</c:v>
                </c:pt>
                <c:pt idx="6">
                  <c:v>Do teachers show you what to do next?</c:v>
                </c:pt>
                <c:pt idx="7">
                  <c:v>Do most children behave well?</c:v>
                </c:pt>
                <c:pt idx="8">
                  <c:v>Does school help you to stay healthy?</c:v>
                </c:pt>
                <c:pt idx="9">
                  <c:v>Do you feel safe in school?</c:v>
                </c:pt>
                <c:pt idx="10">
                  <c:v>Does school teach you how to stay safe online?</c:v>
                </c:pt>
                <c:pt idx="11">
                  <c:v>Do teachers treat everyone fairly and equally?</c:v>
                </c:pt>
                <c:pt idx="12">
                  <c:v>Does school help you to sort out your problems with other children?</c:v>
                </c:pt>
              </c:strCache>
            </c:strRef>
          </c:cat>
          <c:val>
            <c:numRef>
              <c:f>Sheet1!$C$99:$O$99</c:f>
              <c:numCache>
                <c:formatCode>General</c:formatCode>
                <c:ptCount val="13"/>
                <c:pt idx="0">
                  <c:v>4</c:v>
                </c:pt>
                <c:pt idx="1">
                  <c:v>2</c:v>
                </c:pt>
                <c:pt idx="2">
                  <c:v>11</c:v>
                </c:pt>
                <c:pt idx="3">
                  <c:v>0</c:v>
                </c:pt>
                <c:pt idx="4">
                  <c:v>3</c:v>
                </c:pt>
                <c:pt idx="5">
                  <c:v>6</c:v>
                </c:pt>
                <c:pt idx="6">
                  <c:v>4</c:v>
                </c:pt>
                <c:pt idx="7">
                  <c:v>11</c:v>
                </c:pt>
                <c:pt idx="8">
                  <c:v>14</c:v>
                </c:pt>
                <c:pt idx="9">
                  <c:v>6</c:v>
                </c:pt>
                <c:pt idx="10">
                  <c:v>3</c:v>
                </c:pt>
                <c:pt idx="11">
                  <c:v>22</c:v>
                </c:pt>
                <c:pt idx="12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619-4EB6-ABD7-C53E8907613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191295840"/>
        <c:axId val="191297016"/>
      </c:barChart>
      <c:catAx>
        <c:axId val="1912958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1297016"/>
        <c:crosses val="autoZero"/>
        <c:auto val="1"/>
        <c:lblAlgn val="ctr"/>
        <c:lblOffset val="100"/>
        <c:noMultiLvlLbl val="0"/>
      </c:catAx>
      <c:valAx>
        <c:axId val="19129701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91295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2</cp:revision>
  <cp:lastPrinted>2018-06-18T07:08:00Z</cp:lastPrinted>
  <dcterms:created xsi:type="dcterms:W3CDTF">2018-06-18T10:03:00Z</dcterms:created>
  <dcterms:modified xsi:type="dcterms:W3CDTF">2018-06-18T10:03:00Z</dcterms:modified>
</cp:coreProperties>
</file>