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763"/>
        <w:gridCol w:w="357"/>
        <w:gridCol w:w="72"/>
        <w:gridCol w:w="476"/>
        <w:gridCol w:w="2028"/>
        <w:gridCol w:w="264"/>
        <w:gridCol w:w="1404"/>
        <w:gridCol w:w="327"/>
        <w:gridCol w:w="1900"/>
        <w:gridCol w:w="784"/>
        <w:gridCol w:w="1071"/>
        <w:gridCol w:w="8"/>
        <w:gridCol w:w="1442"/>
        <w:gridCol w:w="506"/>
        <w:gridCol w:w="263"/>
        <w:gridCol w:w="631"/>
        <w:gridCol w:w="918"/>
        <w:gridCol w:w="987"/>
        <w:gridCol w:w="466"/>
        <w:gridCol w:w="630"/>
        <w:gridCol w:w="285"/>
        <w:gridCol w:w="6"/>
      </w:tblGrid>
      <w:tr w:rsidR="00182F3C" w14:paraId="1B1ECB60" w14:textId="40B22031" w:rsidTr="003E3903">
        <w:trPr>
          <w:gridAfter w:val="1"/>
          <w:wAfter w:w="6" w:type="dxa"/>
          <w:trHeight w:val="409"/>
        </w:trPr>
        <w:tc>
          <w:tcPr>
            <w:tcW w:w="764" w:type="dxa"/>
          </w:tcPr>
          <w:p w14:paraId="30C3F3AE" w14:textId="272DC339" w:rsidR="001B68F3" w:rsidRPr="001B68F3" w:rsidRDefault="00C920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WYE</w:t>
            </w:r>
          </w:p>
        </w:tc>
        <w:tc>
          <w:tcPr>
            <w:tcW w:w="911" w:type="dxa"/>
            <w:gridSpan w:val="3"/>
          </w:tcPr>
          <w:p w14:paraId="6CE2F510" w14:textId="77777777" w:rsid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8:45-</w:t>
            </w:r>
          </w:p>
          <w:p w14:paraId="68682FC7" w14:textId="20E0EC2F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9:30</w:t>
            </w:r>
          </w:p>
        </w:tc>
        <w:tc>
          <w:tcPr>
            <w:tcW w:w="2107" w:type="dxa"/>
          </w:tcPr>
          <w:p w14:paraId="7FFDCFC3" w14:textId="79217110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9:30- 10:30</w:t>
            </w:r>
          </w:p>
        </w:tc>
        <w:tc>
          <w:tcPr>
            <w:tcW w:w="267" w:type="dxa"/>
          </w:tcPr>
          <w:p w14:paraId="47187050" w14:textId="77777777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4" w:type="dxa"/>
          </w:tcPr>
          <w:p w14:paraId="44606211" w14:textId="518D3C2E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10:45-11:00</w:t>
            </w:r>
          </w:p>
        </w:tc>
        <w:tc>
          <w:tcPr>
            <w:tcW w:w="2270" w:type="dxa"/>
            <w:gridSpan w:val="2"/>
          </w:tcPr>
          <w:p w14:paraId="07BDC86A" w14:textId="0A0F2017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11:00-12:00</w:t>
            </w:r>
          </w:p>
        </w:tc>
        <w:tc>
          <w:tcPr>
            <w:tcW w:w="784" w:type="dxa"/>
          </w:tcPr>
          <w:p w14:paraId="3122306F" w14:textId="77777777" w:rsid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12:00-</w:t>
            </w:r>
          </w:p>
          <w:p w14:paraId="6F44F58C" w14:textId="46FA2B58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13:00</w:t>
            </w:r>
          </w:p>
        </w:tc>
        <w:tc>
          <w:tcPr>
            <w:tcW w:w="2859" w:type="dxa"/>
            <w:gridSpan w:val="4"/>
          </w:tcPr>
          <w:p w14:paraId="77073E31" w14:textId="3274BF69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13:00- 14:15</w:t>
            </w:r>
          </w:p>
        </w:tc>
        <w:tc>
          <w:tcPr>
            <w:tcW w:w="266" w:type="dxa"/>
          </w:tcPr>
          <w:p w14:paraId="0F998C4D" w14:textId="23B522DD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9" w:type="dxa"/>
            <w:gridSpan w:val="3"/>
          </w:tcPr>
          <w:p w14:paraId="10A81448" w14:textId="036B7005" w:rsidR="001B68F3" w:rsidRPr="001B68F3" w:rsidRDefault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14:30-15:</w:t>
            </w:r>
            <w:r w:rsidR="00182F3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341" w:type="dxa"/>
            <w:gridSpan w:val="3"/>
          </w:tcPr>
          <w:p w14:paraId="0C89D936" w14:textId="25C02F09" w:rsidR="001B68F3" w:rsidRPr="001B68F3" w:rsidRDefault="001B68F3" w:rsidP="001B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15:</w:t>
            </w:r>
            <w:r w:rsidR="00182F3C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-15:30</w:t>
            </w:r>
          </w:p>
        </w:tc>
      </w:tr>
      <w:tr w:rsidR="00D702F7" w14:paraId="78C57E1A" w14:textId="090190DD" w:rsidTr="003E3903">
        <w:trPr>
          <w:gridAfter w:val="1"/>
          <w:wAfter w:w="6" w:type="dxa"/>
          <w:trHeight w:val="583"/>
        </w:trPr>
        <w:tc>
          <w:tcPr>
            <w:tcW w:w="764" w:type="dxa"/>
            <w:vMerge w:val="restart"/>
            <w:shd w:val="clear" w:color="auto" w:fill="C1E4F5" w:themeFill="accent1" w:themeFillTint="33"/>
          </w:tcPr>
          <w:p w14:paraId="076CE4B7" w14:textId="72C8BA8C" w:rsidR="00995965" w:rsidRPr="001B68F3" w:rsidRDefault="00995965">
            <w:pPr>
              <w:rPr>
                <w:rFonts w:ascii="Arial" w:hAnsi="Arial" w:cs="Arial"/>
              </w:rPr>
            </w:pPr>
            <w:r w:rsidRPr="001B68F3">
              <w:rPr>
                <w:rFonts w:ascii="Arial" w:hAnsi="Arial" w:cs="Arial"/>
              </w:rPr>
              <w:t>Mon</w:t>
            </w:r>
          </w:p>
        </w:tc>
        <w:tc>
          <w:tcPr>
            <w:tcW w:w="357" w:type="dxa"/>
            <w:vMerge w:val="restart"/>
            <w:shd w:val="clear" w:color="auto" w:fill="C1E4F5" w:themeFill="accent1" w:themeFillTint="33"/>
          </w:tcPr>
          <w:p w14:paraId="60D6A689" w14:textId="77777777" w:rsidR="00995965" w:rsidRDefault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0766B2C9" w14:textId="77777777" w:rsidR="00182F3C" w:rsidRDefault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  <w:p w14:paraId="792F6CA7" w14:textId="77777777" w:rsidR="00182F3C" w:rsidRDefault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</w:p>
          <w:p w14:paraId="33819D39" w14:textId="77777777" w:rsidR="00182F3C" w:rsidRDefault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75D9FC13" w14:textId="77777777" w:rsidR="00182F3C" w:rsidRDefault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0EFBD22D" w14:textId="77777777" w:rsidR="00182F3C" w:rsidRDefault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</w:p>
          <w:p w14:paraId="501AFD56" w14:textId="77777777" w:rsidR="00182F3C" w:rsidRDefault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  <w:p w14:paraId="778EF4DA" w14:textId="3675A003" w:rsidR="00182F3C" w:rsidRPr="00182F3C" w:rsidRDefault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</w:t>
            </w:r>
          </w:p>
        </w:tc>
        <w:tc>
          <w:tcPr>
            <w:tcW w:w="554" w:type="dxa"/>
            <w:gridSpan w:val="2"/>
            <w:vMerge w:val="restart"/>
            <w:shd w:val="clear" w:color="auto" w:fill="C1E4F5" w:themeFill="accent1" w:themeFillTint="33"/>
          </w:tcPr>
          <w:p w14:paraId="4430889D" w14:textId="77777777" w:rsidR="00995965" w:rsidRPr="00C92066" w:rsidRDefault="00C92066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A</w:t>
            </w:r>
          </w:p>
          <w:p w14:paraId="10F63ADD" w14:textId="77777777" w:rsidR="00C92066" w:rsidRPr="00C92066" w:rsidRDefault="00C92066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64452979" w14:textId="77777777" w:rsidR="00C92066" w:rsidRPr="00C92066" w:rsidRDefault="00C92066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5B9E3380" w14:textId="77777777" w:rsidR="00C92066" w:rsidRPr="00C92066" w:rsidRDefault="00C92066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E</w:t>
            </w:r>
          </w:p>
          <w:p w14:paraId="53CABE30" w14:textId="77777777" w:rsidR="00C92066" w:rsidRPr="00C92066" w:rsidRDefault="00C92066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M</w:t>
            </w:r>
          </w:p>
          <w:p w14:paraId="0B9286CD" w14:textId="77777777" w:rsidR="00C92066" w:rsidRPr="00C92066" w:rsidRDefault="00C92066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B</w:t>
            </w:r>
          </w:p>
          <w:p w14:paraId="4ACC62C7" w14:textId="77777777" w:rsidR="00C92066" w:rsidRPr="00C92066" w:rsidRDefault="00C92066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1EA20FFF" w14:textId="1DF6521F" w:rsidR="00C92066" w:rsidRPr="001B68F3" w:rsidRDefault="00C92066">
            <w:pPr>
              <w:rPr>
                <w:rFonts w:ascii="Arial" w:hAnsi="Arial" w:cs="Arial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Y</w:t>
            </w:r>
          </w:p>
        </w:tc>
        <w:tc>
          <w:tcPr>
            <w:tcW w:w="2107" w:type="dxa"/>
            <w:vMerge w:val="restart"/>
            <w:shd w:val="clear" w:color="auto" w:fill="C1E4F5" w:themeFill="accent1" w:themeFillTint="33"/>
          </w:tcPr>
          <w:p w14:paraId="217C0111" w14:textId="77777777" w:rsidR="00995965" w:rsidRDefault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  <w:p w14:paraId="42544E20" w14:textId="45F4A58F" w:rsidR="007237EC" w:rsidRPr="001B68F3" w:rsidRDefault="007237EC">
            <w:pPr>
              <w:rPr>
                <w:rFonts w:ascii="Arial" w:hAnsi="Arial" w:cs="Arial"/>
              </w:rPr>
            </w:pPr>
          </w:p>
        </w:tc>
        <w:tc>
          <w:tcPr>
            <w:tcW w:w="267" w:type="dxa"/>
            <w:vMerge w:val="restart"/>
            <w:shd w:val="clear" w:color="auto" w:fill="C1E4F5" w:themeFill="accent1" w:themeFillTint="33"/>
          </w:tcPr>
          <w:p w14:paraId="3745F013" w14:textId="77777777" w:rsidR="00995965" w:rsidRPr="001B68F3" w:rsidRDefault="00995965">
            <w:pPr>
              <w:rPr>
                <w:rFonts w:ascii="Arial" w:hAnsi="Arial" w:cs="Arial"/>
              </w:rPr>
            </w:pPr>
          </w:p>
        </w:tc>
        <w:tc>
          <w:tcPr>
            <w:tcW w:w="1404" w:type="dxa"/>
            <w:vMerge w:val="restart"/>
            <w:shd w:val="clear" w:color="auto" w:fill="C1E4F5" w:themeFill="accent1" w:themeFillTint="33"/>
          </w:tcPr>
          <w:p w14:paraId="2C41D591" w14:textId="77777777" w:rsidR="00DA48BC" w:rsidRDefault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Novel &amp; Vocabulary</w:t>
            </w:r>
          </w:p>
          <w:p w14:paraId="71FA6825" w14:textId="671410C3" w:rsidR="00FF5F0F" w:rsidRPr="001B68F3" w:rsidRDefault="00FF5F0F">
            <w:pPr>
              <w:rPr>
                <w:rFonts w:ascii="Arial" w:hAnsi="Arial" w:cs="Arial"/>
              </w:rPr>
            </w:pPr>
          </w:p>
        </w:tc>
        <w:tc>
          <w:tcPr>
            <w:tcW w:w="2270" w:type="dxa"/>
            <w:gridSpan w:val="2"/>
            <w:vMerge w:val="restart"/>
            <w:shd w:val="clear" w:color="auto" w:fill="C1E4F5" w:themeFill="accent1" w:themeFillTint="33"/>
          </w:tcPr>
          <w:p w14:paraId="695C3637" w14:textId="77777777" w:rsidR="00995965" w:rsidRDefault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</w:t>
            </w:r>
          </w:p>
          <w:p w14:paraId="439C7369" w14:textId="288430E3" w:rsidR="00903CE1" w:rsidRPr="001B68F3" w:rsidRDefault="00903CE1">
            <w:pPr>
              <w:rPr>
                <w:rFonts w:ascii="Arial" w:hAnsi="Arial" w:cs="Arial"/>
              </w:rPr>
            </w:pPr>
          </w:p>
        </w:tc>
        <w:tc>
          <w:tcPr>
            <w:tcW w:w="784" w:type="dxa"/>
            <w:vMerge w:val="restart"/>
            <w:shd w:val="clear" w:color="auto" w:fill="C1E4F5" w:themeFill="accent1" w:themeFillTint="33"/>
          </w:tcPr>
          <w:p w14:paraId="082A42B9" w14:textId="77777777" w:rsidR="00995965" w:rsidRPr="001B68F3" w:rsidRDefault="00995965">
            <w:pPr>
              <w:rPr>
                <w:rFonts w:ascii="Arial" w:hAnsi="Arial" w:cs="Arial"/>
              </w:rPr>
            </w:pPr>
          </w:p>
        </w:tc>
        <w:tc>
          <w:tcPr>
            <w:tcW w:w="2859" w:type="dxa"/>
            <w:gridSpan w:val="4"/>
            <w:shd w:val="clear" w:color="auto" w:fill="C1E4F5" w:themeFill="accent1" w:themeFillTint="33"/>
          </w:tcPr>
          <w:p w14:paraId="52605837" w14:textId="01BC88D1" w:rsidR="00995965" w:rsidRDefault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 FOREST SCHOOL</w:t>
            </w:r>
          </w:p>
          <w:p w14:paraId="079A61DB" w14:textId="77777777" w:rsidR="00995965" w:rsidRDefault="00995965">
            <w:pPr>
              <w:rPr>
                <w:rFonts w:ascii="Arial" w:hAnsi="Arial" w:cs="Arial"/>
              </w:rPr>
            </w:pPr>
          </w:p>
          <w:p w14:paraId="56A9F049" w14:textId="2F0F870B" w:rsidR="00995965" w:rsidRPr="001B68F3" w:rsidRDefault="00995965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shd w:val="clear" w:color="auto" w:fill="C1E4F5" w:themeFill="accent1" w:themeFillTint="33"/>
          </w:tcPr>
          <w:p w14:paraId="1117E990" w14:textId="0C132CCA" w:rsidR="00995965" w:rsidRPr="001B68F3" w:rsidRDefault="00995965">
            <w:pPr>
              <w:rPr>
                <w:rFonts w:ascii="Arial" w:hAnsi="Arial" w:cs="Arial"/>
              </w:rPr>
            </w:pPr>
          </w:p>
        </w:tc>
        <w:tc>
          <w:tcPr>
            <w:tcW w:w="2609" w:type="dxa"/>
            <w:gridSpan w:val="3"/>
            <w:shd w:val="clear" w:color="auto" w:fill="C1E4F5" w:themeFill="accent1" w:themeFillTint="33"/>
          </w:tcPr>
          <w:p w14:paraId="5D67F8ED" w14:textId="0607BAEC" w:rsidR="00995965" w:rsidRPr="001B68F3" w:rsidRDefault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 FOREST SCHOOL</w:t>
            </w:r>
          </w:p>
        </w:tc>
        <w:tc>
          <w:tcPr>
            <w:tcW w:w="1341" w:type="dxa"/>
            <w:gridSpan w:val="3"/>
            <w:vMerge w:val="restart"/>
            <w:shd w:val="clear" w:color="auto" w:fill="C1E4F5" w:themeFill="accent1" w:themeFillTint="33"/>
          </w:tcPr>
          <w:p w14:paraId="1E8556C4" w14:textId="77777777" w:rsidR="00995965" w:rsidRDefault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of the day.</w:t>
            </w:r>
          </w:p>
          <w:p w14:paraId="4AE50264" w14:textId="77777777" w:rsidR="00182F3C" w:rsidRDefault="00182F3C">
            <w:pPr>
              <w:rPr>
                <w:rFonts w:ascii="Arial" w:hAnsi="Arial" w:cs="Arial"/>
              </w:rPr>
            </w:pPr>
          </w:p>
          <w:p w14:paraId="1C1F3518" w14:textId="6BFBD710" w:rsidR="00182F3C" w:rsidRPr="001B68F3" w:rsidRDefault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School</w:t>
            </w:r>
          </w:p>
        </w:tc>
      </w:tr>
      <w:tr w:rsidR="00182F3C" w14:paraId="711BC776" w14:textId="77777777" w:rsidTr="003E3903">
        <w:trPr>
          <w:gridAfter w:val="1"/>
          <w:wAfter w:w="6" w:type="dxa"/>
          <w:trHeight w:val="937"/>
        </w:trPr>
        <w:tc>
          <w:tcPr>
            <w:tcW w:w="764" w:type="dxa"/>
            <w:vMerge/>
          </w:tcPr>
          <w:p w14:paraId="00EA17F4" w14:textId="77777777" w:rsidR="00995965" w:rsidRPr="001B68F3" w:rsidRDefault="00995965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  <w:vMerge/>
          </w:tcPr>
          <w:p w14:paraId="2FA59EF8" w14:textId="77777777" w:rsidR="00995965" w:rsidRPr="001B68F3" w:rsidRDefault="00995965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  <w:gridSpan w:val="2"/>
            <w:vMerge/>
          </w:tcPr>
          <w:p w14:paraId="7FD053D4" w14:textId="77777777" w:rsidR="00995965" w:rsidRPr="001B68F3" w:rsidRDefault="00995965">
            <w:pPr>
              <w:rPr>
                <w:rFonts w:ascii="Arial" w:hAnsi="Arial" w:cs="Arial"/>
              </w:rPr>
            </w:pPr>
          </w:p>
        </w:tc>
        <w:tc>
          <w:tcPr>
            <w:tcW w:w="2107" w:type="dxa"/>
            <w:vMerge/>
          </w:tcPr>
          <w:p w14:paraId="762CD925" w14:textId="77777777" w:rsidR="00995965" w:rsidRDefault="00995965">
            <w:pPr>
              <w:rPr>
                <w:rFonts w:ascii="Arial" w:hAnsi="Arial" w:cs="Arial"/>
              </w:rPr>
            </w:pPr>
          </w:p>
        </w:tc>
        <w:tc>
          <w:tcPr>
            <w:tcW w:w="267" w:type="dxa"/>
            <w:vMerge/>
          </w:tcPr>
          <w:p w14:paraId="3193630B" w14:textId="77777777" w:rsidR="00995965" w:rsidRPr="001B68F3" w:rsidRDefault="00995965">
            <w:pPr>
              <w:rPr>
                <w:rFonts w:ascii="Arial" w:hAnsi="Arial" w:cs="Arial"/>
              </w:rPr>
            </w:pPr>
          </w:p>
        </w:tc>
        <w:tc>
          <w:tcPr>
            <w:tcW w:w="1404" w:type="dxa"/>
            <w:vMerge/>
          </w:tcPr>
          <w:p w14:paraId="7E4B678C" w14:textId="77777777" w:rsidR="00995965" w:rsidRDefault="00995965">
            <w:pPr>
              <w:rPr>
                <w:rFonts w:ascii="Arial" w:hAnsi="Arial" w:cs="Arial"/>
              </w:rPr>
            </w:pPr>
          </w:p>
        </w:tc>
        <w:tc>
          <w:tcPr>
            <w:tcW w:w="2270" w:type="dxa"/>
            <w:gridSpan w:val="2"/>
            <w:vMerge/>
          </w:tcPr>
          <w:p w14:paraId="2DD05BCC" w14:textId="77777777" w:rsidR="00995965" w:rsidRDefault="00995965">
            <w:pPr>
              <w:rPr>
                <w:rFonts w:ascii="Arial" w:hAnsi="Arial" w:cs="Arial"/>
              </w:rPr>
            </w:pPr>
          </w:p>
        </w:tc>
        <w:tc>
          <w:tcPr>
            <w:tcW w:w="784" w:type="dxa"/>
            <w:vMerge/>
          </w:tcPr>
          <w:p w14:paraId="2D5E775A" w14:textId="77777777" w:rsidR="00995965" w:rsidRPr="001B68F3" w:rsidRDefault="00995965">
            <w:pPr>
              <w:rPr>
                <w:rFonts w:ascii="Arial" w:hAnsi="Arial" w:cs="Arial"/>
              </w:rPr>
            </w:pPr>
          </w:p>
        </w:tc>
        <w:tc>
          <w:tcPr>
            <w:tcW w:w="890" w:type="dxa"/>
            <w:shd w:val="clear" w:color="auto" w:fill="C1E4F5" w:themeFill="accent1" w:themeFillTint="33"/>
          </w:tcPr>
          <w:p w14:paraId="3F23222A" w14:textId="4244AE6E" w:rsidR="00995965" w:rsidRDefault="00995965" w:rsidP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Y5</w:t>
            </w:r>
          </w:p>
          <w:p w14:paraId="1B127D5F" w14:textId="77777777" w:rsidR="00995965" w:rsidRDefault="00995965" w:rsidP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GR</w:t>
            </w:r>
          </w:p>
          <w:p w14:paraId="1C159429" w14:textId="0CC0D49F" w:rsidR="00F03F2B" w:rsidRDefault="00F03F2B" w:rsidP="00F61BDF">
            <w:pPr>
              <w:rPr>
                <w:rFonts w:ascii="Arial" w:hAnsi="Arial" w:cs="Arial"/>
              </w:rPr>
            </w:pPr>
          </w:p>
        </w:tc>
        <w:tc>
          <w:tcPr>
            <w:tcW w:w="1969" w:type="dxa"/>
            <w:gridSpan w:val="3"/>
            <w:shd w:val="clear" w:color="auto" w:fill="C1E4F5" w:themeFill="accent1" w:themeFillTint="33"/>
          </w:tcPr>
          <w:p w14:paraId="7B88A2E2" w14:textId="43DDC2A5" w:rsidR="0078698D" w:rsidRDefault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Y5</w:t>
            </w:r>
          </w:p>
          <w:p w14:paraId="7C554015" w14:textId="79D32356" w:rsidR="0078698D" w:rsidRDefault="00995965" w:rsidP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</w:t>
            </w:r>
          </w:p>
          <w:p w14:paraId="7972851C" w14:textId="6F6000FA" w:rsidR="0078698D" w:rsidRDefault="0078698D" w:rsidP="00F61BDF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shd w:val="clear" w:color="auto" w:fill="C1E4F5" w:themeFill="accent1" w:themeFillTint="33"/>
          </w:tcPr>
          <w:p w14:paraId="02E1A1EB" w14:textId="00E55820" w:rsidR="00995965" w:rsidRPr="001B68F3" w:rsidRDefault="00995965">
            <w:pPr>
              <w:rPr>
                <w:rFonts w:ascii="Arial" w:hAnsi="Arial" w:cs="Arial"/>
              </w:rPr>
            </w:pPr>
          </w:p>
        </w:tc>
        <w:tc>
          <w:tcPr>
            <w:tcW w:w="2609" w:type="dxa"/>
            <w:gridSpan w:val="3"/>
            <w:shd w:val="clear" w:color="auto" w:fill="C1E4F5" w:themeFill="accent1" w:themeFillTint="33"/>
          </w:tcPr>
          <w:p w14:paraId="5804D3DF" w14:textId="77777777" w:rsidR="00995965" w:rsidRDefault="00995965" w:rsidP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Y5</w:t>
            </w:r>
          </w:p>
          <w:p w14:paraId="2E0F0458" w14:textId="77777777" w:rsidR="00995965" w:rsidRDefault="00995965" w:rsidP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PE</w:t>
            </w:r>
          </w:p>
          <w:p w14:paraId="250D709E" w14:textId="4648201D" w:rsidR="0078698D" w:rsidRDefault="0078698D" w:rsidP="00F61BDF">
            <w:pPr>
              <w:rPr>
                <w:rFonts w:ascii="Arial" w:hAnsi="Arial" w:cs="Arial"/>
              </w:rPr>
            </w:pPr>
          </w:p>
        </w:tc>
        <w:tc>
          <w:tcPr>
            <w:tcW w:w="1341" w:type="dxa"/>
            <w:gridSpan w:val="3"/>
            <w:vMerge/>
          </w:tcPr>
          <w:p w14:paraId="0FA61261" w14:textId="77777777" w:rsidR="00995965" w:rsidRPr="001B68F3" w:rsidRDefault="00995965">
            <w:pPr>
              <w:rPr>
                <w:rFonts w:ascii="Arial" w:hAnsi="Arial" w:cs="Arial"/>
              </w:rPr>
            </w:pPr>
          </w:p>
        </w:tc>
      </w:tr>
      <w:tr w:rsidR="00D702F7" w14:paraId="579ACD9E" w14:textId="32D67C15" w:rsidTr="003E3903">
        <w:trPr>
          <w:gridAfter w:val="1"/>
          <w:wAfter w:w="6" w:type="dxa"/>
          <w:trHeight w:val="1036"/>
        </w:trPr>
        <w:tc>
          <w:tcPr>
            <w:tcW w:w="764" w:type="dxa"/>
            <w:shd w:val="clear" w:color="auto" w:fill="B3E5A1" w:themeFill="accent6" w:themeFillTint="66"/>
          </w:tcPr>
          <w:p w14:paraId="4B839BC3" w14:textId="34603328" w:rsidR="001D4C4A" w:rsidRPr="001B68F3" w:rsidRDefault="001D4C4A">
            <w:pPr>
              <w:rPr>
                <w:rFonts w:ascii="Arial" w:hAnsi="Arial" w:cs="Arial"/>
              </w:rPr>
            </w:pPr>
            <w:r w:rsidRPr="001B68F3">
              <w:rPr>
                <w:rFonts w:ascii="Arial" w:hAnsi="Arial" w:cs="Arial"/>
              </w:rPr>
              <w:t>Tue</w:t>
            </w:r>
          </w:p>
        </w:tc>
        <w:tc>
          <w:tcPr>
            <w:tcW w:w="911" w:type="dxa"/>
            <w:gridSpan w:val="3"/>
            <w:shd w:val="clear" w:color="auto" w:fill="B3E5A1" w:themeFill="accent6" w:themeFillTint="66"/>
          </w:tcPr>
          <w:p w14:paraId="245E4DD4" w14:textId="77777777" w:rsidR="00182F3C" w:rsidRDefault="00182F3C">
            <w:pPr>
              <w:rPr>
                <w:rFonts w:ascii="Arial" w:hAnsi="Arial" w:cs="Arial"/>
              </w:rPr>
            </w:pPr>
          </w:p>
          <w:p w14:paraId="504AD12E" w14:textId="61A57AA1" w:rsidR="00182F3C" w:rsidRDefault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Spell-</w:t>
            </w:r>
          </w:p>
          <w:p w14:paraId="5B9B095D" w14:textId="0C771AC6" w:rsidR="00182F3C" w:rsidRDefault="00182F3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ing</w:t>
            </w:r>
            <w:proofErr w:type="spellEnd"/>
          </w:p>
          <w:p w14:paraId="12FB6C79" w14:textId="46F254C2" w:rsidR="00182F3C" w:rsidRPr="001B68F3" w:rsidRDefault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Input</w:t>
            </w:r>
          </w:p>
        </w:tc>
        <w:tc>
          <w:tcPr>
            <w:tcW w:w="2107" w:type="dxa"/>
            <w:shd w:val="clear" w:color="auto" w:fill="B3E5A1" w:themeFill="accent6" w:themeFillTint="66"/>
          </w:tcPr>
          <w:p w14:paraId="66A2B1B6" w14:textId="77777777" w:rsidR="001D4C4A" w:rsidRDefault="001D4C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  <w:p w14:paraId="527D0F42" w14:textId="0B91BC5D" w:rsidR="00C21110" w:rsidRPr="001B68F3" w:rsidRDefault="00C21110" w:rsidP="00C21110">
            <w:pPr>
              <w:rPr>
                <w:rFonts w:ascii="Arial" w:hAnsi="Arial" w:cs="Arial"/>
              </w:rPr>
            </w:pPr>
          </w:p>
        </w:tc>
        <w:tc>
          <w:tcPr>
            <w:tcW w:w="267" w:type="dxa"/>
            <w:shd w:val="clear" w:color="auto" w:fill="B3E5A1" w:themeFill="accent6" w:themeFillTint="66"/>
          </w:tcPr>
          <w:p w14:paraId="22BF44C0" w14:textId="77777777" w:rsidR="001D4C4A" w:rsidRPr="001B68F3" w:rsidRDefault="001D4C4A">
            <w:pPr>
              <w:rPr>
                <w:rFonts w:ascii="Arial" w:hAnsi="Arial" w:cs="Arial"/>
              </w:rPr>
            </w:pPr>
          </w:p>
        </w:tc>
        <w:tc>
          <w:tcPr>
            <w:tcW w:w="1404" w:type="dxa"/>
            <w:shd w:val="clear" w:color="auto" w:fill="B3E5A1" w:themeFill="accent6" w:themeFillTint="66"/>
          </w:tcPr>
          <w:p w14:paraId="0B02DD68" w14:textId="77777777" w:rsidR="001D4C4A" w:rsidRDefault="001D4C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Novel &amp; Vocabulary</w:t>
            </w:r>
          </w:p>
          <w:p w14:paraId="216FC65A" w14:textId="70F3F6E7" w:rsidR="00290C64" w:rsidRPr="001B68F3" w:rsidRDefault="00290C64">
            <w:pPr>
              <w:rPr>
                <w:rFonts w:ascii="Arial" w:hAnsi="Arial" w:cs="Arial"/>
              </w:rPr>
            </w:pPr>
          </w:p>
        </w:tc>
        <w:tc>
          <w:tcPr>
            <w:tcW w:w="2270" w:type="dxa"/>
            <w:gridSpan w:val="2"/>
            <w:shd w:val="clear" w:color="auto" w:fill="B3E5A1" w:themeFill="accent6" w:themeFillTint="66"/>
          </w:tcPr>
          <w:p w14:paraId="6D4F340C" w14:textId="77777777" w:rsidR="001D4C4A" w:rsidRDefault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</w:t>
            </w:r>
          </w:p>
          <w:p w14:paraId="7DA36DD7" w14:textId="0E2E527E" w:rsidR="00903CE1" w:rsidRPr="001B68F3" w:rsidRDefault="00903CE1" w:rsidP="00903CE1">
            <w:pPr>
              <w:rPr>
                <w:rFonts w:ascii="Arial" w:hAnsi="Arial" w:cs="Arial"/>
              </w:rPr>
            </w:pPr>
          </w:p>
        </w:tc>
        <w:tc>
          <w:tcPr>
            <w:tcW w:w="784" w:type="dxa"/>
            <w:shd w:val="clear" w:color="auto" w:fill="B3E5A1" w:themeFill="accent6" w:themeFillTint="66"/>
          </w:tcPr>
          <w:p w14:paraId="10621113" w14:textId="77777777" w:rsidR="001D4C4A" w:rsidRPr="001B68F3" w:rsidRDefault="001D4C4A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gridSpan w:val="2"/>
            <w:shd w:val="clear" w:color="auto" w:fill="B3E5A1" w:themeFill="accent6" w:themeFillTint="66"/>
          </w:tcPr>
          <w:p w14:paraId="76CD60B8" w14:textId="77777777" w:rsidR="001D4C4A" w:rsidRDefault="001D4C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  <w:p w14:paraId="51BA5425" w14:textId="77777777" w:rsidR="001D4C4A" w:rsidRDefault="001D4C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(to 13:30)</w:t>
            </w:r>
          </w:p>
          <w:p w14:paraId="02C91E43" w14:textId="77777777" w:rsidR="008F3EF6" w:rsidRDefault="008F3E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WLTGO</w:t>
            </w:r>
          </w:p>
          <w:p w14:paraId="2FB4F325" w14:textId="2B920B0B" w:rsidR="00FD7775" w:rsidRPr="001B68F3" w:rsidRDefault="00FD77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Ch 8</w:t>
            </w:r>
          </w:p>
        </w:tc>
        <w:tc>
          <w:tcPr>
            <w:tcW w:w="1962" w:type="dxa"/>
            <w:gridSpan w:val="2"/>
            <w:shd w:val="clear" w:color="auto" w:fill="B3E5A1" w:themeFill="accent6" w:themeFillTint="66"/>
          </w:tcPr>
          <w:p w14:paraId="5B85488B" w14:textId="33FF9FFE" w:rsidR="0078698D" w:rsidRDefault="00995965" w:rsidP="007869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  <w:p w14:paraId="3819FAF3" w14:textId="77777777" w:rsidR="0078698D" w:rsidRDefault="0078698D" w:rsidP="0078698D">
            <w:pPr>
              <w:ind w:firstLine="720"/>
              <w:rPr>
                <w:rFonts w:ascii="Arial" w:hAnsi="Arial" w:cs="Arial"/>
              </w:rPr>
            </w:pPr>
          </w:p>
          <w:p w14:paraId="0C036EB4" w14:textId="77777777" w:rsidR="0078698D" w:rsidRDefault="0078698D" w:rsidP="0078698D">
            <w:pPr>
              <w:ind w:firstLine="720"/>
              <w:rPr>
                <w:rFonts w:ascii="Arial" w:hAnsi="Arial" w:cs="Arial"/>
              </w:rPr>
            </w:pPr>
          </w:p>
          <w:p w14:paraId="6593C9FB" w14:textId="77777777" w:rsidR="0078698D" w:rsidRDefault="0078698D" w:rsidP="0078698D">
            <w:pPr>
              <w:ind w:firstLine="720"/>
              <w:rPr>
                <w:rFonts w:ascii="Arial" w:hAnsi="Arial" w:cs="Arial"/>
              </w:rPr>
            </w:pPr>
          </w:p>
          <w:p w14:paraId="48C94E1D" w14:textId="7F00EF27" w:rsidR="0078698D" w:rsidRPr="0078698D" w:rsidRDefault="0078698D" w:rsidP="0078698D">
            <w:pPr>
              <w:ind w:firstLine="720"/>
              <w:rPr>
                <w:rFonts w:ascii="Arial" w:hAnsi="Arial" w:cs="Arial"/>
              </w:rPr>
            </w:pPr>
          </w:p>
        </w:tc>
        <w:tc>
          <w:tcPr>
            <w:tcW w:w="266" w:type="dxa"/>
            <w:shd w:val="clear" w:color="auto" w:fill="B3E5A1" w:themeFill="accent6" w:themeFillTint="66"/>
          </w:tcPr>
          <w:p w14:paraId="1EBD3133" w14:textId="53A70074" w:rsidR="001D4C4A" w:rsidRPr="001B68F3" w:rsidRDefault="001D4C4A">
            <w:pPr>
              <w:rPr>
                <w:rFonts w:ascii="Arial" w:hAnsi="Arial" w:cs="Arial"/>
              </w:rPr>
            </w:pPr>
          </w:p>
        </w:tc>
        <w:tc>
          <w:tcPr>
            <w:tcW w:w="2609" w:type="dxa"/>
            <w:gridSpan w:val="3"/>
            <w:shd w:val="clear" w:color="auto" w:fill="B3E5A1" w:themeFill="accent6" w:themeFillTint="66"/>
          </w:tcPr>
          <w:p w14:paraId="0D5358C3" w14:textId="77777777" w:rsidR="001D4C4A" w:rsidRDefault="009959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</w:t>
            </w:r>
          </w:p>
          <w:p w14:paraId="5939A3CB" w14:textId="77777777" w:rsidR="0078698D" w:rsidRDefault="0078698D">
            <w:pPr>
              <w:rPr>
                <w:rFonts w:ascii="Arial" w:hAnsi="Arial" w:cs="Arial"/>
              </w:rPr>
            </w:pPr>
          </w:p>
          <w:p w14:paraId="220CD17F" w14:textId="77777777" w:rsidR="0078698D" w:rsidRDefault="0078698D">
            <w:pPr>
              <w:rPr>
                <w:rFonts w:ascii="Arial" w:hAnsi="Arial" w:cs="Arial"/>
              </w:rPr>
            </w:pPr>
          </w:p>
          <w:p w14:paraId="51C98728" w14:textId="77777777" w:rsidR="0078698D" w:rsidRDefault="0078698D">
            <w:pPr>
              <w:rPr>
                <w:rFonts w:ascii="Arial" w:hAnsi="Arial" w:cs="Arial"/>
              </w:rPr>
            </w:pPr>
          </w:p>
          <w:p w14:paraId="5B1534E3" w14:textId="57CC9B23" w:rsidR="0078698D" w:rsidRPr="001B68F3" w:rsidRDefault="0078698D">
            <w:pPr>
              <w:rPr>
                <w:rFonts w:ascii="Arial" w:hAnsi="Arial" w:cs="Arial"/>
              </w:rPr>
            </w:pPr>
          </w:p>
        </w:tc>
        <w:tc>
          <w:tcPr>
            <w:tcW w:w="1341" w:type="dxa"/>
            <w:gridSpan w:val="3"/>
            <w:shd w:val="clear" w:color="auto" w:fill="B3E5A1" w:themeFill="accent6" w:themeFillTint="66"/>
          </w:tcPr>
          <w:p w14:paraId="0B4CD95D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of the day.</w:t>
            </w:r>
          </w:p>
          <w:p w14:paraId="1E3B7F88" w14:textId="77777777" w:rsidR="00182F3C" w:rsidRDefault="00182F3C" w:rsidP="00182F3C">
            <w:pPr>
              <w:rPr>
                <w:rFonts w:ascii="Arial" w:hAnsi="Arial" w:cs="Arial"/>
              </w:rPr>
            </w:pPr>
          </w:p>
          <w:p w14:paraId="696310B6" w14:textId="6B984777" w:rsidR="001D4C4A" w:rsidRPr="001B68F3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School</w:t>
            </w:r>
          </w:p>
        </w:tc>
      </w:tr>
      <w:tr w:rsidR="00D702F7" w14:paraId="36D72F32" w14:textId="4BFB59C5" w:rsidTr="003E3903">
        <w:trPr>
          <w:gridAfter w:val="1"/>
          <w:wAfter w:w="6" w:type="dxa"/>
          <w:trHeight w:val="454"/>
        </w:trPr>
        <w:tc>
          <w:tcPr>
            <w:tcW w:w="764" w:type="dxa"/>
            <w:vMerge w:val="restart"/>
            <w:shd w:val="clear" w:color="auto" w:fill="F6C5AC" w:themeFill="accent2" w:themeFillTint="66"/>
          </w:tcPr>
          <w:p w14:paraId="68CF087A" w14:textId="62532D5F" w:rsidR="00182F3C" w:rsidRPr="001B68F3" w:rsidRDefault="00182F3C" w:rsidP="00182F3C">
            <w:pPr>
              <w:rPr>
                <w:rFonts w:ascii="Arial" w:hAnsi="Arial" w:cs="Arial"/>
              </w:rPr>
            </w:pPr>
            <w:r w:rsidRPr="001B68F3">
              <w:rPr>
                <w:rFonts w:ascii="Arial" w:hAnsi="Arial" w:cs="Arial"/>
              </w:rPr>
              <w:t>Wed</w:t>
            </w:r>
          </w:p>
        </w:tc>
        <w:tc>
          <w:tcPr>
            <w:tcW w:w="357" w:type="dxa"/>
            <w:vMerge w:val="restart"/>
            <w:shd w:val="clear" w:color="auto" w:fill="F6C5AC" w:themeFill="accent2" w:themeFillTint="66"/>
          </w:tcPr>
          <w:p w14:paraId="7DD81431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658B8C7E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  <w:p w14:paraId="35999ECE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</w:p>
          <w:p w14:paraId="616E274A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59E635A5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6FA4ED21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</w:p>
          <w:p w14:paraId="252A044D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  <w:p w14:paraId="6985279B" w14:textId="57F3B472" w:rsidR="00182F3C" w:rsidRPr="001B68F3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G</w:t>
            </w:r>
          </w:p>
        </w:tc>
        <w:tc>
          <w:tcPr>
            <w:tcW w:w="554" w:type="dxa"/>
            <w:gridSpan w:val="2"/>
            <w:vMerge w:val="restart"/>
            <w:shd w:val="clear" w:color="auto" w:fill="F6C5AC" w:themeFill="accent2" w:themeFillTint="66"/>
          </w:tcPr>
          <w:p w14:paraId="08BC576E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A</w:t>
            </w:r>
          </w:p>
          <w:p w14:paraId="3C72D2D4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1C0EEDE1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03C88292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E</w:t>
            </w:r>
          </w:p>
          <w:p w14:paraId="3E45C67F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M</w:t>
            </w:r>
          </w:p>
          <w:p w14:paraId="15DCDD77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B</w:t>
            </w:r>
          </w:p>
          <w:p w14:paraId="5528E436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70D60C57" w14:textId="1CC7DE7C" w:rsidR="00182F3C" w:rsidRPr="001B68F3" w:rsidRDefault="00182F3C" w:rsidP="00182F3C">
            <w:pPr>
              <w:rPr>
                <w:rFonts w:ascii="Arial" w:hAnsi="Arial" w:cs="Arial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Y</w:t>
            </w:r>
          </w:p>
        </w:tc>
        <w:tc>
          <w:tcPr>
            <w:tcW w:w="2107" w:type="dxa"/>
            <w:shd w:val="clear" w:color="auto" w:fill="F6C5AC" w:themeFill="accent2" w:themeFillTint="66"/>
          </w:tcPr>
          <w:p w14:paraId="18783407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Y6 TOPIC MATHS</w:t>
            </w:r>
          </w:p>
          <w:p w14:paraId="102FD548" w14:textId="77777777" w:rsidR="00182F3C" w:rsidRDefault="00182F3C" w:rsidP="00182F3C">
            <w:pPr>
              <w:rPr>
                <w:rFonts w:ascii="Arial" w:hAnsi="Arial" w:cs="Arial"/>
              </w:rPr>
            </w:pPr>
          </w:p>
          <w:p w14:paraId="344D45BE" w14:textId="545CFB55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267" w:type="dxa"/>
            <w:vMerge w:val="restart"/>
            <w:shd w:val="clear" w:color="auto" w:fill="F6C5AC" w:themeFill="accent2" w:themeFillTint="66"/>
          </w:tcPr>
          <w:p w14:paraId="13795B19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1757" w:type="dxa"/>
            <w:gridSpan w:val="2"/>
            <w:vMerge w:val="restart"/>
            <w:shd w:val="clear" w:color="auto" w:fill="F6C5AC" w:themeFill="accent2" w:themeFillTint="66"/>
          </w:tcPr>
          <w:p w14:paraId="7618F6C4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Guided Reading</w:t>
            </w:r>
          </w:p>
          <w:p w14:paraId="7341C09D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(to 11:15)</w:t>
            </w:r>
          </w:p>
          <w:p w14:paraId="0F8E37C6" w14:textId="7BDDAB13" w:rsidR="00FD7775" w:rsidRPr="001B68F3" w:rsidRDefault="00FD7775" w:rsidP="00182F3C">
            <w:pPr>
              <w:rPr>
                <w:rFonts w:ascii="Arial" w:hAnsi="Arial" w:cs="Arial"/>
              </w:rPr>
            </w:pPr>
          </w:p>
        </w:tc>
        <w:tc>
          <w:tcPr>
            <w:tcW w:w="1917" w:type="dxa"/>
            <w:vMerge w:val="restart"/>
            <w:shd w:val="clear" w:color="auto" w:fill="F6C5AC" w:themeFill="accent2" w:themeFillTint="66"/>
          </w:tcPr>
          <w:p w14:paraId="46CA338F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COMPUTING</w:t>
            </w:r>
          </w:p>
          <w:p w14:paraId="3AB73015" w14:textId="46787F62" w:rsidR="00CA796E" w:rsidRPr="001B68F3" w:rsidRDefault="00CA796E" w:rsidP="00182F3C">
            <w:pPr>
              <w:rPr>
                <w:rFonts w:ascii="Arial" w:hAnsi="Arial" w:cs="Arial"/>
              </w:rPr>
            </w:pPr>
          </w:p>
        </w:tc>
        <w:tc>
          <w:tcPr>
            <w:tcW w:w="784" w:type="dxa"/>
            <w:vMerge w:val="restart"/>
            <w:shd w:val="clear" w:color="auto" w:fill="F6C5AC" w:themeFill="accent2" w:themeFillTint="66"/>
          </w:tcPr>
          <w:p w14:paraId="2FD03F8A" w14:textId="4F3EE3D5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2859" w:type="dxa"/>
            <w:gridSpan w:val="4"/>
            <w:vMerge w:val="restart"/>
            <w:shd w:val="clear" w:color="auto" w:fill="F6C5AC" w:themeFill="accent2" w:themeFillTint="66"/>
          </w:tcPr>
          <w:p w14:paraId="223F0A94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  <w:p w14:paraId="0D3C4F5B" w14:textId="77777777" w:rsidR="00182F3C" w:rsidRDefault="00182F3C" w:rsidP="00182F3C">
            <w:pPr>
              <w:rPr>
                <w:rFonts w:ascii="Arial" w:hAnsi="Arial" w:cs="Arial"/>
              </w:rPr>
            </w:pPr>
          </w:p>
          <w:p w14:paraId="659E5FCF" w14:textId="77777777" w:rsidR="00182F3C" w:rsidRDefault="00182F3C" w:rsidP="00182F3C">
            <w:pPr>
              <w:rPr>
                <w:rFonts w:ascii="Arial" w:hAnsi="Arial" w:cs="Arial"/>
              </w:rPr>
            </w:pPr>
          </w:p>
          <w:p w14:paraId="5A27446A" w14:textId="024E0D51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vMerge w:val="restart"/>
            <w:shd w:val="clear" w:color="auto" w:fill="F6C5AC" w:themeFill="accent2" w:themeFillTint="66"/>
          </w:tcPr>
          <w:p w14:paraId="31A89617" w14:textId="20B1A583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4"/>
            <w:vMerge w:val="restart"/>
            <w:shd w:val="clear" w:color="auto" w:fill="F6C5AC" w:themeFill="accent2" w:themeFillTint="66"/>
          </w:tcPr>
          <w:p w14:paraId="76FA98E5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</w:t>
            </w:r>
          </w:p>
          <w:p w14:paraId="2F970C11" w14:textId="77777777" w:rsidR="00182F3C" w:rsidRDefault="00182F3C" w:rsidP="00182F3C">
            <w:pPr>
              <w:rPr>
                <w:rFonts w:ascii="Arial" w:hAnsi="Arial" w:cs="Arial"/>
              </w:rPr>
            </w:pPr>
          </w:p>
          <w:p w14:paraId="0D3850E6" w14:textId="77777777" w:rsidR="00182F3C" w:rsidRDefault="00182F3C" w:rsidP="00182F3C">
            <w:pPr>
              <w:rPr>
                <w:rFonts w:ascii="Arial" w:hAnsi="Arial" w:cs="Arial"/>
              </w:rPr>
            </w:pPr>
          </w:p>
          <w:p w14:paraId="056A8753" w14:textId="77777777" w:rsidR="00182F3C" w:rsidRDefault="00182F3C" w:rsidP="00182F3C">
            <w:pPr>
              <w:jc w:val="center"/>
              <w:rPr>
                <w:rFonts w:ascii="Arial" w:hAnsi="Arial" w:cs="Arial"/>
              </w:rPr>
            </w:pPr>
          </w:p>
          <w:p w14:paraId="09E36EDF" w14:textId="5B4C760A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866" w:type="dxa"/>
            <w:gridSpan w:val="2"/>
            <w:vMerge w:val="restart"/>
            <w:shd w:val="clear" w:color="auto" w:fill="F6C5AC" w:themeFill="accent2" w:themeFillTint="66"/>
          </w:tcPr>
          <w:p w14:paraId="04AFC3EB" w14:textId="450C299C" w:rsidR="00182F3C" w:rsidRPr="001B68F3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Sch</w:t>
            </w:r>
          </w:p>
        </w:tc>
      </w:tr>
      <w:tr w:rsidR="00182F3C" w14:paraId="4696EF0B" w14:textId="6C41FD6E" w:rsidTr="003E3903">
        <w:trPr>
          <w:gridAfter w:val="1"/>
          <w:wAfter w:w="6" w:type="dxa"/>
          <w:trHeight w:val="566"/>
        </w:trPr>
        <w:tc>
          <w:tcPr>
            <w:tcW w:w="764" w:type="dxa"/>
            <w:vMerge/>
          </w:tcPr>
          <w:p w14:paraId="75D34E8F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  <w:vMerge/>
          </w:tcPr>
          <w:p w14:paraId="4679B145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  <w:gridSpan w:val="2"/>
            <w:vMerge/>
          </w:tcPr>
          <w:p w14:paraId="45927E81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2107" w:type="dxa"/>
            <w:shd w:val="clear" w:color="auto" w:fill="F6C5AC" w:themeFill="accent2" w:themeFillTint="66"/>
          </w:tcPr>
          <w:p w14:paraId="200BFDEC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Y5 ART</w:t>
            </w:r>
          </w:p>
        </w:tc>
        <w:tc>
          <w:tcPr>
            <w:tcW w:w="267" w:type="dxa"/>
            <w:vMerge/>
          </w:tcPr>
          <w:p w14:paraId="0718FF29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1757" w:type="dxa"/>
            <w:gridSpan w:val="2"/>
            <w:vMerge/>
          </w:tcPr>
          <w:p w14:paraId="650172C0" w14:textId="77777777" w:rsidR="00182F3C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1917" w:type="dxa"/>
            <w:vMerge/>
          </w:tcPr>
          <w:p w14:paraId="039C2C0F" w14:textId="77777777" w:rsidR="00182F3C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784" w:type="dxa"/>
            <w:vMerge/>
          </w:tcPr>
          <w:p w14:paraId="1952FC0A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2859" w:type="dxa"/>
            <w:gridSpan w:val="4"/>
            <w:vMerge/>
          </w:tcPr>
          <w:p w14:paraId="1F9BD524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vMerge/>
          </w:tcPr>
          <w:p w14:paraId="384C80D3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4"/>
            <w:vMerge/>
          </w:tcPr>
          <w:p w14:paraId="3F3DF2C3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866" w:type="dxa"/>
            <w:gridSpan w:val="2"/>
            <w:vMerge/>
            <w:shd w:val="clear" w:color="auto" w:fill="F6C5AC" w:themeFill="accent2" w:themeFillTint="66"/>
          </w:tcPr>
          <w:p w14:paraId="3AA44BC3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</w:tr>
      <w:tr w:rsidR="00D702F7" w14:paraId="672ECB18" w14:textId="748EBA5E" w:rsidTr="004900B2">
        <w:trPr>
          <w:trHeight w:val="841"/>
        </w:trPr>
        <w:tc>
          <w:tcPr>
            <w:tcW w:w="764" w:type="dxa"/>
            <w:shd w:val="clear" w:color="auto" w:fill="F2CEED" w:themeFill="accent5" w:themeFillTint="33"/>
          </w:tcPr>
          <w:p w14:paraId="783A52F3" w14:textId="15F0C4ED" w:rsidR="003E3903" w:rsidRPr="001B68F3" w:rsidRDefault="003E3903" w:rsidP="00182F3C">
            <w:pPr>
              <w:rPr>
                <w:rFonts w:ascii="Arial" w:hAnsi="Arial" w:cs="Arial"/>
              </w:rPr>
            </w:pPr>
            <w:r w:rsidRPr="001B68F3">
              <w:rPr>
                <w:rFonts w:ascii="Arial" w:hAnsi="Arial" w:cs="Arial"/>
              </w:rPr>
              <w:t>Thu</w:t>
            </w:r>
          </w:p>
        </w:tc>
        <w:tc>
          <w:tcPr>
            <w:tcW w:w="911" w:type="dxa"/>
            <w:gridSpan w:val="3"/>
            <w:shd w:val="clear" w:color="auto" w:fill="F2CEED" w:themeFill="accent5" w:themeFillTint="33"/>
          </w:tcPr>
          <w:p w14:paraId="5A8CABBE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54C7967F" w14:textId="0996000D" w:rsidR="003E390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Spell-</w:t>
            </w:r>
          </w:p>
          <w:p w14:paraId="13FEB440" w14:textId="07E56992" w:rsidR="003E3903" w:rsidRDefault="003E3903" w:rsidP="00182F3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708D208C" w14:textId="15CD8C8F" w:rsidR="003E3903" w:rsidRPr="001B68F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Quiz</w:t>
            </w:r>
          </w:p>
        </w:tc>
        <w:tc>
          <w:tcPr>
            <w:tcW w:w="2107" w:type="dxa"/>
            <w:shd w:val="clear" w:color="auto" w:fill="F2CEED" w:themeFill="accent5" w:themeFillTint="33"/>
          </w:tcPr>
          <w:p w14:paraId="644B243A" w14:textId="77777777" w:rsidR="003E390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  <w:p w14:paraId="712686D4" w14:textId="4C398751" w:rsidR="00C21110" w:rsidRPr="001B68F3" w:rsidRDefault="00C21110" w:rsidP="00C21110">
            <w:pPr>
              <w:rPr>
                <w:rFonts w:ascii="Arial" w:hAnsi="Arial" w:cs="Arial"/>
              </w:rPr>
            </w:pPr>
          </w:p>
        </w:tc>
        <w:tc>
          <w:tcPr>
            <w:tcW w:w="267" w:type="dxa"/>
            <w:shd w:val="clear" w:color="auto" w:fill="F2CEED" w:themeFill="accent5" w:themeFillTint="33"/>
          </w:tcPr>
          <w:p w14:paraId="6E0F697A" w14:textId="77777777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  <w:tc>
          <w:tcPr>
            <w:tcW w:w="1404" w:type="dxa"/>
            <w:shd w:val="clear" w:color="auto" w:fill="F2CEED" w:themeFill="accent5" w:themeFillTint="33"/>
          </w:tcPr>
          <w:p w14:paraId="5D38CE6C" w14:textId="2F49F15D" w:rsidR="003E3903" w:rsidRPr="001B68F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Novel &amp; Vocabulary</w:t>
            </w:r>
          </w:p>
        </w:tc>
        <w:tc>
          <w:tcPr>
            <w:tcW w:w="2270" w:type="dxa"/>
            <w:gridSpan w:val="2"/>
            <w:shd w:val="clear" w:color="auto" w:fill="F2CEED" w:themeFill="accent5" w:themeFillTint="33"/>
          </w:tcPr>
          <w:p w14:paraId="6EA4C493" w14:textId="4235D3F4" w:rsidR="00903CE1" w:rsidRPr="001B68F3" w:rsidRDefault="00903CE1" w:rsidP="00903CE1">
            <w:pPr>
              <w:rPr>
                <w:rFonts w:ascii="Arial" w:hAnsi="Arial" w:cs="Arial"/>
              </w:rPr>
            </w:pPr>
          </w:p>
        </w:tc>
        <w:tc>
          <w:tcPr>
            <w:tcW w:w="784" w:type="dxa"/>
            <w:shd w:val="clear" w:color="auto" w:fill="F2CEED" w:themeFill="accent5" w:themeFillTint="33"/>
          </w:tcPr>
          <w:p w14:paraId="1EBF97E7" w14:textId="77777777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3"/>
            <w:shd w:val="clear" w:color="auto" w:fill="F2CEED" w:themeFill="accent5" w:themeFillTint="33"/>
          </w:tcPr>
          <w:p w14:paraId="36711B01" w14:textId="77777777" w:rsidR="003E390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</w:t>
            </w:r>
          </w:p>
          <w:p w14:paraId="1E7DA33B" w14:textId="68AFD7A8" w:rsidR="003E3903" w:rsidRDefault="003E3903" w:rsidP="00182F3C">
            <w:pPr>
              <w:rPr>
                <w:rFonts w:ascii="Arial" w:hAnsi="Arial" w:cs="Arial"/>
              </w:rPr>
            </w:pPr>
          </w:p>
          <w:p w14:paraId="7366BA38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563ADBE1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75249525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5771F0CB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01D8C0A7" w14:textId="1B5D4552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  <w:tc>
          <w:tcPr>
            <w:tcW w:w="2373" w:type="dxa"/>
            <w:gridSpan w:val="4"/>
            <w:shd w:val="clear" w:color="auto" w:fill="F2CEED" w:themeFill="accent5" w:themeFillTint="33"/>
          </w:tcPr>
          <w:p w14:paraId="52975919" w14:textId="77777777" w:rsidR="003E390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FRENCH</w:t>
            </w:r>
          </w:p>
          <w:p w14:paraId="6BE83BE0" w14:textId="160B90D9" w:rsidR="005B1871" w:rsidRPr="001B68F3" w:rsidRDefault="005B1871" w:rsidP="00182F3C">
            <w:pPr>
              <w:rPr>
                <w:rFonts w:ascii="Arial" w:hAnsi="Arial" w:cs="Arial"/>
              </w:rPr>
            </w:pPr>
          </w:p>
        </w:tc>
        <w:tc>
          <w:tcPr>
            <w:tcW w:w="1496" w:type="dxa"/>
            <w:gridSpan w:val="2"/>
            <w:shd w:val="clear" w:color="auto" w:fill="F2CEED" w:themeFill="accent5" w:themeFillTint="33"/>
          </w:tcPr>
          <w:p w14:paraId="2AA5CE77" w14:textId="1F1B0DAC" w:rsidR="003E3903" w:rsidRDefault="003E3903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PSHE</w:t>
            </w:r>
          </w:p>
          <w:p w14:paraId="35EE71BD" w14:textId="77777777" w:rsidR="003E3903" w:rsidRDefault="003E3903" w:rsidP="00182F3C">
            <w:pPr>
              <w:rPr>
                <w:rFonts w:ascii="Arial" w:hAnsi="Arial" w:cs="Arial"/>
              </w:rPr>
            </w:pPr>
          </w:p>
          <w:p w14:paraId="771FA405" w14:textId="77777777" w:rsidR="003E3903" w:rsidRDefault="003E3903">
            <w:pPr>
              <w:rPr>
                <w:rFonts w:ascii="Arial" w:hAnsi="Arial" w:cs="Arial"/>
              </w:rPr>
            </w:pPr>
          </w:p>
          <w:p w14:paraId="681099D1" w14:textId="77777777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  <w:shd w:val="clear" w:color="auto" w:fill="F2CEED" w:themeFill="accent5" w:themeFillTint="33"/>
          </w:tcPr>
          <w:p w14:paraId="56FD6ECB" w14:textId="5EF19F2C" w:rsidR="003E3903" w:rsidRDefault="003E39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  <w:p w14:paraId="142B33E5" w14:textId="3DFD49F0" w:rsidR="00D50584" w:rsidRDefault="00D505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  <w:p w14:paraId="5E4528AF" w14:textId="092B2186" w:rsidR="00D50584" w:rsidRDefault="00D505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</w:t>
            </w:r>
            <w:r w:rsidR="005B1871">
              <w:rPr>
                <w:rFonts w:ascii="Arial" w:hAnsi="Arial" w:cs="Arial"/>
              </w:rPr>
              <w:t xml:space="preserve"> Rd</w:t>
            </w:r>
          </w:p>
          <w:p w14:paraId="743802D6" w14:textId="77777777" w:rsidR="0004082E" w:rsidRDefault="0004082E">
            <w:pPr>
              <w:rPr>
                <w:rFonts w:ascii="Arial" w:hAnsi="Arial" w:cs="Arial"/>
              </w:rPr>
            </w:pPr>
          </w:p>
          <w:p w14:paraId="6465AD15" w14:textId="77777777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  <w:tc>
          <w:tcPr>
            <w:tcW w:w="296" w:type="dxa"/>
            <w:gridSpan w:val="2"/>
            <w:shd w:val="clear" w:color="auto" w:fill="F2CEED" w:themeFill="accent5" w:themeFillTint="33"/>
          </w:tcPr>
          <w:p w14:paraId="2290B145" w14:textId="77777777" w:rsidR="003E3903" w:rsidRPr="001B68F3" w:rsidRDefault="003E3903" w:rsidP="00182F3C">
            <w:pPr>
              <w:rPr>
                <w:rFonts w:ascii="Arial" w:hAnsi="Arial" w:cs="Arial"/>
              </w:rPr>
            </w:pPr>
          </w:p>
        </w:tc>
      </w:tr>
      <w:tr w:rsidR="00D702F7" w14:paraId="70BD346D" w14:textId="0ED6F989" w:rsidTr="003E3903">
        <w:trPr>
          <w:gridAfter w:val="1"/>
          <w:wAfter w:w="6" w:type="dxa"/>
          <w:trHeight w:val="979"/>
        </w:trPr>
        <w:tc>
          <w:tcPr>
            <w:tcW w:w="764" w:type="dxa"/>
            <w:shd w:val="clear" w:color="auto" w:fill="F2DB86"/>
          </w:tcPr>
          <w:p w14:paraId="0932438B" w14:textId="0AFD971F" w:rsidR="00182F3C" w:rsidRPr="001B68F3" w:rsidRDefault="00182F3C" w:rsidP="00182F3C">
            <w:pPr>
              <w:rPr>
                <w:rFonts w:ascii="Arial" w:hAnsi="Arial" w:cs="Arial"/>
              </w:rPr>
            </w:pPr>
            <w:r w:rsidRPr="001B68F3">
              <w:rPr>
                <w:rFonts w:ascii="Arial" w:hAnsi="Arial" w:cs="Arial"/>
              </w:rPr>
              <w:t>Fri</w:t>
            </w:r>
          </w:p>
        </w:tc>
        <w:tc>
          <w:tcPr>
            <w:tcW w:w="433" w:type="dxa"/>
            <w:gridSpan w:val="2"/>
            <w:shd w:val="clear" w:color="auto" w:fill="F2DB86"/>
          </w:tcPr>
          <w:p w14:paraId="52C9D2A7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23A33DC4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  <w:p w14:paraId="48854DA9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</w:p>
          <w:p w14:paraId="3D0134D8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7255243F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475C86AA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</w:p>
          <w:p w14:paraId="43A6F250" w14:textId="77777777" w:rsidR="00182F3C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  <w:p w14:paraId="6855ED95" w14:textId="76AAB6A2" w:rsidR="00182F3C" w:rsidRPr="001B68F3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G</w:t>
            </w:r>
          </w:p>
        </w:tc>
        <w:tc>
          <w:tcPr>
            <w:tcW w:w="478" w:type="dxa"/>
            <w:shd w:val="clear" w:color="auto" w:fill="F2DB86"/>
          </w:tcPr>
          <w:p w14:paraId="3AAEFFFB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A</w:t>
            </w:r>
          </w:p>
          <w:p w14:paraId="669F1E37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0157229D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S</w:t>
            </w:r>
          </w:p>
          <w:p w14:paraId="06D79377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E</w:t>
            </w:r>
          </w:p>
          <w:p w14:paraId="1740F914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M</w:t>
            </w:r>
          </w:p>
          <w:p w14:paraId="32A01FC3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B</w:t>
            </w:r>
          </w:p>
          <w:p w14:paraId="43EF5378" w14:textId="77777777" w:rsidR="00182F3C" w:rsidRPr="00C92066" w:rsidRDefault="00182F3C" w:rsidP="00182F3C">
            <w:pPr>
              <w:rPr>
                <w:rFonts w:ascii="Arial" w:hAnsi="Arial" w:cs="Arial"/>
                <w:sz w:val="18"/>
                <w:szCs w:val="18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L</w:t>
            </w:r>
          </w:p>
          <w:p w14:paraId="6C0761DD" w14:textId="4F61F9B3" w:rsidR="00182F3C" w:rsidRPr="001B68F3" w:rsidRDefault="00182F3C" w:rsidP="00182F3C">
            <w:pPr>
              <w:rPr>
                <w:rFonts w:ascii="Arial" w:hAnsi="Arial" w:cs="Arial"/>
              </w:rPr>
            </w:pPr>
            <w:r w:rsidRPr="00C92066">
              <w:rPr>
                <w:rFonts w:ascii="Arial" w:hAnsi="Arial" w:cs="Arial"/>
                <w:sz w:val="18"/>
                <w:szCs w:val="18"/>
              </w:rPr>
              <w:t>Y</w:t>
            </w:r>
          </w:p>
        </w:tc>
        <w:tc>
          <w:tcPr>
            <w:tcW w:w="2107" w:type="dxa"/>
            <w:shd w:val="clear" w:color="auto" w:fill="F2DB86"/>
          </w:tcPr>
          <w:p w14:paraId="5D58C561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  <w:p w14:paraId="43884EE9" w14:textId="75C4BB30" w:rsidR="00C21110" w:rsidRPr="001B68F3" w:rsidRDefault="00C21110" w:rsidP="00C21110">
            <w:pPr>
              <w:rPr>
                <w:rFonts w:ascii="Arial" w:hAnsi="Arial" w:cs="Arial"/>
              </w:rPr>
            </w:pPr>
          </w:p>
        </w:tc>
        <w:tc>
          <w:tcPr>
            <w:tcW w:w="267" w:type="dxa"/>
            <w:shd w:val="clear" w:color="auto" w:fill="F2DB86"/>
          </w:tcPr>
          <w:p w14:paraId="5F481C0E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1404" w:type="dxa"/>
            <w:shd w:val="clear" w:color="auto" w:fill="F2DB86"/>
          </w:tcPr>
          <w:p w14:paraId="04CF407D" w14:textId="42BD45C4" w:rsidR="00182F3C" w:rsidRPr="001B68F3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 Novel &amp; Vocabulary</w:t>
            </w:r>
          </w:p>
        </w:tc>
        <w:tc>
          <w:tcPr>
            <w:tcW w:w="2270" w:type="dxa"/>
            <w:gridSpan w:val="2"/>
            <w:shd w:val="clear" w:color="auto" w:fill="F2DB86"/>
          </w:tcPr>
          <w:p w14:paraId="0E722971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</w:t>
            </w:r>
          </w:p>
          <w:p w14:paraId="71AD6252" w14:textId="080A3423" w:rsidR="00903CE1" w:rsidRPr="001B68F3" w:rsidRDefault="00903CE1" w:rsidP="00903CE1">
            <w:pPr>
              <w:rPr>
                <w:rFonts w:ascii="Arial" w:hAnsi="Arial" w:cs="Arial"/>
              </w:rPr>
            </w:pPr>
          </w:p>
        </w:tc>
        <w:tc>
          <w:tcPr>
            <w:tcW w:w="784" w:type="dxa"/>
            <w:shd w:val="clear" w:color="auto" w:fill="F2DB86"/>
          </w:tcPr>
          <w:p w14:paraId="66CBB875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897" w:type="dxa"/>
            <w:gridSpan w:val="2"/>
            <w:shd w:val="clear" w:color="auto" w:fill="F2DB86"/>
          </w:tcPr>
          <w:p w14:paraId="79A5110D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  <w:p w14:paraId="5E7040BC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(to 13:30)</w:t>
            </w:r>
          </w:p>
          <w:p w14:paraId="698A6F5E" w14:textId="612B2E72" w:rsidR="000E701A" w:rsidRPr="001B68F3" w:rsidRDefault="000E701A" w:rsidP="00182F3C">
            <w:pPr>
              <w:rPr>
                <w:rFonts w:ascii="Arial" w:hAnsi="Arial" w:cs="Arial"/>
              </w:rPr>
            </w:pPr>
          </w:p>
        </w:tc>
        <w:tc>
          <w:tcPr>
            <w:tcW w:w="1962" w:type="dxa"/>
            <w:gridSpan w:val="2"/>
            <w:shd w:val="clear" w:color="auto" w:fill="F2DB86"/>
          </w:tcPr>
          <w:p w14:paraId="1991418D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GEOGRAPHY</w:t>
            </w:r>
          </w:p>
          <w:p w14:paraId="1B332CF6" w14:textId="50A1B776" w:rsidR="001E725D" w:rsidRPr="001B68F3" w:rsidRDefault="001E725D" w:rsidP="00182F3C">
            <w:pPr>
              <w:rPr>
                <w:rFonts w:ascii="Arial" w:hAnsi="Arial" w:cs="Arial"/>
              </w:rPr>
            </w:pPr>
          </w:p>
        </w:tc>
        <w:tc>
          <w:tcPr>
            <w:tcW w:w="266" w:type="dxa"/>
            <w:shd w:val="clear" w:color="auto" w:fill="F2DB86"/>
          </w:tcPr>
          <w:p w14:paraId="6C693600" w14:textId="40CD333B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631" w:type="dxa"/>
            <w:shd w:val="clear" w:color="auto" w:fill="F2DB86"/>
          </w:tcPr>
          <w:p w14:paraId="1B4993F1" w14:textId="77777777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  <w:tc>
          <w:tcPr>
            <w:tcW w:w="1978" w:type="dxa"/>
            <w:gridSpan w:val="2"/>
            <w:shd w:val="clear" w:color="auto" w:fill="F2DB86"/>
          </w:tcPr>
          <w:p w14:paraId="4BB8D606" w14:textId="7777777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</w:t>
            </w:r>
          </w:p>
          <w:p w14:paraId="7CAE8CF5" w14:textId="14735F25" w:rsidR="009F158F" w:rsidRPr="001B68F3" w:rsidRDefault="009F158F" w:rsidP="00182F3C">
            <w:pPr>
              <w:rPr>
                <w:rFonts w:ascii="Arial" w:hAnsi="Arial" w:cs="Arial"/>
              </w:rPr>
            </w:pPr>
          </w:p>
        </w:tc>
        <w:tc>
          <w:tcPr>
            <w:tcW w:w="1341" w:type="dxa"/>
            <w:gridSpan w:val="3"/>
            <w:shd w:val="clear" w:color="auto" w:fill="F2DB86"/>
          </w:tcPr>
          <w:p w14:paraId="7B11D6D1" w14:textId="70A98F9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Quiz of the week!</w:t>
            </w:r>
          </w:p>
          <w:p w14:paraId="4B32BE13" w14:textId="77777777" w:rsidR="00182F3C" w:rsidRDefault="00182F3C" w:rsidP="00182F3C">
            <w:pPr>
              <w:rPr>
                <w:rFonts w:ascii="Arial" w:hAnsi="Arial" w:cs="Arial"/>
              </w:rPr>
            </w:pPr>
          </w:p>
          <w:p w14:paraId="106E4C67" w14:textId="164282D7" w:rsidR="00182F3C" w:rsidRDefault="00182F3C" w:rsidP="00182F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School.</w:t>
            </w:r>
          </w:p>
          <w:p w14:paraId="682FC1DA" w14:textId="059F22B6" w:rsidR="00182F3C" w:rsidRPr="001B68F3" w:rsidRDefault="00182F3C" w:rsidP="00182F3C">
            <w:pPr>
              <w:rPr>
                <w:rFonts w:ascii="Arial" w:hAnsi="Arial" w:cs="Arial"/>
              </w:rPr>
            </w:pPr>
          </w:p>
        </w:tc>
      </w:tr>
    </w:tbl>
    <w:p w14:paraId="327F2BE6" w14:textId="77777777" w:rsidR="001B68F3" w:rsidRPr="001B68F3" w:rsidRDefault="001B68F3">
      <w:pPr>
        <w:rPr>
          <w:sz w:val="28"/>
          <w:szCs w:val="28"/>
        </w:rPr>
      </w:pPr>
    </w:p>
    <w:sectPr w:rsidR="001B68F3" w:rsidRPr="001B68F3" w:rsidSect="001B68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8F3"/>
    <w:rsid w:val="0004082E"/>
    <w:rsid w:val="000756EF"/>
    <w:rsid w:val="000E701A"/>
    <w:rsid w:val="0016387E"/>
    <w:rsid w:val="00182F3C"/>
    <w:rsid w:val="001B68F3"/>
    <w:rsid w:val="001D4C4A"/>
    <w:rsid w:val="001E725D"/>
    <w:rsid w:val="00266663"/>
    <w:rsid w:val="00290C64"/>
    <w:rsid w:val="00292C3C"/>
    <w:rsid w:val="003343DE"/>
    <w:rsid w:val="00337AF2"/>
    <w:rsid w:val="003E3903"/>
    <w:rsid w:val="004014EC"/>
    <w:rsid w:val="004900B2"/>
    <w:rsid w:val="00493E9C"/>
    <w:rsid w:val="004D3F54"/>
    <w:rsid w:val="004E5AEC"/>
    <w:rsid w:val="005B1871"/>
    <w:rsid w:val="006D2F18"/>
    <w:rsid w:val="006E7673"/>
    <w:rsid w:val="006E7AB5"/>
    <w:rsid w:val="007237EC"/>
    <w:rsid w:val="0078698D"/>
    <w:rsid w:val="008608CD"/>
    <w:rsid w:val="00885ECB"/>
    <w:rsid w:val="008E57F3"/>
    <w:rsid w:val="008F3EF6"/>
    <w:rsid w:val="00903CE1"/>
    <w:rsid w:val="00992C24"/>
    <w:rsid w:val="00995965"/>
    <w:rsid w:val="009F158F"/>
    <w:rsid w:val="00AE6F16"/>
    <w:rsid w:val="00B171E0"/>
    <w:rsid w:val="00B44A04"/>
    <w:rsid w:val="00BE391A"/>
    <w:rsid w:val="00C21110"/>
    <w:rsid w:val="00C92066"/>
    <w:rsid w:val="00CA796E"/>
    <w:rsid w:val="00D50584"/>
    <w:rsid w:val="00D702F7"/>
    <w:rsid w:val="00D80FA7"/>
    <w:rsid w:val="00DA48BC"/>
    <w:rsid w:val="00DE6C47"/>
    <w:rsid w:val="00F03F2B"/>
    <w:rsid w:val="00F61BDF"/>
    <w:rsid w:val="00FA50AE"/>
    <w:rsid w:val="00FD7775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CF48A"/>
  <w15:chartTrackingRefBased/>
  <w15:docId w15:val="{B32E2E8A-FAAA-4194-A3AE-EB0B8F03E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6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6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6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6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6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6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6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6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68F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B6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54EF35-AAE5-4D64-866C-51BBF46B8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88188-29ac-4477-a231-c2710e9e9232"/>
    <ds:schemaRef ds:uri="4c7584e7-1f6e-4db9-b204-dcae8c300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6D7269-0ABB-40FD-B019-89E7CAEDF2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Coote</dc:creator>
  <cp:keywords/>
  <dc:description/>
  <cp:lastModifiedBy>B Coote</cp:lastModifiedBy>
  <cp:revision>39</cp:revision>
  <dcterms:created xsi:type="dcterms:W3CDTF">2024-09-03T19:29:00Z</dcterms:created>
  <dcterms:modified xsi:type="dcterms:W3CDTF">2024-10-10T16:22:00Z</dcterms:modified>
</cp:coreProperties>
</file>