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387" w:type="dxa"/>
        <w:tblLook w:val="04A0" w:firstRow="1" w:lastRow="0" w:firstColumn="1" w:lastColumn="0" w:noHBand="0" w:noVBand="1"/>
      </w:tblPr>
      <w:tblGrid>
        <w:gridCol w:w="1186"/>
        <w:gridCol w:w="3821"/>
        <w:gridCol w:w="172"/>
        <w:gridCol w:w="1175"/>
        <w:gridCol w:w="8"/>
        <w:gridCol w:w="36"/>
        <w:gridCol w:w="9"/>
        <w:gridCol w:w="3935"/>
        <w:gridCol w:w="14"/>
        <w:gridCol w:w="1169"/>
        <w:gridCol w:w="14"/>
        <w:gridCol w:w="45"/>
        <w:gridCol w:w="193"/>
        <w:gridCol w:w="3610"/>
      </w:tblGrid>
      <w:tr w:rsidR="00090353" w:rsidRPr="003E0BD2" w14:paraId="4C84EF73" w14:textId="77777777" w:rsidTr="2660FEA4">
        <w:tc>
          <w:tcPr>
            <w:tcW w:w="15387" w:type="dxa"/>
            <w:gridSpan w:val="14"/>
            <w:shd w:val="clear" w:color="auto" w:fill="5B9BD5" w:themeFill="accent1"/>
          </w:tcPr>
          <w:p w14:paraId="44820EF7" w14:textId="3D5DA881" w:rsidR="00090353" w:rsidRPr="003E0BD2" w:rsidRDefault="00090353" w:rsidP="008A5E4E">
            <w:pPr>
              <w:rPr>
                <w:b/>
                <w:sz w:val="28"/>
                <w:szCs w:val="28"/>
              </w:rPr>
            </w:pPr>
            <w:r w:rsidRPr="003E0BD2">
              <w:rPr>
                <w:b/>
                <w:sz w:val="28"/>
                <w:szCs w:val="28"/>
              </w:rPr>
              <w:t>Milford Primary School Long Term Plan                                   Year A 20</w:t>
            </w:r>
            <w:r w:rsidR="00885450">
              <w:rPr>
                <w:b/>
                <w:sz w:val="28"/>
                <w:szCs w:val="28"/>
              </w:rPr>
              <w:t>2</w:t>
            </w:r>
            <w:r w:rsidR="00445FF0">
              <w:rPr>
                <w:b/>
                <w:sz w:val="28"/>
                <w:szCs w:val="28"/>
              </w:rPr>
              <w:t>5</w:t>
            </w:r>
            <w:r w:rsidRPr="003E0BD2">
              <w:rPr>
                <w:b/>
                <w:sz w:val="28"/>
                <w:szCs w:val="28"/>
              </w:rPr>
              <w:t>/2</w:t>
            </w:r>
            <w:r w:rsidR="00445FF0">
              <w:rPr>
                <w:b/>
                <w:sz w:val="28"/>
                <w:szCs w:val="28"/>
              </w:rPr>
              <w:t>6</w:t>
            </w:r>
            <w:r w:rsidRPr="003E0BD2">
              <w:rPr>
                <w:b/>
                <w:sz w:val="28"/>
                <w:szCs w:val="28"/>
              </w:rPr>
              <w:t xml:space="preserve">                                                    Class:</w:t>
            </w:r>
            <w:r w:rsidR="00EC5940" w:rsidRPr="003E0BD2">
              <w:rPr>
                <w:b/>
                <w:sz w:val="28"/>
                <w:szCs w:val="28"/>
              </w:rPr>
              <w:t xml:space="preserve"> Amber</w:t>
            </w:r>
          </w:p>
        </w:tc>
      </w:tr>
      <w:tr w:rsidR="00090353" w:rsidRPr="003E0BD2" w14:paraId="1590A1AD" w14:textId="77777777" w:rsidTr="2660FEA4">
        <w:trPr>
          <w:trHeight w:val="225"/>
        </w:trPr>
        <w:tc>
          <w:tcPr>
            <w:tcW w:w="5179" w:type="dxa"/>
            <w:gridSpan w:val="3"/>
            <w:shd w:val="clear" w:color="auto" w:fill="F7CAAC" w:themeFill="accent2" w:themeFillTint="66"/>
          </w:tcPr>
          <w:p w14:paraId="22E2E0D3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Autumn 1</w:t>
            </w:r>
          </w:p>
        </w:tc>
        <w:tc>
          <w:tcPr>
            <w:tcW w:w="5177" w:type="dxa"/>
            <w:gridSpan w:val="6"/>
            <w:shd w:val="clear" w:color="auto" w:fill="70AD47" w:themeFill="accent6"/>
          </w:tcPr>
          <w:p w14:paraId="74D7D484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proofErr w:type="gramStart"/>
            <w:r w:rsidRPr="00CC73E2">
              <w:rPr>
                <w:sz w:val="20"/>
                <w:szCs w:val="20"/>
              </w:rPr>
              <w:t>Spring  1</w:t>
            </w:r>
            <w:proofErr w:type="gramEnd"/>
          </w:p>
        </w:tc>
        <w:tc>
          <w:tcPr>
            <w:tcW w:w="5031" w:type="dxa"/>
            <w:gridSpan w:val="5"/>
            <w:shd w:val="clear" w:color="auto" w:fill="FFC000" w:themeFill="accent4"/>
          </w:tcPr>
          <w:p w14:paraId="1700D24D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Summer 1</w:t>
            </w:r>
          </w:p>
        </w:tc>
      </w:tr>
      <w:tr w:rsidR="00090353" w:rsidRPr="003E0BD2" w14:paraId="6DC13EA7" w14:textId="77777777" w:rsidTr="00CC73E2">
        <w:trPr>
          <w:trHeight w:val="205"/>
        </w:trPr>
        <w:tc>
          <w:tcPr>
            <w:tcW w:w="5179" w:type="dxa"/>
            <w:gridSpan w:val="3"/>
          </w:tcPr>
          <w:p w14:paraId="369B47BA" w14:textId="100CD3C0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sz w:val="20"/>
                <w:szCs w:val="20"/>
              </w:rPr>
              <w:t xml:space="preserve"> </w:t>
            </w:r>
            <w:r w:rsidRPr="00651E54">
              <w:rPr>
                <w:b/>
                <w:sz w:val="20"/>
                <w:szCs w:val="20"/>
              </w:rPr>
              <w:t>Big question:</w:t>
            </w:r>
            <w:r w:rsidR="00942A53" w:rsidRPr="00651E54">
              <w:rPr>
                <w:b/>
                <w:sz w:val="20"/>
                <w:szCs w:val="20"/>
              </w:rPr>
              <w:t xml:space="preserve"> Do toys make us happy?</w:t>
            </w:r>
          </w:p>
        </w:tc>
        <w:tc>
          <w:tcPr>
            <w:tcW w:w="5177" w:type="dxa"/>
            <w:gridSpan w:val="6"/>
          </w:tcPr>
          <w:p w14:paraId="7B8865CE" w14:textId="1F959178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sz w:val="20"/>
                <w:szCs w:val="20"/>
              </w:rPr>
              <w:t xml:space="preserve"> </w:t>
            </w:r>
            <w:r w:rsidRPr="00651E54">
              <w:rPr>
                <w:b/>
                <w:sz w:val="20"/>
                <w:szCs w:val="20"/>
              </w:rPr>
              <w:t>Big question:</w:t>
            </w:r>
            <w:r w:rsidR="00942A53" w:rsidRPr="00651E54">
              <w:rPr>
                <w:b/>
                <w:sz w:val="20"/>
                <w:szCs w:val="20"/>
              </w:rPr>
              <w:t xml:space="preserve"> </w:t>
            </w:r>
            <w:r w:rsidR="00634AA4" w:rsidRPr="00651E54">
              <w:rPr>
                <w:b/>
                <w:sz w:val="20"/>
                <w:szCs w:val="20"/>
              </w:rPr>
              <w:t>Where in the world do animals come from?</w:t>
            </w:r>
          </w:p>
        </w:tc>
        <w:tc>
          <w:tcPr>
            <w:tcW w:w="5031" w:type="dxa"/>
            <w:gridSpan w:val="5"/>
          </w:tcPr>
          <w:p w14:paraId="718A9D4B" w14:textId="5DE9D39B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b/>
                <w:sz w:val="20"/>
                <w:szCs w:val="20"/>
              </w:rPr>
              <w:t>Big question:</w:t>
            </w:r>
            <w:r w:rsidR="007232D3" w:rsidRPr="00651E54">
              <w:rPr>
                <w:b/>
                <w:sz w:val="20"/>
                <w:szCs w:val="20"/>
              </w:rPr>
              <w:t xml:space="preserve"> What makes Derbyshire special?</w:t>
            </w:r>
          </w:p>
        </w:tc>
      </w:tr>
      <w:tr w:rsidR="006672B5" w:rsidRPr="003E0BD2" w14:paraId="0F1DD751" w14:textId="77777777" w:rsidTr="2660FEA4">
        <w:tc>
          <w:tcPr>
            <w:tcW w:w="1186" w:type="dxa"/>
          </w:tcPr>
          <w:p w14:paraId="6624ED12" w14:textId="6D300B02" w:rsidR="006672B5" w:rsidRPr="00651E54" w:rsidRDefault="006672B5" w:rsidP="006672B5">
            <w:pPr>
              <w:rPr>
                <w:sz w:val="21"/>
                <w:szCs w:val="21"/>
              </w:rPr>
            </w:pPr>
            <w:bookmarkStart w:id="0" w:name="_Hlk116557344"/>
            <w:r w:rsidRPr="00651E54">
              <w:rPr>
                <w:sz w:val="21"/>
                <w:szCs w:val="21"/>
              </w:rPr>
              <w:t>English</w:t>
            </w:r>
          </w:p>
        </w:tc>
        <w:tc>
          <w:tcPr>
            <w:tcW w:w="3993" w:type="dxa"/>
            <w:gridSpan w:val="2"/>
          </w:tcPr>
          <w:p w14:paraId="31A7A8FA" w14:textId="444B6453" w:rsidR="006672B5" w:rsidRPr="00651E54" w:rsidRDefault="00021DC0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Fantasy world narrative</w:t>
            </w:r>
            <w:r w:rsidR="001B2667" w:rsidRPr="00651E54">
              <w:rPr>
                <w:sz w:val="21"/>
                <w:szCs w:val="21"/>
              </w:rPr>
              <w:t>, Adventure Story and Recount</w:t>
            </w:r>
          </w:p>
        </w:tc>
        <w:tc>
          <w:tcPr>
            <w:tcW w:w="1228" w:type="dxa"/>
            <w:gridSpan w:val="4"/>
          </w:tcPr>
          <w:p w14:paraId="080A45B5" w14:textId="4E85583F" w:rsidR="006672B5" w:rsidRPr="00651E54" w:rsidRDefault="006672B5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English</w:t>
            </w:r>
          </w:p>
        </w:tc>
        <w:tc>
          <w:tcPr>
            <w:tcW w:w="3949" w:type="dxa"/>
            <w:gridSpan w:val="2"/>
          </w:tcPr>
          <w:p w14:paraId="0D20DDCA" w14:textId="07E9233A" w:rsidR="006672B5" w:rsidRPr="00651E54" w:rsidRDefault="001B2667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 xml:space="preserve">Instructions and </w:t>
            </w:r>
            <w:r w:rsidR="00B52558" w:rsidRPr="00651E54">
              <w:rPr>
                <w:sz w:val="21"/>
                <w:szCs w:val="21"/>
              </w:rPr>
              <w:t>Fantasy d</w:t>
            </w:r>
            <w:r w:rsidRPr="00651E54">
              <w:rPr>
                <w:sz w:val="21"/>
                <w:szCs w:val="21"/>
              </w:rPr>
              <w:t>ragon story</w:t>
            </w:r>
          </w:p>
        </w:tc>
        <w:tc>
          <w:tcPr>
            <w:tcW w:w="1183" w:type="dxa"/>
            <w:gridSpan w:val="2"/>
          </w:tcPr>
          <w:p w14:paraId="40E9483A" w14:textId="0C9B7F95" w:rsidR="006672B5" w:rsidRPr="00651E54" w:rsidRDefault="006672B5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English</w:t>
            </w:r>
          </w:p>
        </w:tc>
        <w:tc>
          <w:tcPr>
            <w:tcW w:w="3848" w:type="dxa"/>
            <w:gridSpan w:val="3"/>
          </w:tcPr>
          <w:p w14:paraId="5084BB9A" w14:textId="7ED0AF5B" w:rsidR="006672B5" w:rsidRPr="00651E54" w:rsidRDefault="00B52558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Story from a familiar setting and a Fact-file</w:t>
            </w:r>
          </w:p>
        </w:tc>
      </w:tr>
      <w:tr w:rsidR="003D2ACC" w:rsidRPr="003E0BD2" w14:paraId="53A0E165" w14:textId="77777777" w:rsidTr="2660FEA4">
        <w:tc>
          <w:tcPr>
            <w:tcW w:w="1186" w:type="dxa"/>
          </w:tcPr>
          <w:p w14:paraId="6E229B78" w14:textId="4A5B9B11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993" w:type="dxa"/>
            <w:gridSpan w:val="2"/>
          </w:tcPr>
          <w:p w14:paraId="62F1176E" w14:textId="77777777" w:rsidR="003D2ACC" w:rsidRDefault="003D2ACC" w:rsidP="003D2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Y1: </w:t>
            </w:r>
            <w:r w:rsidRPr="007E6384">
              <w:rPr>
                <w:sz w:val="20"/>
                <w:szCs w:val="20"/>
              </w:rPr>
              <w:t xml:space="preserve">Place Value </w:t>
            </w:r>
            <w:r>
              <w:rPr>
                <w:sz w:val="20"/>
                <w:szCs w:val="20"/>
              </w:rPr>
              <w:t xml:space="preserve">(to 10) </w:t>
            </w:r>
            <w:r w:rsidRPr="007E6384">
              <w:rPr>
                <w:sz w:val="20"/>
                <w:szCs w:val="20"/>
              </w:rPr>
              <w:t>and Addition and Subtraction</w:t>
            </w:r>
            <w:r>
              <w:rPr>
                <w:sz w:val="20"/>
                <w:szCs w:val="20"/>
              </w:rPr>
              <w:t xml:space="preserve"> (within 10)</w:t>
            </w:r>
          </w:p>
          <w:p w14:paraId="40B3410E" w14:textId="561CCF85" w:rsidR="003D2ACC" w:rsidRPr="00651E54" w:rsidRDefault="003D2ACC" w:rsidP="003D2ACC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Y2: Place Value (to 100) Addition and Subtraction (within 100)</w:t>
            </w:r>
          </w:p>
        </w:tc>
        <w:tc>
          <w:tcPr>
            <w:tcW w:w="1228" w:type="dxa"/>
            <w:gridSpan w:val="4"/>
          </w:tcPr>
          <w:p w14:paraId="37D396AB" w14:textId="279B4E01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949" w:type="dxa"/>
            <w:gridSpan w:val="2"/>
          </w:tcPr>
          <w:p w14:paraId="53DF566E" w14:textId="77777777" w:rsidR="003D2ACC" w:rsidRPr="007E6384" w:rsidRDefault="003D2ACC" w:rsidP="003D2ACC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Year 1: Place Value</w:t>
            </w:r>
            <w:r>
              <w:rPr>
                <w:sz w:val="20"/>
                <w:szCs w:val="20"/>
              </w:rPr>
              <w:t xml:space="preserve"> (to 20) &amp; Addition and Subtraction (within 20)</w:t>
            </w:r>
          </w:p>
          <w:p w14:paraId="4B47FD21" w14:textId="3A039B98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 xml:space="preserve">Year 2: </w:t>
            </w:r>
            <w:r>
              <w:rPr>
                <w:sz w:val="20"/>
                <w:szCs w:val="20"/>
              </w:rPr>
              <w:t>Money &amp; Multiplication and division</w:t>
            </w:r>
          </w:p>
        </w:tc>
        <w:tc>
          <w:tcPr>
            <w:tcW w:w="1183" w:type="dxa"/>
            <w:gridSpan w:val="2"/>
          </w:tcPr>
          <w:p w14:paraId="23C6C11E" w14:textId="1A4FF676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848" w:type="dxa"/>
            <w:gridSpan w:val="3"/>
          </w:tcPr>
          <w:p w14:paraId="08AEDBB2" w14:textId="77777777" w:rsidR="003D2ACC" w:rsidRDefault="003D2ACC" w:rsidP="003D2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Y1: multiplication and Division &amp; Fractions &amp; </w:t>
            </w:r>
          </w:p>
          <w:p w14:paraId="372EF270" w14:textId="77777777" w:rsidR="003D2ACC" w:rsidRPr="007E6384" w:rsidRDefault="003D2ACC" w:rsidP="003D2ACC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 xml:space="preserve">Position and Direction </w:t>
            </w:r>
          </w:p>
          <w:p w14:paraId="1AEB657B" w14:textId="1F178410" w:rsidR="003D2ACC" w:rsidRPr="00651E54" w:rsidRDefault="003D2ACC" w:rsidP="003D2ACC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Y2: Fractions &amp; Time</w:t>
            </w:r>
          </w:p>
        </w:tc>
      </w:tr>
      <w:bookmarkEnd w:id="0"/>
      <w:tr w:rsidR="00090353" w:rsidRPr="003E0BD2" w14:paraId="692534E5" w14:textId="77777777" w:rsidTr="2660FEA4">
        <w:tc>
          <w:tcPr>
            <w:tcW w:w="1186" w:type="dxa"/>
          </w:tcPr>
          <w:p w14:paraId="298D88FA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Science</w:t>
            </w:r>
          </w:p>
        </w:tc>
        <w:tc>
          <w:tcPr>
            <w:tcW w:w="3993" w:type="dxa"/>
            <w:gridSpan w:val="2"/>
          </w:tcPr>
          <w:p w14:paraId="35CC9F7C" w14:textId="77777777" w:rsidR="00090353" w:rsidRPr="00651E54" w:rsidRDefault="004A2A1B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M</w:t>
            </w:r>
            <w:r w:rsidR="00B7275E" w:rsidRPr="00651E54">
              <w:rPr>
                <w:sz w:val="21"/>
                <w:szCs w:val="21"/>
              </w:rPr>
              <w:t>aterials</w:t>
            </w:r>
          </w:p>
        </w:tc>
        <w:tc>
          <w:tcPr>
            <w:tcW w:w="1228" w:type="dxa"/>
            <w:gridSpan w:val="4"/>
          </w:tcPr>
          <w:p w14:paraId="060F2886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Science</w:t>
            </w:r>
          </w:p>
        </w:tc>
        <w:tc>
          <w:tcPr>
            <w:tcW w:w="3949" w:type="dxa"/>
            <w:gridSpan w:val="2"/>
          </w:tcPr>
          <w:p w14:paraId="0E92534E" w14:textId="2DDCC288" w:rsidR="00090353" w:rsidRPr="00651E54" w:rsidRDefault="00942A53" w:rsidP="00942A53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Animals</w:t>
            </w:r>
            <w:r w:rsidR="00651E54">
              <w:rPr>
                <w:sz w:val="21"/>
                <w:szCs w:val="21"/>
              </w:rPr>
              <w:t xml:space="preserve"> including humans</w:t>
            </w:r>
          </w:p>
        </w:tc>
        <w:tc>
          <w:tcPr>
            <w:tcW w:w="1183" w:type="dxa"/>
            <w:gridSpan w:val="2"/>
          </w:tcPr>
          <w:p w14:paraId="1E929AC6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Science</w:t>
            </w:r>
          </w:p>
        </w:tc>
        <w:tc>
          <w:tcPr>
            <w:tcW w:w="3848" w:type="dxa"/>
            <w:gridSpan w:val="3"/>
          </w:tcPr>
          <w:p w14:paraId="794863AF" w14:textId="0E3E3011" w:rsidR="00090353" w:rsidRPr="00651E54" w:rsidRDefault="003B70E4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The environment</w:t>
            </w:r>
          </w:p>
        </w:tc>
      </w:tr>
      <w:tr w:rsidR="00090353" w:rsidRPr="003E0BD2" w14:paraId="4D123DCF" w14:textId="77777777" w:rsidTr="2660FEA4">
        <w:tc>
          <w:tcPr>
            <w:tcW w:w="1186" w:type="dxa"/>
          </w:tcPr>
          <w:p w14:paraId="536B2D00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History</w:t>
            </w:r>
          </w:p>
        </w:tc>
        <w:tc>
          <w:tcPr>
            <w:tcW w:w="3993" w:type="dxa"/>
            <w:gridSpan w:val="2"/>
          </w:tcPr>
          <w:p w14:paraId="51AA43D9" w14:textId="30E1EB91" w:rsidR="00090353" w:rsidRPr="00651E54" w:rsidRDefault="003B04E9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Local History and </w:t>
            </w:r>
            <w:r w:rsidR="00813AB3">
              <w:rPr>
                <w:sz w:val="21"/>
                <w:szCs w:val="21"/>
              </w:rPr>
              <w:t>Toys</w:t>
            </w:r>
          </w:p>
        </w:tc>
        <w:tc>
          <w:tcPr>
            <w:tcW w:w="1228" w:type="dxa"/>
            <w:gridSpan w:val="4"/>
          </w:tcPr>
          <w:p w14:paraId="0BF9B66D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History</w:t>
            </w:r>
          </w:p>
        </w:tc>
        <w:tc>
          <w:tcPr>
            <w:tcW w:w="3949" w:type="dxa"/>
            <w:gridSpan w:val="2"/>
            <w:shd w:val="clear" w:color="auto" w:fill="auto"/>
          </w:tcPr>
          <w:p w14:paraId="05D817DE" w14:textId="30637419" w:rsidR="00090353" w:rsidRPr="002F4307" w:rsidRDefault="0073510E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Significant Explorers</w:t>
            </w:r>
          </w:p>
        </w:tc>
        <w:tc>
          <w:tcPr>
            <w:tcW w:w="1183" w:type="dxa"/>
            <w:gridSpan w:val="2"/>
          </w:tcPr>
          <w:p w14:paraId="4E184FD4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History</w:t>
            </w:r>
          </w:p>
        </w:tc>
        <w:tc>
          <w:tcPr>
            <w:tcW w:w="3848" w:type="dxa"/>
            <w:gridSpan w:val="3"/>
            <w:shd w:val="clear" w:color="auto" w:fill="D0CECE" w:themeFill="background2" w:themeFillShade="E6"/>
          </w:tcPr>
          <w:p w14:paraId="15BB49FD" w14:textId="3ED6416E" w:rsidR="00090353" w:rsidRPr="00651E54" w:rsidRDefault="00090353" w:rsidP="008A5E4E">
            <w:pPr>
              <w:rPr>
                <w:sz w:val="21"/>
                <w:szCs w:val="21"/>
              </w:rPr>
            </w:pPr>
          </w:p>
        </w:tc>
      </w:tr>
      <w:tr w:rsidR="00090353" w:rsidRPr="003E0BD2" w14:paraId="288B66CA" w14:textId="77777777" w:rsidTr="2660FEA4">
        <w:tc>
          <w:tcPr>
            <w:tcW w:w="1186" w:type="dxa"/>
          </w:tcPr>
          <w:p w14:paraId="4FDA124E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Geography</w:t>
            </w:r>
          </w:p>
        </w:tc>
        <w:tc>
          <w:tcPr>
            <w:tcW w:w="3993" w:type="dxa"/>
            <w:gridSpan w:val="2"/>
            <w:shd w:val="clear" w:color="auto" w:fill="D0CECE" w:themeFill="background2" w:themeFillShade="E6"/>
          </w:tcPr>
          <w:p w14:paraId="7BFD0795" w14:textId="77777777" w:rsidR="00090353" w:rsidRPr="00651E54" w:rsidRDefault="00090353" w:rsidP="008A5E4E">
            <w:pPr>
              <w:rPr>
                <w:sz w:val="21"/>
                <w:szCs w:val="21"/>
              </w:rPr>
            </w:pPr>
          </w:p>
        </w:tc>
        <w:tc>
          <w:tcPr>
            <w:tcW w:w="1228" w:type="dxa"/>
            <w:gridSpan w:val="4"/>
          </w:tcPr>
          <w:p w14:paraId="3518E9BF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Geography</w:t>
            </w:r>
          </w:p>
        </w:tc>
        <w:tc>
          <w:tcPr>
            <w:tcW w:w="3949" w:type="dxa"/>
            <w:gridSpan w:val="2"/>
            <w:shd w:val="clear" w:color="auto" w:fill="auto"/>
          </w:tcPr>
          <w:p w14:paraId="17CC1FBA" w14:textId="18D2A820" w:rsidR="00090353" w:rsidRPr="00651E54" w:rsidRDefault="007007D5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Our Wonderful World</w:t>
            </w:r>
          </w:p>
        </w:tc>
        <w:tc>
          <w:tcPr>
            <w:tcW w:w="1183" w:type="dxa"/>
            <w:gridSpan w:val="2"/>
          </w:tcPr>
          <w:p w14:paraId="0CE9E629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Geography</w:t>
            </w:r>
          </w:p>
        </w:tc>
        <w:tc>
          <w:tcPr>
            <w:tcW w:w="3848" w:type="dxa"/>
            <w:gridSpan w:val="3"/>
          </w:tcPr>
          <w:p w14:paraId="042F603B" w14:textId="1DD090C7" w:rsidR="00090353" w:rsidRPr="00651E54" w:rsidRDefault="004D4300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Our </w:t>
            </w:r>
            <w:r w:rsidR="007007D5">
              <w:rPr>
                <w:sz w:val="21"/>
                <w:szCs w:val="21"/>
              </w:rPr>
              <w:t>L</w:t>
            </w:r>
            <w:r>
              <w:rPr>
                <w:sz w:val="21"/>
                <w:szCs w:val="21"/>
              </w:rPr>
              <w:t xml:space="preserve">ocal </w:t>
            </w:r>
            <w:r w:rsidR="007007D5">
              <w:rPr>
                <w:sz w:val="21"/>
                <w:szCs w:val="21"/>
              </w:rPr>
              <w:t>A</w:t>
            </w:r>
            <w:r>
              <w:rPr>
                <w:sz w:val="21"/>
                <w:szCs w:val="21"/>
              </w:rPr>
              <w:t>rea</w:t>
            </w:r>
            <w:r w:rsidR="002F4307">
              <w:rPr>
                <w:sz w:val="21"/>
                <w:szCs w:val="21"/>
              </w:rPr>
              <w:t xml:space="preserve"> </w:t>
            </w:r>
          </w:p>
        </w:tc>
      </w:tr>
      <w:tr w:rsidR="00090353" w:rsidRPr="003E0BD2" w14:paraId="587FB2BF" w14:textId="77777777" w:rsidTr="00A379ED">
        <w:trPr>
          <w:trHeight w:val="228"/>
        </w:trPr>
        <w:tc>
          <w:tcPr>
            <w:tcW w:w="1186" w:type="dxa"/>
          </w:tcPr>
          <w:p w14:paraId="06F3256F" w14:textId="2F7BC8C3" w:rsidR="00090353" w:rsidRPr="00651E54" w:rsidRDefault="00090353" w:rsidP="008A5E4E">
            <w:pPr>
              <w:rPr>
                <w:sz w:val="21"/>
                <w:szCs w:val="21"/>
              </w:rPr>
            </w:pPr>
            <w:bookmarkStart w:id="1" w:name="_Hlk150185575"/>
            <w:r w:rsidRPr="00651E54">
              <w:rPr>
                <w:sz w:val="21"/>
                <w:szCs w:val="21"/>
              </w:rPr>
              <w:t>Art</w:t>
            </w:r>
            <w:r w:rsidR="00091CD5">
              <w:rPr>
                <w:sz w:val="21"/>
                <w:szCs w:val="21"/>
              </w:rPr>
              <w:t>/D&amp;T</w:t>
            </w:r>
          </w:p>
        </w:tc>
        <w:tc>
          <w:tcPr>
            <w:tcW w:w="3993" w:type="dxa"/>
            <w:gridSpan w:val="2"/>
          </w:tcPr>
          <w:p w14:paraId="38EFC2D4" w14:textId="562167DE" w:rsidR="00F5309E" w:rsidRPr="00A379ED" w:rsidRDefault="00091CD5" w:rsidP="008A5E4E">
            <w:pPr>
              <w:rPr>
                <w:sz w:val="20"/>
                <w:szCs w:val="20"/>
              </w:rPr>
            </w:pPr>
            <w:r w:rsidRPr="00755772">
              <w:rPr>
                <w:sz w:val="20"/>
                <w:szCs w:val="20"/>
              </w:rPr>
              <w:t xml:space="preserve">Art: </w:t>
            </w:r>
            <w:r w:rsidR="00DF1BB6" w:rsidRPr="00755772">
              <w:rPr>
                <w:sz w:val="20"/>
                <w:szCs w:val="20"/>
              </w:rPr>
              <w:t xml:space="preserve"> </w:t>
            </w:r>
            <w:r w:rsidR="00BB004E" w:rsidRPr="00755772">
              <w:rPr>
                <w:sz w:val="20"/>
                <w:szCs w:val="20"/>
              </w:rPr>
              <w:t>Drawing Make your Mark</w:t>
            </w:r>
          </w:p>
        </w:tc>
        <w:tc>
          <w:tcPr>
            <w:tcW w:w="1228" w:type="dxa"/>
            <w:gridSpan w:val="4"/>
          </w:tcPr>
          <w:p w14:paraId="61121EFF" w14:textId="0BBFB32E" w:rsidR="00090353" w:rsidRPr="00651E54" w:rsidRDefault="00692AC1" w:rsidP="008A5E4E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Art/</w:t>
            </w:r>
            <w:r w:rsidRPr="007E6384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&amp;</w:t>
            </w:r>
            <w:r w:rsidRPr="007E6384">
              <w:rPr>
                <w:sz w:val="20"/>
                <w:szCs w:val="20"/>
              </w:rPr>
              <w:t>T</w:t>
            </w:r>
          </w:p>
        </w:tc>
        <w:tc>
          <w:tcPr>
            <w:tcW w:w="3949" w:type="dxa"/>
            <w:gridSpan w:val="2"/>
          </w:tcPr>
          <w:p w14:paraId="0F3C10A1" w14:textId="3FD31832" w:rsidR="00DF1BB6" w:rsidRPr="00651E54" w:rsidRDefault="00091CD5" w:rsidP="008A5E4E">
            <w:pPr>
              <w:rPr>
                <w:sz w:val="21"/>
                <w:szCs w:val="21"/>
              </w:rPr>
            </w:pPr>
            <w:r w:rsidRPr="00755772">
              <w:rPr>
                <w:sz w:val="20"/>
                <w:szCs w:val="20"/>
              </w:rPr>
              <w:t>Art</w:t>
            </w:r>
            <w:r w:rsidR="00566037" w:rsidRPr="00755772">
              <w:rPr>
                <w:sz w:val="20"/>
                <w:szCs w:val="20"/>
              </w:rPr>
              <w:t xml:space="preserve">: </w:t>
            </w:r>
            <w:r w:rsidRPr="00755772">
              <w:rPr>
                <w:sz w:val="20"/>
                <w:szCs w:val="20"/>
              </w:rPr>
              <w:t>Painting and Mixed Media: Colour Splash</w:t>
            </w:r>
          </w:p>
        </w:tc>
        <w:tc>
          <w:tcPr>
            <w:tcW w:w="1183" w:type="dxa"/>
            <w:gridSpan w:val="2"/>
          </w:tcPr>
          <w:p w14:paraId="0E56AADC" w14:textId="2F7E051D" w:rsidR="00090353" w:rsidRPr="00755772" w:rsidRDefault="00692AC1" w:rsidP="008A5E4E">
            <w:pPr>
              <w:rPr>
                <w:sz w:val="21"/>
                <w:szCs w:val="21"/>
              </w:rPr>
            </w:pPr>
            <w:r w:rsidRPr="00755772">
              <w:rPr>
                <w:sz w:val="20"/>
                <w:szCs w:val="20"/>
              </w:rPr>
              <w:t>Art/D&amp;T</w:t>
            </w:r>
          </w:p>
        </w:tc>
        <w:tc>
          <w:tcPr>
            <w:tcW w:w="3848" w:type="dxa"/>
            <w:gridSpan w:val="3"/>
          </w:tcPr>
          <w:p w14:paraId="2DE58081" w14:textId="60AB1A0F" w:rsidR="00DF1BB6" w:rsidRPr="00755772" w:rsidRDefault="00A95699" w:rsidP="008A5E4E">
            <w:pPr>
              <w:rPr>
                <w:sz w:val="21"/>
                <w:szCs w:val="21"/>
              </w:rPr>
            </w:pPr>
            <w:r w:rsidRPr="00755772">
              <w:rPr>
                <w:sz w:val="21"/>
                <w:szCs w:val="21"/>
              </w:rPr>
              <w:t>Art: sculpture and 3D paper play</w:t>
            </w:r>
          </w:p>
        </w:tc>
      </w:tr>
      <w:bookmarkEnd w:id="1"/>
      <w:tr w:rsidR="00090353" w:rsidRPr="003E0BD2" w14:paraId="74E7F1E8" w14:textId="77777777" w:rsidTr="2660FEA4">
        <w:tc>
          <w:tcPr>
            <w:tcW w:w="1186" w:type="dxa"/>
          </w:tcPr>
          <w:p w14:paraId="35F93A14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Music</w:t>
            </w:r>
          </w:p>
        </w:tc>
        <w:tc>
          <w:tcPr>
            <w:tcW w:w="3993" w:type="dxa"/>
            <w:gridSpan w:val="2"/>
          </w:tcPr>
          <w:p w14:paraId="3535F24C" w14:textId="77777777" w:rsidR="00090353" w:rsidRPr="00651E54" w:rsidRDefault="00EC5940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 xml:space="preserve">Hey </w:t>
            </w:r>
            <w:proofErr w:type="gramStart"/>
            <w:r w:rsidRPr="00651E54">
              <w:rPr>
                <w:sz w:val="21"/>
                <w:szCs w:val="21"/>
              </w:rPr>
              <w:t>You</w:t>
            </w:r>
            <w:proofErr w:type="gramEnd"/>
            <w:r w:rsidRPr="00651E54">
              <w:rPr>
                <w:sz w:val="21"/>
                <w:szCs w:val="21"/>
              </w:rPr>
              <w:t>!</w:t>
            </w:r>
          </w:p>
        </w:tc>
        <w:tc>
          <w:tcPr>
            <w:tcW w:w="1228" w:type="dxa"/>
            <w:gridSpan w:val="4"/>
          </w:tcPr>
          <w:p w14:paraId="719D3010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Music</w:t>
            </w:r>
          </w:p>
        </w:tc>
        <w:tc>
          <w:tcPr>
            <w:tcW w:w="3949" w:type="dxa"/>
            <w:gridSpan w:val="2"/>
          </w:tcPr>
          <w:p w14:paraId="3649C994" w14:textId="54181079" w:rsidR="00090353" w:rsidRPr="00651E54" w:rsidRDefault="00EC5940" w:rsidP="008A5E4E">
            <w:pPr>
              <w:rPr>
                <w:sz w:val="21"/>
                <w:szCs w:val="21"/>
              </w:rPr>
            </w:pPr>
            <w:proofErr w:type="spellStart"/>
            <w:r w:rsidRPr="00651E54">
              <w:rPr>
                <w:sz w:val="21"/>
                <w:szCs w:val="21"/>
              </w:rPr>
              <w:t>Zootime</w:t>
            </w:r>
            <w:proofErr w:type="spellEnd"/>
          </w:p>
        </w:tc>
        <w:tc>
          <w:tcPr>
            <w:tcW w:w="1183" w:type="dxa"/>
            <w:gridSpan w:val="2"/>
          </w:tcPr>
          <w:p w14:paraId="47C6FEAB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Music</w:t>
            </w:r>
          </w:p>
        </w:tc>
        <w:tc>
          <w:tcPr>
            <w:tcW w:w="3848" w:type="dxa"/>
            <w:gridSpan w:val="3"/>
          </w:tcPr>
          <w:p w14:paraId="3824C009" w14:textId="77777777" w:rsidR="00090353" w:rsidRPr="00651E54" w:rsidRDefault="00EC5940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In the groove</w:t>
            </w:r>
          </w:p>
        </w:tc>
      </w:tr>
      <w:tr w:rsidR="00090353" w:rsidRPr="003E0BD2" w14:paraId="69060957" w14:textId="77777777" w:rsidTr="2660FEA4">
        <w:tc>
          <w:tcPr>
            <w:tcW w:w="1186" w:type="dxa"/>
          </w:tcPr>
          <w:p w14:paraId="7842241B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PE</w:t>
            </w:r>
          </w:p>
        </w:tc>
        <w:tc>
          <w:tcPr>
            <w:tcW w:w="3993" w:type="dxa"/>
            <w:gridSpan w:val="2"/>
          </w:tcPr>
          <w:p w14:paraId="1C701825" w14:textId="614F8029" w:rsidR="00090353" w:rsidRPr="00651E54" w:rsidRDefault="1A57864F" w:rsidP="7AA9A657">
            <w:r w:rsidRPr="7AA9A657">
              <w:rPr>
                <w:sz w:val="21"/>
                <w:szCs w:val="21"/>
              </w:rPr>
              <w:t>Athletics</w:t>
            </w:r>
          </w:p>
        </w:tc>
        <w:tc>
          <w:tcPr>
            <w:tcW w:w="1228" w:type="dxa"/>
            <w:gridSpan w:val="4"/>
          </w:tcPr>
          <w:p w14:paraId="135B127E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P.E</w:t>
            </w:r>
            <w:proofErr w:type="gramEnd"/>
          </w:p>
        </w:tc>
        <w:tc>
          <w:tcPr>
            <w:tcW w:w="3949" w:type="dxa"/>
            <w:gridSpan w:val="2"/>
          </w:tcPr>
          <w:p w14:paraId="27E13774" w14:textId="5FEA6691" w:rsidR="00090353" w:rsidRPr="00651E54" w:rsidRDefault="18E40580" w:rsidP="008A5E4E">
            <w:pPr>
              <w:rPr>
                <w:sz w:val="21"/>
                <w:szCs w:val="21"/>
              </w:rPr>
            </w:pPr>
            <w:r w:rsidRPr="7AA9A657">
              <w:rPr>
                <w:sz w:val="21"/>
                <w:szCs w:val="21"/>
              </w:rPr>
              <w:t>Dodgeball</w:t>
            </w:r>
          </w:p>
        </w:tc>
        <w:tc>
          <w:tcPr>
            <w:tcW w:w="1183" w:type="dxa"/>
            <w:gridSpan w:val="2"/>
          </w:tcPr>
          <w:p w14:paraId="06192227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P.E</w:t>
            </w:r>
            <w:proofErr w:type="gramEnd"/>
          </w:p>
        </w:tc>
        <w:tc>
          <w:tcPr>
            <w:tcW w:w="3848" w:type="dxa"/>
            <w:gridSpan w:val="3"/>
          </w:tcPr>
          <w:p w14:paraId="0D3FF0D0" w14:textId="1DFBC0DC" w:rsidR="00090353" w:rsidRPr="00651E54" w:rsidRDefault="55D03CDB" w:rsidP="008A5E4E">
            <w:pPr>
              <w:rPr>
                <w:sz w:val="21"/>
                <w:szCs w:val="21"/>
              </w:rPr>
            </w:pPr>
            <w:r w:rsidRPr="7AA9A657">
              <w:rPr>
                <w:sz w:val="21"/>
                <w:szCs w:val="21"/>
              </w:rPr>
              <w:t>Hockey</w:t>
            </w:r>
          </w:p>
        </w:tc>
      </w:tr>
      <w:tr w:rsidR="00090353" w:rsidRPr="003E0BD2" w14:paraId="2E256542" w14:textId="77777777" w:rsidTr="2660FEA4">
        <w:tc>
          <w:tcPr>
            <w:tcW w:w="1186" w:type="dxa"/>
          </w:tcPr>
          <w:p w14:paraId="27A14E23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R.E</w:t>
            </w:r>
            <w:proofErr w:type="gramEnd"/>
          </w:p>
        </w:tc>
        <w:tc>
          <w:tcPr>
            <w:tcW w:w="3993" w:type="dxa"/>
            <w:gridSpan w:val="2"/>
          </w:tcPr>
          <w:p w14:paraId="723F4E08" w14:textId="77777777" w:rsidR="00090353" w:rsidRPr="00651E54" w:rsidRDefault="00A514B6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 xml:space="preserve">Who is a </w:t>
            </w:r>
            <w:r w:rsidR="00C24DED" w:rsidRPr="00651E54">
              <w:rPr>
                <w:sz w:val="21"/>
                <w:szCs w:val="21"/>
              </w:rPr>
              <w:t>Christian</w:t>
            </w:r>
            <w:r w:rsidR="00F61888" w:rsidRPr="00651E54">
              <w:rPr>
                <w:sz w:val="21"/>
                <w:szCs w:val="21"/>
              </w:rPr>
              <w:t xml:space="preserve"> and what do they believe?</w:t>
            </w:r>
          </w:p>
        </w:tc>
        <w:tc>
          <w:tcPr>
            <w:tcW w:w="1228" w:type="dxa"/>
            <w:gridSpan w:val="4"/>
          </w:tcPr>
          <w:p w14:paraId="01A18764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R.E</w:t>
            </w:r>
            <w:proofErr w:type="gramEnd"/>
          </w:p>
        </w:tc>
        <w:tc>
          <w:tcPr>
            <w:tcW w:w="3949" w:type="dxa"/>
            <w:gridSpan w:val="2"/>
          </w:tcPr>
          <w:p w14:paraId="2CD3ABD2" w14:textId="57449265" w:rsidR="00090353" w:rsidRPr="00651E54" w:rsidRDefault="00F61888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What can we learn from sacred books? (</w:t>
            </w:r>
            <w:r w:rsidR="005539A0">
              <w:rPr>
                <w:sz w:val="21"/>
                <w:szCs w:val="21"/>
              </w:rPr>
              <w:t>T</w:t>
            </w:r>
            <w:r w:rsidRPr="00651E54">
              <w:rPr>
                <w:sz w:val="21"/>
                <w:szCs w:val="21"/>
              </w:rPr>
              <w:t xml:space="preserve">he </w:t>
            </w:r>
            <w:r w:rsidR="005539A0">
              <w:rPr>
                <w:sz w:val="21"/>
                <w:szCs w:val="21"/>
              </w:rPr>
              <w:t>B</w:t>
            </w:r>
            <w:r w:rsidRPr="00651E54">
              <w:rPr>
                <w:sz w:val="21"/>
                <w:szCs w:val="21"/>
              </w:rPr>
              <w:t>ible)</w:t>
            </w:r>
          </w:p>
        </w:tc>
        <w:tc>
          <w:tcPr>
            <w:tcW w:w="1183" w:type="dxa"/>
            <w:gridSpan w:val="2"/>
          </w:tcPr>
          <w:p w14:paraId="4F735C60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R.E</w:t>
            </w:r>
            <w:proofErr w:type="gramEnd"/>
          </w:p>
        </w:tc>
        <w:tc>
          <w:tcPr>
            <w:tcW w:w="3848" w:type="dxa"/>
            <w:gridSpan w:val="3"/>
          </w:tcPr>
          <w:p w14:paraId="17AB9FFD" w14:textId="06DCD94B" w:rsidR="00090353" w:rsidRPr="00651E54" w:rsidRDefault="00C24DED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What does it mean to belong</w:t>
            </w:r>
            <w:r w:rsidR="00F61888" w:rsidRPr="00651E54">
              <w:rPr>
                <w:sz w:val="21"/>
                <w:szCs w:val="21"/>
              </w:rPr>
              <w:t xml:space="preserve"> to a faith community?</w:t>
            </w:r>
            <w:r w:rsidR="005539A0">
              <w:rPr>
                <w:sz w:val="21"/>
                <w:szCs w:val="21"/>
              </w:rPr>
              <w:t xml:space="preserve"> (Jewish)</w:t>
            </w:r>
          </w:p>
        </w:tc>
      </w:tr>
      <w:tr w:rsidR="00090353" w:rsidRPr="003E0BD2" w14:paraId="12ED35C7" w14:textId="77777777" w:rsidTr="2660FEA4">
        <w:tc>
          <w:tcPr>
            <w:tcW w:w="1186" w:type="dxa"/>
          </w:tcPr>
          <w:p w14:paraId="6BAA5F3A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PSHE</w:t>
            </w:r>
          </w:p>
        </w:tc>
        <w:tc>
          <w:tcPr>
            <w:tcW w:w="3993" w:type="dxa"/>
            <w:gridSpan w:val="2"/>
          </w:tcPr>
          <w:p w14:paraId="02143480" w14:textId="77777777" w:rsidR="00090353" w:rsidRPr="00651E54" w:rsidRDefault="004A2A1B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Being healthy</w:t>
            </w:r>
          </w:p>
        </w:tc>
        <w:tc>
          <w:tcPr>
            <w:tcW w:w="1228" w:type="dxa"/>
            <w:gridSpan w:val="4"/>
          </w:tcPr>
          <w:p w14:paraId="5C2ED2DD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PSHE</w:t>
            </w:r>
          </w:p>
        </w:tc>
        <w:tc>
          <w:tcPr>
            <w:tcW w:w="3949" w:type="dxa"/>
            <w:gridSpan w:val="2"/>
          </w:tcPr>
          <w:p w14:paraId="0B5C4341" w14:textId="77777777" w:rsidR="00090353" w:rsidRPr="00651E54" w:rsidRDefault="004A2A1B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Exploring emotions</w:t>
            </w:r>
          </w:p>
        </w:tc>
        <w:tc>
          <w:tcPr>
            <w:tcW w:w="1183" w:type="dxa"/>
            <w:gridSpan w:val="2"/>
          </w:tcPr>
          <w:p w14:paraId="6D8CCC5C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PSHE</w:t>
            </w:r>
          </w:p>
        </w:tc>
        <w:tc>
          <w:tcPr>
            <w:tcW w:w="3848" w:type="dxa"/>
            <w:gridSpan w:val="3"/>
          </w:tcPr>
          <w:p w14:paraId="4D88C4A8" w14:textId="77777777" w:rsidR="00090353" w:rsidRPr="00651E54" w:rsidRDefault="004A2A1B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Being responsible</w:t>
            </w:r>
          </w:p>
        </w:tc>
      </w:tr>
      <w:tr w:rsidR="00090353" w:rsidRPr="003E0BD2" w14:paraId="52ECA3AB" w14:textId="77777777" w:rsidTr="2660FEA4">
        <w:tc>
          <w:tcPr>
            <w:tcW w:w="1186" w:type="dxa"/>
          </w:tcPr>
          <w:p w14:paraId="3134D77B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Computing</w:t>
            </w:r>
          </w:p>
        </w:tc>
        <w:tc>
          <w:tcPr>
            <w:tcW w:w="3993" w:type="dxa"/>
            <w:gridSpan w:val="2"/>
          </w:tcPr>
          <w:p w14:paraId="50C6F716" w14:textId="72EC73C2" w:rsidR="00090353" w:rsidRDefault="00EB40AA" w:rsidP="008A5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Technology </w:t>
            </w:r>
            <w:r w:rsidR="005B3783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>round u</w:t>
            </w:r>
            <w:r w:rsidR="005B3783">
              <w:rPr>
                <w:sz w:val="20"/>
                <w:szCs w:val="20"/>
              </w:rPr>
              <w:t>s (Y1)</w:t>
            </w:r>
          </w:p>
          <w:p w14:paraId="533B4866" w14:textId="62E9E400" w:rsidR="00E37675" w:rsidRPr="00651E54" w:rsidRDefault="005B3783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Online Safety: </w:t>
            </w:r>
            <w:r w:rsidR="00556651">
              <w:rPr>
                <w:sz w:val="21"/>
                <w:szCs w:val="21"/>
              </w:rPr>
              <w:t>Self-image</w:t>
            </w:r>
            <w:r>
              <w:rPr>
                <w:sz w:val="21"/>
                <w:szCs w:val="21"/>
              </w:rPr>
              <w:t xml:space="preserve"> and Identity and </w:t>
            </w:r>
            <w:r w:rsidR="00556651">
              <w:rPr>
                <w:sz w:val="21"/>
                <w:szCs w:val="21"/>
              </w:rPr>
              <w:t>Copyright and ownership (Y</w:t>
            </w:r>
            <w:r w:rsidR="00E37675">
              <w:rPr>
                <w:sz w:val="21"/>
                <w:szCs w:val="21"/>
              </w:rPr>
              <w:t>1</w:t>
            </w:r>
            <w:r w:rsidR="00556651">
              <w:rPr>
                <w:sz w:val="21"/>
                <w:szCs w:val="21"/>
              </w:rPr>
              <w:t>)</w:t>
            </w:r>
          </w:p>
        </w:tc>
        <w:tc>
          <w:tcPr>
            <w:tcW w:w="1228" w:type="dxa"/>
            <w:gridSpan w:val="4"/>
          </w:tcPr>
          <w:p w14:paraId="24554C2B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Computing</w:t>
            </w:r>
          </w:p>
        </w:tc>
        <w:tc>
          <w:tcPr>
            <w:tcW w:w="3949" w:type="dxa"/>
            <w:gridSpan w:val="2"/>
          </w:tcPr>
          <w:p w14:paraId="6446287C" w14:textId="30299914" w:rsidR="00D830FE" w:rsidRDefault="001F7F7A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Moving a Robot (Y1)</w:t>
            </w:r>
          </w:p>
          <w:p w14:paraId="7757E2A9" w14:textId="1EBDD04A" w:rsidR="001F7F7A" w:rsidRPr="00651E54" w:rsidRDefault="00D830FE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Online Safety: Online Reputation (Y1)</w:t>
            </w:r>
            <w:r w:rsidR="001F7F7A">
              <w:rPr>
                <w:sz w:val="21"/>
                <w:szCs w:val="21"/>
              </w:rPr>
              <w:t xml:space="preserve"> and Online Bullying (Y1)</w:t>
            </w:r>
          </w:p>
        </w:tc>
        <w:tc>
          <w:tcPr>
            <w:tcW w:w="1183" w:type="dxa"/>
            <w:gridSpan w:val="2"/>
          </w:tcPr>
          <w:p w14:paraId="019F73D2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Computing</w:t>
            </w:r>
          </w:p>
        </w:tc>
        <w:tc>
          <w:tcPr>
            <w:tcW w:w="3848" w:type="dxa"/>
            <w:gridSpan w:val="3"/>
          </w:tcPr>
          <w:p w14:paraId="38D092E7" w14:textId="77777777" w:rsidR="00090353" w:rsidRDefault="003572BC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Digital Music</w:t>
            </w:r>
            <w:r w:rsidR="001F7F7A">
              <w:rPr>
                <w:sz w:val="21"/>
                <w:szCs w:val="21"/>
              </w:rPr>
              <w:t xml:space="preserve"> (Y2)</w:t>
            </w:r>
          </w:p>
          <w:p w14:paraId="5D2AEDAB" w14:textId="01822A5D" w:rsidR="001F7F7A" w:rsidRPr="00651E54" w:rsidRDefault="00817DF3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Online Safety: Health, Well-being and Lifestyle (Y1)</w:t>
            </w:r>
          </w:p>
        </w:tc>
      </w:tr>
      <w:tr w:rsidR="00090353" w:rsidRPr="003E0BD2" w14:paraId="3569247D" w14:textId="77777777" w:rsidTr="00CC73E2">
        <w:trPr>
          <w:trHeight w:val="104"/>
        </w:trPr>
        <w:tc>
          <w:tcPr>
            <w:tcW w:w="5179" w:type="dxa"/>
            <w:gridSpan w:val="3"/>
            <w:shd w:val="clear" w:color="auto" w:fill="F7CAAC" w:themeFill="accent2" w:themeFillTint="66"/>
          </w:tcPr>
          <w:p w14:paraId="27A3474A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Autumn 2</w:t>
            </w:r>
          </w:p>
        </w:tc>
        <w:tc>
          <w:tcPr>
            <w:tcW w:w="5177" w:type="dxa"/>
            <w:gridSpan w:val="6"/>
            <w:shd w:val="clear" w:color="auto" w:fill="70AD47" w:themeFill="accent6"/>
          </w:tcPr>
          <w:p w14:paraId="3DF29BF4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proofErr w:type="gramStart"/>
            <w:r w:rsidRPr="00CC73E2">
              <w:rPr>
                <w:sz w:val="20"/>
                <w:szCs w:val="20"/>
              </w:rPr>
              <w:t>Spring  2</w:t>
            </w:r>
            <w:proofErr w:type="gramEnd"/>
          </w:p>
        </w:tc>
        <w:tc>
          <w:tcPr>
            <w:tcW w:w="5031" w:type="dxa"/>
            <w:gridSpan w:val="5"/>
            <w:shd w:val="clear" w:color="auto" w:fill="FFC000" w:themeFill="accent4"/>
          </w:tcPr>
          <w:p w14:paraId="1F55B0B7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Summer 2</w:t>
            </w:r>
          </w:p>
        </w:tc>
      </w:tr>
      <w:tr w:rsidR="00090353" w:rsidRPr="003E0BD2" w14:paraId="2F35B2E3" w14:textId="77777777" w:rsidTr="2660FEA4">
        <w:trPr>
          <w:trHeight w:val="285"/>
        </w:trPr>
        <w:tc>
          <w:tcPr>
            <w:tcW w:w="5179" w:type="dxa"/>
            <w:gridSpan w:val="3"/>
          </w:tcPr>
          <w:p w14:paraId="02514331" w14:textId="5724185B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b/>
                <w:sz w:val="20"/>
                <w:szCs w:val="20"/>
              </w:rPr>
              <w:t xml:space="preserve"> Big question:</w:t>
            </w:r>
            <w:r w:rsidR="00942A53" w:rsidRPr="00651E54">
              <w:rPr>
                <w:b/>
                <w:sz w:val="20"/>
                <w:szCs w:val="20"/>
              </w:rPr>
              <w:t xml:space="preserve"> </w:t>
            </w:r>
            <w:r w:rsidR="00021DC0" w:rsidRPr="00651E54">
              <w:rPr>
                <w:b/>
                <w:sz w:val="20"/>
                <w:szCs w:val="20"/>
              </w:rPr>
              <w:t>What planet do we live on</w:t>
            </w:r>
            <w:r w:rsidR="00942A53" w:rsidRPr="00651E54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5177" w:type="dxa"/>
            <w:gridSpan w:val="6"/>
          </w:tcPr>
          <w:p w14:paraId="47D9B4EC" w14:textId="3CD4222E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sz w:val="20"/>
                <w:szCs w:val="20"/>
              </w:rPr>
              <w:t xml:space="preserve"> </w:t>
            </w:r>
            <w:r w:rsidRPr="00651E54">
              <w:rPr>
                <w:b/>
                <w:sz w:val="20"/>
                <w:szCs w:val="20"/>
              </w:rPr>
              <w:t>Big question:</w:t>
            </w:r>
            <w:r w:rsidR="00223DE3" w:rsidRPr="00651E54">
              <w:rPr>
                <w:b/>
                <w:sz w:val="20"/>
                <w:szCs w:val="20"/>
              </w:rPr>
              <w:t xml:space="preserve"> What can I do to be the best that I can be?</w:t>
            </w:r>
          </w:p>
        </w:tc>
        <w:tc>
          <w:tcPr>
            <w:tcW w:w="5031" w:type="dxa"/>
            <w:gridSpan w:val="5"/>
            <w:shd w:val="clear" w:color="auto" w:fill="auto"/>
          </w:tcPr>
          <w:p w14:paraId="23EF5251" w14:textId="6E1CB21C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b/>
                <w:sz w:val="20"/>
                <w:szCs w:val="20"/>
              </w:rPr>
              <w:t>Big question:</w:t>
            </w:r>
            <w:r w:rsidR="00223DE3" w:rsidRPr="00651E54">
              <w:rPr>
                <w:b/>
                <w:sz w:val="20"/>
                <w:szCs w:val="20"/>
              </w:rPr>
              <w:t xml:space="preserve"> What makes a good holiday destination?</w:t>
            </w:r>
          </w:p>
        </w:tc>
      </w:tr>
      <w:tr w:rsidR="006672B5" w:rsidRPr="003E0BD2" w14:paraId="0BFAC305" w14:textId="77777777" w:rsidTr="2660FEA4">
        <w:tc>
          <w:tcPr>
            <w:tcW w:w="1186" w:type="dxa"/>
          </w:tcPr>
          <w:p w14:paraId="3F1069C0" w14:textId="6FFE3142" w:rsidR="006672B5" w:rsidRPr="00651E54" w:rsidRDefault="006672B5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English</w:t>
            </w:r>
          </w:p>
        </w:tc>
        <w:tc>
          <w:tcPr>
            <w:tcW w:w="3993" w:type="dxa"/>
            <w:gridSpan w:val="2"/>
          </w:tcPr>
          <w:p w14:paraId="73B5C1F7" w14:textId="300AB25B" w:rsidR="006672B5" w:rsidRPr="00651E54" w:rsidRDefault="001B2667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Fact-file about astronauts and Persuasive letter</w:t>
            </w:r>
          </w:p>
        </w:tc>
        <w:tc>
          <w:tcPr>
            <w:tcW w:w="1183" w:type="dxa"/>
            <w:gridSpan w:val="2"/>
          </w:tcPr>
          <w:p w14:paraId="1EDF0B0E" w14:textId="280144EC" w:rsidR="006672B5" w:rsidRPr="00651E54" w:rsidRDefault="006672B5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English</w:t>
            </w:r>
          </w:p>
        </w:tc>
        <w:tc>
          <w:tcPr>
            <w:tcW w:w="3994" w:type="dxa"/>
            <w:gridSpan w:val="4"/>
          </w:tcPr>
          <w:p w14:paraId="6DB7E855" w14:textId="2C43011A" w:rsidR="006672B5" w:rsidRPr="00651E54" w:rsidRDefault="001D5FA1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 xml:space="preserve">Non-fiction report and </w:t>
            </w:r>
            <w:proofErr w:type="gramStart"/>
            <w:r w:rsidRPr="00651E54">
              <w:rPr>
                <w:sz w:val="21"/>
                <w:szCs w:val="21"/>
              </w:rPr>
              <w:t>Non-narrative</w:t>
            </w:r>
            <w:proofErr w:type="gramEnd"/>
            <w:r w:rsidRPr="00651E54">
              <w:rPr>
                <w:sz w:val="21"/>
                <w:szCs w:val="21"/>
              </w:rPr>
              <w:t xml:space="preserve"> read-aloud poem</w:t>
            </w:r>
          </w:p>
        </w:tc>
        <w:tc>
          <w:tcPr>
            <w:tcW w:w="1228" w:type="dxa"/>
            <w:gridSpan w:val="3"/>
          </w:tcPr>
          <w:p w14:paraId="4358F353" w14:textId="7586B5A6" w:rsidR="006672B5" w:rsidRPr="00651E54" w:rsidRDefault="006672B5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English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467B871A" w14:textId="02937EF8" w:rsidR="006672B5" w:rsidRPr="00651E54" w:rsidRDefault="00B52558" w:rsidP="006672B5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Campaign writing and own version narrative</w:t>
            </w:r>
          </w:p>
        </w:tc>
      </w:tr>
      <w:tr w:rsidR="003D2ACC" w:rsidRPr="003E0BD2" w14:paraId="6453CE18" w14:textId="77777777" w:rsidTr="2660FEA4">
        <w:tc>
          <w:tcPr>
            <w:tcW w:w="1186" w:type="dxa"/>
          </w:tcPr>
          <w:p w14:paraId="286A79B3" w14:textId="52577DC2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993" w:type="dxa"/>
            <w:gridSpan w:val="2"/>
          </w:tcPr>
          <w:p w14:paraId="3247A241" w14:textId="77777777" w:rsidR="003D2ACC" w:rsidRDefault="003D2ACC" w:rsidP="003D2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Y1: Addition and Subtraction &amp; Shape</w:t>
            </w:r>
          </w:p>
          <w:p w14:paraId="012874C1" w14:textId="77777777" w:rsidR="003D2ACC" w:rsidRPr="007E6384" w:rsidRDefault="003D2ACC" w:rsidP="003D2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Y2: Addition and Subtraction &amp; Shape</w:t>
            </w:r>
          </w:p>
          <w:p w14:paraId="17CB847F" w14:textId="01804E47" w:rsidR="003D2ACC" w:rsidRPr="00651E54" w:rsidRDefault="003D2ACC" w:rsidP="003D2ACC">
            <w:pPr>
              <w:rPr>
                <w:sz w:val="21"/>
                <w:szCs w:val="21"/>
              </w:rPr>
            </w:pPr>
          </w:p>
        </w:tc>
        <w:tc>
          <w:tcPr>
            <w:tcW w:w="1183" w:type="dxa"/>
            <w:gridSpan w:val="2"/>
          </w:tcPr>
          <w:p w14:paraId="75A6C603" w14:textId="79B7B44A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994" w:type="dxa"/>
            <w:gridSpan w:val="4"/>
          </w:tcPr>
          <w:p w14:paraId="001EF1FD" w14:textId="77777777" w:rsidR="003D2ACC" w:rsidRDefault="003D2ACC" w:rsidP="003D2A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Y1: Place Value (within 50) &amp; Mass and Volume &amp; Length and height</w:t>
            </w:r>
          </w:p>
          <w:p w14:paraId="1A07650B" w14:textId="3E362E82" w:rsidR="003D2ACC" w:rsidRPr="00651E54" w:rsidRDefault="003D2ACC" w:rsidP="003D2ACC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Y2: Length and height &amp; Mass, Capacity and Temperature</w:t>
            </w:r>
          </w:p>
        </w:tc>
        <w:tc>
          <w:tcPr>
            <w:tcW w:w="1228" w:type="dxa"/>
            <w:gridSpan w:val="3"/>
          </w:tcPr>
          <w:p w14:paraId="28BC0587" w14:textId="6BA4B9FA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1CD86EE7" w14:textId="77777777" w:rsidR="003D2ACC" w:rsidRPr="007E6384" w:rsidRDefault="003D2ACC" w:rsidP="003D2ACC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 xml:space="preserve">Year 1: </w:t>
            </w:r>
            <w:r>
              <w:rPr>
                <w:sz w:val="20"/>
                <w:szCs w:val="20"/>
              </w:rPr>
              <w:t xml:space="preserve">Place value (within 100) &amp; Money &amp; Time </w:t>
            </w:r>
          </w:p>
          <w:p w14:paraId="502CDE2A" w14:textId="36234D50" w:rsidR="003D2ACC" w:rsidRPr="00651E54" w:rsidRDefault="003D2ACC" w:rsidP="003D2ACC">
            <w:pPr>
              <w:rPr>
                <w:sz w:val="21"/>
                <w:szCs w:val="21"/>
              </w:rPr>
            </w:pPr>
            <w:r w:rsidRPr="007E6384">
              <w:rPr>
                <w:sz w:val="20"/>
                <w:szCs w:val="20"/>
              </w:rPr>
              <w:t xml:space="preserve">Year 2: </w:t>
            </w:r>
            <w:r>
              <w:rPr>
                <w:sz w:val="20"/>
                <w:szCs w:val="20"/>
              </w:rPr>
              <w:t>Statistics &amp; Position and direction</w:t>
            </w:r>
          </w:p>
        </w:tc>
      </w:tr>
      <w:tr w:rsidR="00090353" w:rsidRPr="003E0BD2" w14:paraId="172FC6E7" w14:textId="77777777" w:rsidTr="2660FEA4">
        <w:tc>
          <w:tcPr>
            <w:tcW w:w="1186" w:type="dxa"/>
          </w:tcPr>
          <w:p w14:paraId="3A1C708D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Science</w:t>
            </w:r>
          </w:p>
        </w:tc>
        <w:tc>
          <w:tcPr>
            <w:tcW w:w="3993" w:type="dxa"/>
            <w:gridSpan w:val="2"/>
          </w:tcPr>
          <w:p w14:paraId="7016B300" w14:textId="77777777" w:rsidR="00090353" w:rsidRPr="00651E54" w:rsidRDefault="003A5A88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Seasons</w:t>
            </w:r>
          </w:p>
        </w:tc>
        <w:tc>
          <w:tcPr>
            <w:tcW w:w="1183" w:type="dxa"/>
            <w:gridSpan w:val="2"/>
          </w:tcPr>
          <w:p w14:paraId="31DE08C7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Science</w:t>
            </w:r>
          </w:p>
        </w:tc>
        <w:tc>
          <w:tcPr>
            <w:tcW w:w="3994" w:type="dxa"/>
            <w:gridSpan w:val="4"/>
          </w:tcPr>
          <w:p w14:paraId="2E0384D9" w14:textId="77777777" w:rsidR="00090353" w:rsidRPr="00651E54" w:rsidRDefault="00B7275E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Animals including humans</w:t>
            </w:r>
          </w:p>
        </w:tc>
        <w:tc>
          <w:tcPr>
            <w:tcW w:w="1228" w:type="dxa"/>
            <w:gridSpan w:val="3"/>
            <w:shd w:val="clear" w:color="auto" w:fill="auto"/>
          </w:tcPr>
          <w:p w14:paraId="580C4868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Science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6A4293DF" w14:textId="77777777" w:rsidR="00090353" w:rsidRPr="00651E54" w:rsidRDefault="00B7275E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Living things and their habitats</w:t>
            </w:r>
          </w:p>
        </w:tc>
      </w:tr>
      <w:tr w:rsidR="00090353" w:rsidRPr="003E0BD2" w14:paraId="26FF4567" w14:textId="77777777" w:rsidTr="2660FEA4">
        <w:tc>
          <w:tcPr>
            <w:tcW w:w="1186" w:type="dxa"/>
          </w:tcPr>
          <w:p w14:paraId="1EEE4D2F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History</w:t>
            </w:r>
          </w:p>
        </w:tc>
        <w:tc>
          <w:tcPr>
            <w:tcW w:w="3993" w:type="dxa"/>
            <w:gridSpan w:val="2"/>
          </w:tcPr>
          <w:p w14:paraId="3713BF91" w14:textId="7C412634" w:rsidR="00090353" w:rsidRPr="00651E54" w:rsidRDefault="00090353" w:rsidP="008A5E4E">
            <w:pPr>
              <w:rPr>
                <w:sz w:val="21"/>
                <w:szCs w:val="21"/>
              </w:rPr>
            </w:pPr>
          </w:p>
        </w:tc>
        <w:tc>
          <w:tcPr>
            <w:tcW w:w="1183" w:type="dxa"/>
            <w:gridSpan w:val="2"/>
          </w:tcPr>
          <w:p w14:paraId="0BA9000F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History</w:t>
            </w:r>
          </w:p>
        </w:tc>
        <w:tc>
          <w:tcPr>
            <w:tcW w:w="3994" w:type="dxa"/>
            <w:gridSpan w:val="4"/>
            <w:shd w:val="clear" w:color="auto" w:fill="auto"/>
          </w:tcPr>
          <w:p w14:paraId="6D7405E1" w14:textId="11CD4BD9" w:rsidR="00090353" w:rsidRPr="00651E54" w:rsidRDefault="0073510E" w:rsidP="008A5E4E">
            <w:pPr>
              <w:rPr>
                <w:sz w:val="21"/>
                <w:szCs w:val="21"/>
              </w:rPr>
            </w:pPr>
            <w:r w:rsidRPr="002F4307">
              <w:rPr>
                <w:sz w:val="21"/>
                <w:szCs w:val="21"/>
              </w:rPr>
              <w:t>Kings and Queens</w:t>
            </w:r>
          </w:p>
        </w:tc>
        <w:tc>
          <w:tcPr>
            <w:tcW w:w="1228" w:type="dxa"/>
            <w:gridSpan w:val="3"/>
            <w:shd w:val="clear" w:color="auto" w:fill="auto"/>
          </w:tcPr>
          <w:p w14:paraId="17127F0E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History</w:t>
            </w:r>
          </w:p>
        </w:tc>
        <w:tc>
          <w:tcPr>
            <w:tcW w:w="3803" w:type="dxa"/>
            <w:gridSpan w:val="2"/>
            <w:shd w:val="clear" w:color="auto" w:fill="D0CECE" w:themeFill="background2" w:themeFillShade="E6"/>
          </w:tcPr>
          <w:p w14:paraId="3BA0E85F" w14:textId="4673C749" w:rsidR="00090353" w:rsidRPr="00651E54" w:rsidRDefault="00090353" w:rsidP="008A5E4E">
            <w:pPr>
              <w:rPr>
                <w:sz w:val="21"/>
                <w:szCs w:val="21"/>
              </w:rPr>
            </w:pPr>
          </w:p>
        </w:tc>
      </w:tr>
      <w:tr w:rsidR="00090353" w:rsidRPr="003E0BD2" w14:paraId="4E9FA144" w14:textId="77777777" w:rsidTr="2660FEA4">
        <w:tc>
          <w:tcPr>
            <w:tcW w:w="1186" w:type="dxa"/>
          </w:tcPr>
          <w:p w14:paraId="2A163F6F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Geography</w:t>
            </w:r>
          </w:p>
        </w:tc>
        <w:tc>
          <w:tcPr>
            <w:tcW w:w="3993" w:type="dxa"/>
            <w:gridSpan w:val="2"/>
            <w:shd w:val="clear" w:color="auto" w:fill="auto"/>
          </w:tcPr>
          <w:p w14:paraId="328C55F3" w14:textId="0E421956" w:rsidR="00090353" w:rsidRPr="00651E54" w:rsidRDefault="007007D5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Our Country</w:t>
            </w:r>
          </w:p>
        </w:tc>
        <w:tc>
          <w:tcPr>
            <w:tcW w:w="1183" w:type="dxa"/>
            <w:gridSpan w:val="2"/>
          </w:tcPr>
          <w:p w14:paraId="4CCA0FD6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Geography</w:t>
            </w:r>
          </w:p>
        </w:tc>
        <w:tc>
          <w:tcPr>
            <w:tcW w:w="3994" w:type="dxa"/>
            <w:gridSpan w:val="4"/>
            <w:shd w:val="clear" w:color="auto" w:fill="D0CECE" w:themeFill="background2" w:themeFillShade="E6"/>
          </w:tcPr>
          <w:p w14:paraId="7ECE664C" w14:textId="7B9CCBAD" w:rsidR="00090353" w:rsidRPr="00651E54" w:rsidRDefault="00090353" w:rsidP="008A5E4E">
            <w:pPr>
              <w:rPr>
                <w:sz w:val="21"/>
                <w:szCs w:val="21"/>
              </w:rPr>
            </w:pPr>
          </w:p>
        </w:tc>
        <w:tc>
          <w:tcPr>
            <w:tcW w:w="1228" w:type="dxa"/>
            <w:gridSpan w:val="3"/>
            <w:shd w:val="clear" w:color="auto" w:fill="auto"/>
          </w:tcPr>
          <w:p w14:paraId="4F375E7B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Geography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1A306BAE" w14:textId="02009C48" w:rsidR="00090353" w:rsidRPr="00651E54" w:rsidRDefault="003B70E4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Beside the seaside</w:t>
            </w:r>
          </w:p>
        </w:tc>
      </w:tr>
      <w:tr w:rsidR="00090353" w:rsidRPr="003E0BD2" w14:paraId="543F103A" w14:textId="77777777" w:rsidTr="2660FEA4">
        <w:tc>
          <w:tcPr>
            <w:tcW w:w="1186" w:type="dxa"/>
          </w:tcPr>
          <w:p w14:paraId="61059908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Music</w:t>
            </w:r>
          </w:p>
        </w:tc>
        <w:tc>
          <w:tcPr>
            <w:tcW w:w="3993" w:type="dxa"/>
            <w:gridSpan w:val="2"/>
          </w:tcPr>
          <w:p w14:paraId="2ECCB7DA" w14:textId="697E35BF" w:rsidR="00090353" w:rsidRPr="00651E54" w:rsidRDefault="001D04D4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Little Angel gets her wings</w:t>
            </w:r>
            <w:r w:rsidR="00791346">
              <w:rPr>
                <w:sz w:val="21"/>
                <w:szCs w:val="21"/>
              </w:rPr>
              <w:t xml:space="preserve"> (Year 1)</w:t>
            </w:r>
          </w:p>
        </w:tc>
        <w:tc>
          <w:tcPr>
            <w:tcW w:w="1183" w:type="dxa"/>
            <w:gridSpan w:val="2"/>
          </w:tcPr>
          <w:p w14:paraId="7EB5E7E7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Music</w:t>
            </w:r>
          </w:p>
        </w:tc>
        <w:tc>
          <w:tcPr>
            <w:tcW w:w="3994" w:type="dxa"/>
            <w:gridSpan w:val="4"/>
          </w:tcPr>
          <w:p w14:paraId="238E9496" w14:textId="79D4AD0C" w:rsidR="00090353" w:rsidRPr="001D04D4" w:rsidRDefault="001D04D4" w:rsidP="008A5E4E">
            <w:r>
              <w:t>Hands, Feet, Heart</w:t>
            </w:r>
          </w:p>
        </w:tc>
        <w:tc>
          <w:tcPr>
            <w:tcW w:w="1228" w:type="dxa"/>
            <w:gridSpan w:val="3"/>
            <w:shd w:val="clear" w:color="auto" w:fill="auto"/>
          </w:tcPr>
          <w:p w14:paraId="2FE70826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Music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4D30627C" w14:textId="77777777" w:rsidR="00090353" w:rsidRPr="00651E54" w:rsidRDefault="00EC5940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 xml:space="preserve">I </w:t>
            </w:r>
            <w:proofErr w:type="spellStart"/>
            <w:r w:rsidRPr="00651E54">
              <w:rPr>
                <w:sz w:val="21"/>
                <w:szCs w:val="21"/>
              </w:rPr>
              <w:t>wanna</w:t>
            </w:r>
            <w:proofErr w:type="spellEnd"/>
            <w:r w:rsidRPr="00651E54">
              <w:rPr>
                <w:sz w:val="21"/>
                <w:szCs w:val="21"/>
              </w:rPr>
              <w:t xml:space="preserve"> play in a band</w:t>
            </w:r>
          </w:p>
        </w:tc>
      </w:tr>
      <w:tr w:rsidR="00090353" w:rsidRPr="003E0BD2" w14:paraId="2DA09162" w14:textId="77777777" w:rsidTr="2660FEA4">
        <w:tc>
          <w:tcPr>
            <w:tcW w:w="1186" w:type="dxa"/>
          </w:tcPr>
          <w:p w14:paraId="125E7177" w14:textId="7D9AB7C4" w:rsidR="00090353" w:rsidRPr="00651E54" w:rsidRDefault="00091CD5" w:rsidP="008A5E4E">
            <w:pPr>
              <w:rPr>
                <w:sz w:val="21"/>
                <w:szCs w:val="21"/>
              </w:rPr>
            </w:pPr>
            <w:bookmarkStart w:id="2" w:name="_Hlk150185598"/>
            <w:r>
              <w:rPr>
                <w:sz w:val="21"/>
                <w:szCs w:val="21"/>
              </w:rPr>
              <w:t>Art/</w:t>
            </w:r>
            <w:r w:rsidR="00090353" w:rsidRPr="00651E54">
              <w:rPr>
                <w:sz w:val="21"/>
                <w:szCs w:val="21"/>
              </w:rPr>
              <w:t>D</w:t>
            </w:r>
            <w:r>
              <w:rPr>
                <w:sz w:val="21"/>
                <w:szCs w:val="21"/>
              </w:rPr>
              <w:t>&amp;</w:t>
            </w:r>
            <w:r w:rsidR="00090353" w:rsidRPr="00651E54">
              <w:rPr>
                <w:sz w:val="21"/>
                <w:szCs w:val="21"/>
              </w:rPr>
              <w:t>T</w:t>
            </w:r>
          </w:p>
        </w:tc>
        <w:tc>
          <w:tcPr>
            <w:tcW w:w="3993" w:type="dxa"/>
            <w:gridSpan w:val="2"/>
          </w:tcPr>
          <w:p w14:paraId="4C33A764" w14:textId="72CDAE5B" w:rsidR="002D4983" w:rsidRPr="007946FC" w:rsidRDefault="00A95699" w:rsidP="008A5E4E">
            <w:pPr>
              <w:rPr>
                <w:sz w:val="21"/>
                <w:szCs w:val="21"/>
              </w:rPr>
            </w:pPr>
            <w:r w:rsidRPr="00755772">
              <w:rPr>
                <w:sz w:val="21"/>
                <w:szCs w:val="21"/>
              </w:rPr>
              <w:t xml:space="preserve">D&amp;T Mechanisms: </w:t>
            </w:r>
            <w:proofErr w:type="gramStart"/>
            <w:r w:rsidRPr="00755772">
              <w:rPr>
                <w:sz w:val="21"/>
                <w:szCs w:val="21"/>
              </w:rPr>
              <w:t>Making  fairground</w:t>
            </w:r>
            <w:proofErr w:type="gramEnd"/>
            <w:r w:rsidRPr="00755772">
              <w:rPr>
                <w:sz w:val="21"/>
                <w:szCs w:val="21"/>
              </w:rPr>
              <w:t xml:space="preserve"> wheel  (Making a moving vehicle?)</w:t>
            </w:r>
          </w:p>
        </w:tc>
        <w:tc>
          <w:tcPr>
            <w:tcW w:w="1183" w:type="dxa"/>
            <w:gridSpan w:val="2"/>
          </w:tcPr>
          <w:p w14:paraId="74A973E7" w14:textId="6B075455" w:rsidR="00090353" w:rsidRPr="007946FC" w:rsidRDefault="00692AC1" w:rsidP="008A5E4E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Art/</w:t>
            </w:r>
            <w:r w:rsidRPr="007E6384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&amp;</w:t>
            </w:r>
            <w:r w:rsidRPr="007E6384">
              <w:rPr>
                <w:sz w:val="20"/>
                <w:szCs w:val="20"/>
              </w:rPr>
              <w:t>T</w:t>
            </w:r>
          </w:p>
        </w:tc>
        <w:tc>
          <w:tcPr>
            <w:tcW w:w="3994" w:type="dxa"/>
            <w:gridSpan w:val="4"/>
          </w:tcPr>
          <w:p w14:paraId="4FB8DC84" w14:textId="072BF23D" w:rsidR="002D4983" w:rsidRPr="007946FC" w:rsidRDefault="00692AC1" w:rsidP="008A5E4E">
            <w:pPr>
              <w:rPr>
                <w:sz w:val="21"/>
                <w:szCs w:val="21"/>
              </w:rPr>
            </w:pPr>
            <w:r w:rsidRPr="00755772">
              <w:rPr>
                <w:sz w:val="21"/>
                <w:szCs w:val="21"/>
              </w:rPr>
              <w:t>D&amp;T</w:t>
            </w:r>
            <w:r w:rsidR="002D4983" w:rsidRPr="00755772">
              <w:rPr>
                <w:sz w:val="21"/>
                <w:szCs w:val="21"/>
              </w:rPr>
              <w:t>: Textiles Puppets</w:t>
            </w:r>
          </w:p>
          <w:p w14:paraId="23D05730" w14:textId="68ECFB9D" w:rsidR="00B3366A" w:rsidRPr="007946FC" w:rsidRDefault="00B3366A" w:rsidP="008A5E4E">
            <w:pPr>
              <w:rPr>
                <w:sz w:val="21"/>
                <w:szCs w:val="21"/>
              </w:rPr>
            </w:pPr>
          </w:p>
        </w:tc>
        <w:tc>
          <w:tcPr>
            <w:tcW w:w="1228" w:type="dxa"/>
            <w:gridSpan w:val="3"/>
            <w:shd w:val="clear" w:color="auto" w:fill="auto"/>
          </w:tcPr>
          <w:p w14:paraId="0AAD8011" w14:textId="62791D2B" w:rsidR="00090353" w:rsidRPr="007946FC" w:rsidRDefault="00692AC1" w:rsidP="008A5E4E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Art/</w:t>
            </w:r>
            <w:r w:rsidRPr="007E6384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&amp;</w:t>
            </w:r>
            <w:r w:rsidRPr="007E6384">
              <w:rPr>
                <w:sz w:val="20"/>
                <w:szCs w:val="20"/>
              </w:rPr>
              <w:t>T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3D16C56C" w14:textId="254C34C6" w:rsidR="002D4983" w:rsidRPr="007946FC" w:rsidRDefault="00692AC1" w:rsidP="008A5E4E">
            <w:pPr>
              <w:rPr>
                <w:sz w:val="21"/>
                <w:szCs w:val="21"/>
              </w:rPr>
            </w:pPr>
            <w:r w:rsidRPr="00755772">
              <w:t>D&amp;T:</w:t>
            </w:r>
            <w:r w:rsidR="002D4983" w:rsidRPr="00755772">
              <w:t xml:space="preserve"> Cooking and nutrition </w:t>
            </w:r>
            <w:r w:rsidR="00BB004E" w:rsidRPr="00755772">
              <w:t>Smoothies</w:t>
            </w:r>
          </w:p>
        </w:tc>
      </w:tr>
      <w:bookmarkEnd w:id="2"/>
      <w:tr w:rsidR="00090353" w:rsidRPr="003E0BD2" w14:paraId="390E52E3" w14:textId="77777777" w:rsidTr="2660FEA4">
        <w:tc>
          <w:tcPr>
            <w:tcW w:w="1186" w:type="dxa"/>
          </w:tcPr>
          <w:p w14:paraId="03F62B94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PE</w:t>
            </w:r>
          </w:p>
        </w:tc>
        <w:tc>
          <w:tcPr>
            <w:tcW w:w="3993" w:type="dxa"/>
            <w:gridSpan w:val="2"/>
          </w:tcPr>
          <w:p w14:paraId="15F2917A" w14:textId="3546A1F7" w:rsidR="00090353" w:rsidRPr="00651E54" w:rsidRDefault="79AC2648" w:rsidP="008A5E4E">
            <w:pPr>
              <w:rPr>
                <w:sz w:val="21"/>
                <w:szCs w:val="21"/>
              </w:rPr>
            </w:pPr>
            <w:r w:rsidRPr="7AA9A657">
              <w:rPr>
                <w:sz w:val="21"/>
                <w:szCs w:val="21"/>
              </w:rPr>
              <w:t>Handball</w:t>
            </w:r>
          </w:p>
        </w:tc>
        <w:tc>
          <w:tcPr>
            <w:tcW w:w="1183" w:type="dxa"/>
            <w:gridSpan w:val="2"/>
          </w:tcPr>
          <w:p w14:paraId="15C3BE74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P.E</w:t>
            </w:r>
            <w:proofErr w:type="gramEnd"/>
          </w:p>
        </w:tc>
        <w:tc>
          <w:tcPr>
            <w:tcW w:w="3994" w:type="dxa"/>
            <w:gridSpan w:val="4"/>
          </w:tcPr>
          <w:p w14:paraId="116E2669" w14:textId="4441CD48" w:rsidR="00090353" w:rsidRPr="00651E54" w:rsidRDefault="694488D6" w:rsidP="008A5E4E">
            <w:pPr>
              <w:rPr>
                <w:sz w:val="21"/>
                <w:szCs w:val="21"/>
              </w:rPr>
            </w:pPr>
            <w:r w:rsidRPr="7AA9A657">
              <w:rPr>
                <w:sz w:val="21"/>
                <w:szCs w:val="21"/>
              </w:rPr>
              <w:t>Gymnastics</w:t>
            </w:r>
          </w:p>
        </w:tc>
        <w:tc>
          <w:tcPr>
            <w:tcW w:w="1228" w:type="dxa"/>
            <w:gridSpan w:val="3"/>
            <w:shd w:val="clear" w:color="auto" w:fill="auto"/>
          </w:tcPr>
          <w:p w14:paraId="49C43B72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P.E</w:t>
            </w:r>
            <w:proofErr w:type="gramEnd"/>
          </w:p>
        </w:tc>
        <w:tc>
          <w:tcPr>
            <w:tcW w:w="3803" w:type="dxa"/>
            <w:gridSpan w:val="2"/>
            <w:shd w:val="clear" w:color="auto" w:fill="auto"/>
          </w:tcPr>
          <w:p w14:paraId="08297230" w14:textId="165C7CC2" w:rsidR="00090353" w:rsidRPr="00651E54" w:rsidRDefault="19CB91A8" w:rsidP="008A5E4E">
            <w:pPr>
              <w:rPr>
                <w:sz w:val="21"/>
                <w:szCs w:val="21"/>
              </w:rPr>
            </w:pPr>
            <w:r w:rsidRPr="7AA9A657">
              <w:rPr>
                <w:sz w:val="21"/>
                <w:szCs w:val="21"/>
              </w:rPr>
              <w:t>#striking and Fielding</w:t>
            </w:r>
          </w:p>
        </w:tc>
      </w:tr>
      <w:tr w:rsidR="00090353" w:rsidRPr="003E0BD2" w14:paraId="7C43A877" w14:textId="77777777" w:rsidTr="2660FEA4">
        <w:tc>
          <w:tcPr>
            <w:tcW w:w="1186" w:type="dxa"/>
          </w:tcPr>
          <w:p w14:paraId="758E91D3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R.E</w:t>
            </w:r>
            <w:proofErr w:type="gramEnd"/>
          </w:p>
        </w:tc>
        <w:tc>
          <w:tcPr>
            <w:tcW w:w="3993" w:type="dxa"/>
            <w:gridSpan w:val="2"/>
          </w:tcPr>
          <w:p w14:paraId="797D30CD" w14:textId="7AC33340" w:rsidR="00090353" w:rsidRPr="00651E54" w:rsidRDefault="00F632FF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How should we care for others and the world and why?</w:t>
            </w:r>
            <w:r>
              <w:rPr>
                <w:sz w:val="21"/>
                <w:szCs w:val="21"/>
              </w:rPr>
              <w:t xml:space="preserve"> (Jewish)</w:t>
            </w:r>
          </w:p>
        </w:tc>
        <w:tc>
          <w:tcPr>
            <w:tcW w:w="1183" w:type="dxa"/>
            <w:gridSpan w:val="2"/>
          </w:tcPr>
          <w:p w14:paraId="52C63111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R.E</w:t>
            </w:r>
            <w:proofErr w:type="gramEnd"/>
          </w:p>
        </w:tc>
        <w:tc>
          <w:tcPr>
            <w:tcW w:w="3994" w:type="dxa"/>
            <w:gridSpan w:val="4"/>
          </w:tcPr>
          <w:p w14:paraId="1855381D" w14:textId="6CEFEB37" w:rsidR="00090353" w:rsidRPr="00651E54" w:rsidRDefault="00F61888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What makes some places sacred? (</w:t>
            </w:r>
            <w:r w:rsidR="00113D73">
              <w:rPr>
                <w:sz w:val="21"/>
                <w:szCs w:val="21"/>
              </w:rPr>
              <w:t>Jewish Synagogue</w:t>
            </w:r>
            <w:r w:rsidRPr="00651E54">
              <w:rPr>
                <w:sz w:val="21"/>
                <w:szCs w:val="21"/>
              </w:rPr>
              <w:t>)</w:t>
            </w:r>
          </w:p>
        </w:tc>
        <w:tc>
          <w:tcPr>
            <w:tcW w:w="1228" w:type="dxa"/>
            <w:gridSpan w:val="3"/>
            <w:shd w:val="clear" w:color="auto" w:fill="auto"/>
          </w:tcPr>
          <w:p w14:paraId="18566955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proofErr w:type="gramStart"/>
            <w:r w:rsidRPr="00651E54">
              <w:rPr>
                <w:sz w:val="21"/>
                <w:szCs w:val="21"/>
              </w:rPr>
              <w:t>R.E</w:t>
            </w:r>
            <w:proofErr w:type="gramEnd"/>
          </w:p>
        </w:tc>
        <w:tc>
          <w:tcPr>
            <w:tcW w:w="3803" w:type="dxa"/>
            <w:gridSpan w:val="2"/>
            <w:shd w:val="clear" w:color="auto" w:fill="auto"/>
          </w:tcPr>
          <w:p w14:paraId="4613AF94" w14:textId="6C6E5B25" w:rsidR="00C24DED" w:rsidRPr="00651E54" w:rsidRDefault="00C24DED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 xml:space="preserve">How </w:t>
            </w:r>
            <w:r w:rsidR="00F61888" w:rsidRPr="00651E54">
              <w:rPr>
                <w:sz w:val="21"/>
                <w:szCs w:val="21"/>
              </w:rPr>
              <w:t xml:space="preserve">and why </w:t>
            </w:r>
            <w:r w:rsidRPr="00651E54">
              <w:rPr>
                <w:sz w:val="21"/>
                <w:szCs w:val="21"/>
              </w:rPr>
              <w:t>do we celebrate special times?</w:t>
            </w:r>
            <w:r w:rsidR="005539A0">
              <w:rPr>
                <w:sz w:val="21"/>
                <w:szCs w:val="21"/>
              </w:rPr>
              <w:t xml:space="preserve"> </w:t>
            </w:r>
            <w:r w:rsidRPr="00651E54">
              <w:rPr>
                <w:sz w:val="21"/>
                <w:szCs w:val="21"/>
              </w:rPr>
              <w:t>(</w:t>
            </w:r>
            <w:r w:rsidR="00F632FF">
              <w:rPr>
                <w:sz w:val="21"/>
                <w:szCs w:val="21"/>
              </w:rPr>
              <w:t>Jewish- Sabbath</w:t>
            </w:r>
            <w:r w:rsidRPr="00651E54">
              <w:rPr>
                <w:sz w:val="21"/>
                <w:szCs w:val="21"/>
              </w:rPr>
              <w:t>)</w:t>
            </w:r>
          </w:p>
        </w:tc>
      </w:tr>
      <w:tr w:rsidR="00090353" w:rsidRPr="003E0BD2" w14:paraId="0F6BEACE" w14:textId="77777777" w:rsidTr="2660FEA4">
        <w:tc>
          <w:tcPr>
            <w:tcW w:w="1186" w:type="dxa"/>
          </w:tcPr>
          <w:p w14:paraId="4AA2C60E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PSHE</w:t>
            </w:r>
          </w:p>
        </w:tc>
        <w:tc>
          <w:tcPr>
            <w:tcW w:w="3993" w:type="dxa"/>
            <w:gridSpan w:val="2"/>
          </w:tcPr>
          <w:p w14:paraId="6194E56B" w14:textId="77777777" w:rsidR="00090353" w:rsidRPr="00651E54" w:rsidRDefault="00B97792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Growing up</w:t>
            </w:r>
          </w:p>
        </w:tc>
        <w:tc>
          <w:tcPr>
            <w:tcW w:w="1183" w:type="dxa"/>
            <w:gridSpan w:val="2"/>
          </w:tcPr>
          <w:p w14:paraId="28322E03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PSHE</w:t>
            </w:r>
          </w:p>
        </w:tc>
        <w:tc>
          <w:tcPr>
            <w:tcW w:w="3994" w:type="dxa"/>
            <w:gridSpan w:val="4"/>
          </w:tcPr>
          <w:p w14:paraId="281BF166" w14:textId="77777777" w:rsidR="00090353" w:rsidRPr="00651E54" w:rsidRDefault="004A2A1B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Difference and diversity</w:t>
            </w:r>
          </w:p>
        </w:tc>
        <w:tc>
          <w:tcPr>
            <w:tcW w:w="1228" w:type="dxa"/>
            <w:gridSpan w:val="3"/>
            <w:shd w:val="clear" w:color="auto" w:fill="auto"/>
          </w:tcPr>
          <w:p w14:paraId="53089465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PSHE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0B31C554" w14:textId="77777777" w:rsidR="00090353" w:rsidRPr="00651E54" w:rsidRDefault="004A2A1B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Bullying matters</w:t>
            </w:r>
          </w:p>
        </w:tc>
      </w:tr>
      <w:tr w:rsidR="00090353" w:rsidRPr="003E0BD2" w14:paraId="71490D04" w14:textId="77777777" w:rsidTr="2660FEA4">
        <w:tc>
          <w:tcPr>
            <w:tcW w:w="1186" w:type="dxa"/>
          </w:tcPr>
          <w:p w14:paraId="3A1B98A9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Computing</w:t>
            </w:r>
          </w:p>
        </w:tc>
        <w:tc>
          <w:tcPr>
            <w:tcW w:w="3993" w:type="dxa"/>
            <w:gridSpan w:val="2"/>
          </w:tcPr>
          <w:p w14:paraId="10957FA4" w14:textId="77777777" w:rsidR="00DC0E49" w:rsidRDefault="00DC0E49" w:rsidP="00DC0E4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Digital Painting (YR1)</w:t>
            </w:r>
          </w:p>
          <w:p w14:paraId="4FBC4B3C" w14:textId="524E70B9" w:rsidR="00090353" w:rsidRPr="00651E54" w:rsidRDefault="00DC0E49" w:rsidP="00DC0E49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Online Safety: Online Relationships (YR1)</w:t>
            </w:r>
          </w:p>
        </w:tc>
        <w:tc>
          <w:tcPr>
            <w:tcW w:w="1183" w:type="dxa"/>
            <w:gridSpan w:val="2"/>
          </w:tcPr>
          <w:p w14:paraId="059F0D59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Computing</w:t>
            </w:r>
          </w:p>
        </w:tc>
        <w:tc>
          <w:tcPr>
            <w:tcW w:w="3994" w:type="dxa"/>
            <w:gridSpan w:val="4"/>
          </w:tcPr>
          <w:p w14:paraId="21C130F5" w14:textId="77777777" w:rsidR="00090353" w:rsidRDefault="00E00CE8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Pictograms</w:t>
            </w:r>
            <w:r w:rsidR="001F7F7A">
              <w:rPr>
                <w:sz w:val="21"/>
                <w:szCs w:val="21"/>
              </w:rPr>
              <w:t xml:space="preserve"> (Y2)</w:t>
            </w:r>
          </w:p>
          <w:p w14:paraId="41CFCCEC" w14:textId="61289893" w:rsidR="001F7F7A" w:rsidRPr="00651E54" w:rsidRDefault="001F7F7A" w:rsidP="008A5E4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Managing online information (Y1)</w:t>
            </w:r>
          </w:p>
        </w:tc>
        <w:tc>
          <w:tcPr>
            <w:tcW w:w="1228" w:type="dxa"/>
            <w:gridSpan w:val="3"/>
            <w:shd w:val="clear" w:color="auto" w:fill="auto"/>
          </w:tcPr>
          <w:p w14:paraId="5BF55F69" w14:textId="77777777" w:rsidR="00090353" w:rsidRPr="00651E54" w:rsidRDefault="00090353" w:rsidP="008A5E4E">
            <w:pPr>
              <w:rPr>
                <w:sz w:val="21"/>
                <w:szCs w:val="21"/>
              </w:rPr>
            </w:pPr>
            <w:r w:rsidRPr="00651E54">
              <w:rPr>
                <w:sz w:val="21"/>
                <w:szCs w:val="21"/>
              </w:rPr>
              <w:t>Computing</w:t>
            </w:r>
          </w:p>
        </w:tc>
        <w:tc>
          <w:tcPr>
            <w:tcW w:w="3803" w:type="dxa"/>
            <w:gridSpan w:val="2"/>
            <w:shd w:val="clear" w:color="auto" w:fill="auto"/>
          </w:tcPr>
          <w:p w14:paraId="6EE965DB" w14:textId="77777777" w:rsidR="006672B5" w:rsidRDefault="00EB3809" w:rsidP="000110D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Programming Quizzes</w:t>
            </w:r>
            <w:r w:rsidR="00817DF3">
              <w:rPr>
                <w:sz w:val="21"/>
                <w:szCs w:val="21"/>
              </w:rPr>
              <w:t xml:space="preserve"> (Y2)</w:t>
            </w:r>
          </w:p>
          <w:p w14:paraId="6F5A2BA3" w14:textId="42ADB421" w:rsidR="00817DF3" w:rsidRPr="00651E54" w:rsidRDefault="00817DF3" w:rsidP="000110D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Online Safety: </w:t>
            </w:r>
            <w:proofErr w:type="spellStart"/>
            <w:r w:rsidR="00CE13A9">
              <w:rPr>
                <w:sz w:val="21"/>
                <w:szCs w:val="21"/>
              </w:rPr>
              <w:t>Pricay</w:t>
            </w:r>
            <w:proofErr w:type="spellEnd"/>
            <w:r w:rsidR="00CE13A9">
              <w:rPr>
                <w:sz w:val="21"/>
                <w:szCs w:val="21"/>
              </w:rPr>
              <w:t xml:space="preserve"> and Security (Y1)</w:t>
            </w:r>
          </w:p>
        </w:tc>
      </w:tr>
      <w:tr w:rsidR="00090353" w:rsidRPr="003E0BD2" w14:paraId="03657AF6" w14:textId="77777777" w:rsidTr="2660FEA4">
        <w:tc>
          <w:tcPr>
            <w:tcW w:w="15387" w:type="dxa"/>
            <w:gridSpan w:val="14"/>
            <w:shd w:val="clear" w:color="auto" w:fill="ED7D31" w:themeFill="accent2"/>
          </w:tcPr>
          <w:p w14:paraId="1A853596" w14:textId="1C61EE9A" w:rsidR="00090353" w:rsidRPr="00CC73E2" w:rsidRDefault="00090353" w:rsidP="008A5E4E">
            <w:pPr>
              <w:rPr>
                <w:b/>
                <w:sz w:val="24"/>
                <w:szCs w:val="24"/>
              </w:rPr>
            </w:pPr>
            <w:r w:rsidRPr="00CC73E2">
              <w:rPr>
                <w:b/>
                <w:sz w:val="24"/>
                <w:szCs w:val="24"/>
              </w:rPr>
              <w:lastRenderedPageBreak/>
              <w:t>Milford Primary School Long Term Plan                                   Year B 202</w:t>
            </w:r>
            <w:r w:rsidR="00445FF0" w:rsidRPr="00CC73E2">
              <w:rPr>
                <w:b/>
                <w:sz w:val="24"/>
                <w:szCs w:val="24"/>
              </w:rPr>
              <w:t>4</w:t>
            </w:r>
            <w:r w:rsidRPr="00CC73E2">
              <w:rPr>
                <w:b/>
                <w:sz w:val="24"/>
                <w:szCs w:val="24"/>
              </w:rPr>
              <w:t>/2</w:t>
            </w:r>
            <w:r w:rsidR="00445FF0" w:rsidRPr="00CC73E2">
              <w:rPr>
                <w:b/>
                <w:sz w:val="24"/>
                <w:szCs w:val="24"/>
              </w:rPr>
              <w:t>5</w:t>
            </w:r>
            <w:r w:rsidRPr="00CC73E2">
              <w:rPr>
                <w:b/>
                <w:sz w:val="24"/>
                <w:szCs w:val="24"/>
              </w:rPr>
              <w:t xml:space="preserve">                                                    Class:</w:t>
            </w:r>
            <w:r w:rsidR="00942A53" w:rsidRPr="00CC73E2">
              <w:rPr>
                <w:b/>
                <w:sz w:val="24"/>
                <w:szCs w:val="24"/>
              </w:rPr>
              <w:t xml:space="preserve"> Amber</w:t>
            </w:r>
          </w:p>
        </w:tc>
      </w:tr>
      <w:tr w:rsidR="000453A4" w:rsidRPr="003E0BD2" w14:paraId="75504A34" w14:textId="77777777" w:rsidTr="2660FEA4">
        <w:trPr>
          <w:trHeight w:val="225"/>
        </w:trPr>
        <w:tc>
          <w:tcPr>
            <w:tcW w:w="5007" w:type="dxa"/>
            <w:gridSpan w:val="2"/>
            <w:shd w:val="clear" w:color="auto" w:fill="F7CAAC" w:themeFill="accent2" w:themeFillTint="66"/>
          </w:tcPr>
          <w:p w14:paraId="672ADD12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Autumn 1</w:t>
            </w:r>
          </w:p>
        </w:tc>
        <w:tc>
          <w:tcPr>
            <w:tcW w:w="5335" w:type="dxa"/>
            <w:gridSpan w:val="6"/>
            <w:shd w:val="clear" w:color="auto" w:fill="70AD47" w:themeFill="accent6"/>
          </w:tcPr>
          <w:p w14:paraId="726FF419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proofErr w:type="gramStart"/>
            <w:r w:rsidRPr="00CC73E2">
              <w:rPr>
                <w:sz w:val="20"/>
                <w:szCs w:val="20"/>
              </w:rPr>
              <w:t>Spring  1</w:t>
            </w:r>
            <w:proofErr w:type="gramEnd"/>
          </w:p>
        </w:tc>
        <w:tc>
          <w:tcPr>
            <w:tcW w:w="5045" w:type="dxa"/>
            <w:gridSpan w:val="6"/>
            <w:shd w:val="clear" w:color="auto" w:fill="FFC000" w:themeFill="accent4"/>
          </w:tcPr>
          <w:p w14:paraId="4BF446E3" w14:textId="77777777" w:rsidR="00090353" w:rsidRPr="00CC73E2" w:rsidRDefault="00090353" w:rsidP="008A5E4E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Summer 1</w:t>
            </w:r>
          </w:p>
        </w:tc>
      </w:tr>
      <w:tr w:rsidR="000453A4" w:rsidRPr="003E0BD2" w14:paraId="7B4ED4C8" w14:textId="77777777" w:rsidTr="2660FEA4">
        <w:trPr>
          <w:trHeight w:val="347"/>
        </w:trPr>
        <w:tc>
          <w:tcPr>
            <w:tcW w:w="5007" w:type="dxa"/>
            <w:gridSpan w:val="2"/>
          </w:tcPr>
          <w:p w14:paraId="3729303E" w14:textId="108BCF09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sz w:val="20"/>
                <w:szCs w:val="20"/>
              </w:rPr>
              <w:t xml:space="preserve"> </w:t>
            </w:r>
            <w:r w:rsidRPr="00651E54">
              <w:rPr>
                <w:b/>
                <w:sz w:val="20"/>
                <w:szCs w:val="20"/>
              </w:rPr>
              <w:t>Big question:</w:t>
            </w:r>
            <w:r w:rsidR="00107CC6" w:rsidRPr="00651E54">
              <w:rPr>
                <w:b/>
                <w:sz w:val="20"/>
                <w:szCs w:val="20"/>
              </w:rPr>
              <w:t xml:space="preserve"> What is a capital city?</w:t>
            </w:r>
          </w:p>
        </w:tc>
        <w:tc>
          <w:tcPr>
            <w:tcW w:w="5335" w:type="dxa"/>
            <w:gridSpan w:val="6"/>
          </w:tcPr>
          <w:p w14:paraId="2D90E34C" w14:textId="5FEF4F4B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sz w:val="20"/>
                <w:szCs w:val="20"/>
              </w:rPr>
              <w:t xml:space="preserve"> </w:t>
            </w:r>
            <w:r w:rsidRPr="00651E54">
              <w:rPr>
                <w:b/>
                <w:sz w:val="20"/>
                <w:szCs w:val="20"/>
              </w:rPr>
              <w:t>Big question:</w:t>
            </w:r>
            <w:r w:rsidR="00634AA4" w:rsidRPr="00651E54">
              <w:rPr>
                <w:b/>
                <w:sz w:val="20"/>
                <w:szCs w:val="20"/>
              </w:rPr>
              <w:t xml:space="preserve"> </w:t>
            </w:r>
            <w:r w:rsidR="00285800" w:rsidRPr="00651E54">
              <w:rPr>
                <w:b/>
                <w:sz w:val="20"/>
                <w:szCs w:val="20"/>
              </w:rPr>
              <w:t>What makes a good superhero</w:t>
            </w:r>
            <w:r w:rsidR="00634AA4" w:rsidRPr="00651E54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5045" w:type="dxa"/>
            <w:gridSpan w:val="6"/>
          </w:tcPr>
          <w:p w14:paraId="1C5EC8EC" w14:textId="4A63693E" w:rsidR="00090353" w:rsidRPr="00651E54" w:rsidRDefault="00090353" w:rsidP="008A5E4E">
            <w:pPr>
              <w:rPr>
                <w:b/>
                <w:sz w:val="20"/>
                <w:szCs w:val="20"/>
              </w:rPr>
            </w:pPr>
            <w:r w:rsidRPr="00651E54">
              <w:rPr>
                <w:b/>
                <w:sz w:val="20"/>
                <w:szCs w:val="20"/>
              </w:rPr>
              <w:t>Big question:</w:t>
            </w:r>
            <w:r w:rsidR="00634AA4" w:rsidRPr="00651E54">
              <w:rPr>
                <w:b/>
                <w:sz w:val="20"/>
                <w:szCs w:val="20"/>
              </w:rPr>
              <w:t xml:space="preserve"> Can we use nature in our art?</w:t>
            </w:r>
          </w:p>
        </w:tc>
      </w:tr>
      <w:tr w:rsidR="006672B5" w:rsidRPr="003E0BD2" w14:paraId="74947E3E" w14:textId="77777777" w:rsidTr="2660FEA4">
        <w:tc>
          <w:tcPr>
            <w:tcW w:w="1186" w:type="dxa"/>
          </w:tcPr>
          <w:p w14:paraId="088568E5" w14:textId="66C4E723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English</w:t>
            </w:r>
          </w:p>
        </w:tc>
        <w:tc>
          <w:tcPr>
            <w:tcW w:w="3821" w:type="dxa"/>
          </w:tcPr>
          <w:p w14:paraId="0115C900" w14:textId="79C8ECFD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Recounts and Historical Information Text</w:t>
            </w:r>
          </w:p>
        </w:tc>
        <w:tc>
          <w:tcPr>
            <w:tcW w:w="1391" w:type="dxa"/>
            <w:gridSpan w:val="4"/>
          </w:tcPr>
          <w:p w14:paraId="3BCCB421" w14:textId="5295C970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English</w:t>
            </w:r>
          </w:p>
        </w:tc>
        <w:tc>
          <w:tcPr>
            <w:tcW w:w="3944" w:type="dxa"/>
            <w:gridSpan w:val="2"/>
          </w:tcPr>
          <w:p w14:paraId="3727397F" w14:textId="2D56EA27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 xml:space="preserve">Non-chronological text and </w:t>
            </w:r>
            <w:r w:rsidR="00CC5ABA" w:rsidRPr="007E6384">
              <w:rPr>
                <w:sz w:val="20"/>
                <w:szCs w:val="20"/>
              </w:rPr>
              <w:t>C</w:t>
            </w:r>
            <w:r w:rsidRPr="007E6384">
              <w:rPr>
                <w:sz w:val="20"/>
                <w:szCs w:val="20"/>
              </w:rPr>
              <w:t>haracter description</w:t>
            </w:r>
          </w:p>
        </w:tc>
        <w:tc>
          <w:tcPr>
            <w:tcW w:w="1183" w:type="dxa"/>
            <w:gridSpan w:val="2"/>
          </w:tcPr>
          <w:p w14:paraId="76D58477" w14:textId="78BB61DE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English</w:t>
            </w:r>
          </w:p>
        </w:tc>
        <w:tc>
          <w:tcPr>
            <w:tcW w:w="3862" w:type="dxa"/>
            <w:gridSpan w:val="4"/>
          </w:tcPr>
          <w:p w14:paraId="7847C66F" w14:textId="103D3516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Instructions</w:t>
            </w:r>
            <w:r w:rsidR="008C758F" w:rsidRPr="007E6384">
              <w:rPr>
                <w:sz w:val="20"/>
                <w:szCs w:val="20"/>
              </w:rPr>
              <w:t xml:space="preserve"> and Newspaper report</w:t>
            </w:r>
          </w:p>
        </w:tc>
      </w:tr>
      <w:tr w:rsidR="006672B5" w:rsidRPr="003E0BD2" w14:paraId="12F4C323" w14:textId="77777777" w:rsidTr="2660FEA4">
        <w:tc>
          <w:tcPr>
            <w:tcW w:w="1186" w:type="dxa"/>
          </w:tcPr>
          <w:p w14:paraId="3A4197CF" w14:textId="2AE41E01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821" w:type="dxa"/>
          </w:tcPr>
          <w:p w14:paraId="5E041710" w14:textId="37CD9566" w:rsidR="006672B5" w:rsidRDefault="003D2ACC" w:rsidP="00667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Y1: </w:t>
            </w:r>
            <w:r w:rsidR="00CC5ABA" w:rsidRPr="007E6384">
              <w:rPr>
                <w:sz w:val="20"/>
                <w:szCs w:val="20"/>
              </w:rPr>
              <w:t xml:space="preserve">Place Value </w:t>
            </w:r>
            <w:r>
              <w:rPr>
                <w:sz w:val="20"/>
                <w:szCs w:val="20"/>
              </w:rPr>
              <w:t xml:space="preserve">(to 10) </w:t>
            </w:r>
            <w:r w:rsidR="00CC5ABA" w:rsidRPr="007E6384">
              <w:rPr>
                <w:sz w:val="20"/>
                <w:szCs w:val="20"/>
              </w:rPr>
              <w:t>and Addition and Subtraction</w:t>
            </w:r>
            <w:r>
              <w:rPr>
                <w:sz w:val="20"/>
                <w:szCs w:val="20"/>
              </w:rPr>
              <w:t xml:space="preserve"> (within 10)</w:t>
            </w:r>
          </w:p>
          <w:p w14:paraId="0169B805" w14:textId="50EF07A8" w:rsidR="003D2ACC" w:rsidRPr="007E6384" w:rsidRDefault="003D2ACC" w:rsidP="006672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Y2: Place Value (to 100) Addition and Subtraction (within 100)</w:t>
            </w:r>
          </w:p>
        </w:tc>
        <w:tc>
          <w:tcPr>
            <w:tcW w:w="1391" w:type="dxa"/>
            <w:gridSpan w:val="4"/>
          </w:tcPr>
          <w:p w14:paraId="4FC546CC" w14:textId="575DB7A3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944" w:type="dxa"/>
            <w:gridSpan w:val="2"/>
          </w:tcPr>
          <w:p w14:paraId="5764970E" w14:textId="77CA1E14" w:rsidR="00CC5ABA" w:rsidRPr="007E6384" w:rsidRDefault="00CC5ABA" w:rsidP="00CC5ABA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Year 1: Place Value</w:t>
            </w:r>
            <w:r w:rsidR="003D2ACC">
              <w:rPr>
                <w:sz w:val="20"/>
                <w:szCs w:val="20"/>
              </w:rPr>
              <w:t xml:space="preserve"> (to 20) &amp; Addition and Subtraction (within 20)</w:t>
            </w:r>
          </w:p>
          <w:p w14:paraId="5E39D5AD" w14:textId="1A1E831A" w:rsidR="006672B5" w:rsidRPr="007E6384" w:rsidRDefault="00CC5ABA" w:rsidP="003D2ACC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 xml:space="preserve">Year 2: </w:t>
            </w:r>
            <w:r w:rsidR="003D2ACC">
              <w:rPr>
                <w:sz w:val="20"/>
                <w:szCs w:val="20"/>
              </w:rPr>
              <w:t>Money &amp; Multiplication and division</w:t>
            </w:r>
          </w:p>
        </w:tc>
        <w:tc>
          <w:tcPr>
            <w:tcW w:w="1183" w:type="dxa"/>
            <w:gridSpan w:val="2"/>
          </w:tcPr>
          <w:p w14:paraId="6BC743C8" w14:textId="47A675A3" w:rsidR="006672B5" w:rsidRPr="007E6384" w:rsidRDefault="006672B5" w:rsidP="006672B5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Maths</w:t>
            </w:r>
          </w:p>
        </w:tc>
        <w:tc>
          <w:tcPr>
            <w:tcW w:w="3862" w:type="dxa"/>
            <w:gridSpan w:val="4"/>
          </w:tcPr>
          <w:p w14:paraId="0FFE48BE" w14:textId="1F1D3D71" w:rsidR="003D2ACC" w:rsidRDefault="003D2ACC" w:rsidP="001D04D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Y1: multiplication and Division &amp; Fractions &amp; </w:t>
            </w:r>
          </w:p>
          <w:p w14:paraId="51865555" w14:textId="67A4B3BA" w:rsidR="001D04D4" w:rsidRPr="007E6384" w:rsidRDefault="001D04D4" w:rsidP="001D04D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 xml:space="preserve">Position and Direction </w:t>
            </w:r>
          </w:p>
          <w:p w14:paraId="56804C1C" w14:textId="5A5BDFEF" w:rsidR="006672B5" w:rsidRPr="007E6384" w:rsidRDefault="003D2ACC" w:rsidP="00651E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Y2: Fractions &amp; Time</w:t>
            </w:r>
          </w:p>
        </w:tc>
      </w:tr>
      <w:tr w:rsidR="000453A4" w:rsidRPr="003E0BD2" w14:paraId="7AE22259" w14:textId="77777777" w:rsidTr="2660FEA4">
        <w:tc>
          <w:tcPr>
            <w:tcW w:w="1186" w:type="dxa"/>
          </w:tcPr>
          <w:p w14:paraId="1A45EEB3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Science</w:t>
            </w:r>
          </w:p>
        </w:tc>
        <w:tc>
          <w:tcPr>
            <w:tcW w:w="3821" w:type="dxa"/>
          </w:tcPr>
          <w:p w14:paraId="07E30E31" w14:textId="7B3FC4D9" w:rsidR="00090353" w:rsidRPr="007E6384" w:rsidRDefault="00651E54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 xml:space="preserve">Everyday Materials </w:t>
            </w:r>
          </w:p>
        </w:tc>
        <w:tc>
          <w:tcPr>
            <w:tcW w:w="1391" w:type="dxa"/>
            <w:gridSpan w:val="4"/>
          </w:tcPr>
          <w:p w14:paraId="2CA41404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Science</w:t>
            </w:r>
          </w:p>
        </w:tc>
        <w:tc>
          <w:tcPr>
            <w:tcW w:w="3944" w:type="dxa"/>
            <w:gridSpan w:val="2"/>
          </w:tcPr>
          <w:p w14:paraId="2DA0A95B" w14:textId="02C6B161" w:rsidR="00090353" w:rsidRPr="007E6384" w:rsidRDefault="00651E54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Scientist</w:t>
            </w:r>
            <w:r w:rsidR="003B70E4" w:rsidRPr="007E6384">
              <w:rPr>
                <w:sz w:val="20"/>
                <w:szCs w:val="20"/>
              </w:rPr>
              <w:t>s</w:t>
            </w:r>
            <w:r w:rsidRPr="007E6384">
              <w:rPr>
                <w:sz w:val="20"/>
                <w:szCs w:val="20"/>
              </w:rPr>
              <w:t xml:space="preserve"> and Inventors</w:t>
            </w:r>
          </w:p>
        </w:tc>
        <w:tc>
          <w:tcPr>
            <w:tcW w:w="1183" w:type="dxa"/>
            <w:gridSpan w:val="2"/>
          </w:tcPr>
          <w:p w14:paraId="078DE1FA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Science</w:t>
            </w:r>
          </w:p>
        </w:tc>
        <w:tc>
          <w:tcPr>
            <w:tcW w:w="3862" w:type="dxa"/>
            <w:gridSpan w:val="4"/>
          </w:tcPr>
          <w:p w14:paraId="6922E618" w14:textId="77777777" w:rsidR="00090353" w:rsidRPr="007E6384" w:rsidRDefault="00981E2A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Plants</w:t>
            </w:r>
          </w:p>
        </w:tc>
      </w:tr>
      <w:tr w:rsidR="000453A4" w:rsidRPr="003E0BD2" w14:paraId="602A415C" w14:textId="77777777" w:rsidTr="2660FEA4">
        <w:tc>
          <w:tcPr>
            <w:tcW w:w="1186" w:type="dxa"/>
          </w:tcPr>
          <w:p w14:paraId="504CA54B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History</w:t>
            </w:r>
          </w:p>
        </w:tc>
        <w:tc>
          <w:tcPr>
            <w:tcW w:w="3821" w:type="dxa"/>
          </w:tcPr>
          <w:p w14:paraId="276E1CEB" w14:textId="74282C26" w:rsidR="00090353" w:rsidRPr="007E6384" w:rsidRDefault="00813AB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 xml:space="preserve">The </w:t>
            </w:r>
            <w:r w:rsidR="00981E2A" w:rsidRPr="007E6384">
              <w:rPr>
                <w:sz w:val="20"/>
                <w:szCs w:val="20"/>
              </w:rPr>
              <w:t>Great fire of London</w:t>
            </w:r>
          </w:p>
        </w:tc>
        <w:tc>
          <w:tcPr>
            <w:tcW w:w="1391" w:type="dxa"/>
            <w:gridSpan w:val="4"/>
          </w:tcPr>
          <w:p w14:paraId="465821B6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History</w:t>
            </w:r>
          </w:p>
        </w:tc>
        <w:tc>
          <w:tcPr>
            <w:tcW w:w="3944" w:type="dxa"/>
            <w:gridSpan w:val="2"/>
          </w:tcPr>
          <w:p w14:paraId="3E1221C1" w14:textId="6B983171" w:rsidR="00090353" w:rsidRPr="007E6384" w:rsidRDefault="003B70E4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Nurturing Nurses</w:t>
            </w:r>
            <w:r w:rsidR="007E6384" w:rsidRPr="007E6384">
              <w:rPr>
                <w:sz w:val="20"/>
                <w:szCs w:val="20"/>
              </w:rPr>
              <w:t>- Florence Nightingale (Local history)</w:t>
            </w:r>
          </w:p>
        </w:tc>
        <w:tc>
          <w:tcPr>
            <w:tcW w:w="1183" w:type="dxa"/>
            <w:gridSpan w:val="2"/>
          </w:tcPr>
          <w:p w14:paraId="58A5AC66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History</w:t>
            </w:r>
          </w:p>
        </w:tc>
        <w:tc>
          <w:tcPr>
            <w:tcW w:w="3862" w:type="dxa"/>
            <w:gridSpan w:val="4"/>
            <w:shd w:val="clear" w:color="auto" w:fill="D0CECE" w:themeFill="background2" w:themeFillShade="E6"/>
          </w:tcPr>
          <w:p w14:paraId="66D3A33D" w14:textId="0A72493D" w:rsidR="00090353" w:rsidRPr="007E6384" w:rsidRDefault="00090353" w:rsidP="008A5E4E">
            <w:pPr>
              <w:rPr>
                <w:sz w:val="20"/>
                <w:szCs w:val="20"/>
              </w:rPr>
            </w:pPr>
          </w:p>
        </w:tc>
      </w:tr>
      <w:tr w:rsidR="000453A4" w:rsidRPr="003E0BD2" w14:paraId="24DBFAB8" w14:textId="77777777" w:rsidTr="2660FEA4">
        <w:tc>
          <w:tcPr>
            <w:tcW w:w="1186" w:type="dxa"/>
          </w:tcPr>
          <w:p w14:paraId="501A5D55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Geography</w:t>
            </w:r>
          </w:p>
        </w:tc>
        <w:tc>
          <w:tcPr>
            <w:tcW w:w="3821" w:type="dxa"/>
          </w:tcPr>
          <w:p w14:paraId="1E7B69D6" w14:textId="12CDE9EF" w:rsidR="00090353" w:rsidRPr="007E6384" w:rsidRDefault="003B04E9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Local Geography</w:t>
            </w:r>
            <w:r w:rsidR="00840DB9">
              <w:rPr>
                <w:sz w:val="20"/>
                <w:szCs w:val="20"/>
              </w:rPr>
              <w:t>- Short topic</w:t>
            </w:r>
          </w:p>
        </w:tc>
        <w:tc>
          <w:tcPr>
            <w:tcW w:w="1391" w:type="dxa"/>
            <w:gridSpan w:val="4"/>
          </w:tcPr>
          <w:p w14:paraId="7F97F60E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Geography</w:t>
            </w:r>
          </w:p>
        </w:tc>
        <w:tc>
          <w:tcPr>
            <w:tcW w:w="3944" w:type="dxa"/>
            <w:gridSpan w:val="2"/>
            <w:shd w:val="clear" w:color="auto" w:fill="D9D9D9" w:themeFill="background1" w:themeFillShade="D9"/>
          </w:tcPr>
          <w:p w14:paraId="03C76396" w14:textId="4432956E" w:rsidR="00090353" w:rsidRPr="007E6384" w:rsidRDefault="00090353" w:rsidP="008A5E4E">
            <w:pPr>
              <w:rPr>
                <w:sz w:val="20"/>
                <w:szCs w:val="20"/>
              </w:rPr>
            </w:pPr>
          </w:p>
        </w:tc>
        <w:tc>
          <w:tcPr>
            <w:tcW w:w="1183" w:type="dxa"/>
            <w:gridSpan w:val="2"/>
          </w:tcPr>
          <w:p w14:paraId="13442592" w14:textId="77777777" w:rsidR="00090353" w:rsidRPr="007E6384" w:rsidRDefault="00090353" w:rsidP="008A5E4E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Geography</w:t>
            </w:r>
          </w:p>
        </w:tc>
        <w:tc>
          <w:tcPr>
            <w:tcW w:w="3862" w:type="dxa"/>
            <w:gridSpan w:val="4"/>
            <w:shd w:val="clear" w:color="auto" w:fill="auto"/>
          </w:tcPr>
          <w:p w14:paraId="38620EBB" w14:textId="0DA38359" w:rsidR="00090353" w:rsidRPr="007E6384" w:rsidRDefault="007007D5" w:rsidP="008A5E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Magical </w:t>
            </w:r>
            <w:r w:rsidR="00C2022A">
              <w:rPr>
                <w:sz w:val="20"/>
                <w:szCs w:val="20"/>
              </w:rPr>
              <w:t>Mapping</w:t>
            </w:r>
          </w:p>
        </w:tc>
      </w:tr>
      <w:tr w:rsidR="00942A53" w:rsidRPr="003E0BD2" w14:paraId="33DE0594" w14:textId="77777777" w:rsidTr="2660FEA4">
        <w:tc>
          <w:tcPr>
            <w:tcW w:w="1186" w:type="dxa"/>
          </w:tcPr>
          <w:p w14:paraId="262E3611" w14:textId="063C5B60" w:rsidR="00942A53" w:rsidRPr="007E6384" w:rsidRDefault="00942A53" w:rsidP="00942A53">
            <w:pPr>
              <w:rPr>
                <w:sz w:val="20"/>
                <w:szCs w:val="20"/>
              </w:rPr>
            </w:pPr>
            <w:bookmarkStart w:id="3" w:name="_Hlk150185625"/>
            <w:r w:rsidRPr="007E6384">
              <w:rPr>
                <w:sz w:val="20"/>
                <w:szCs w:val="20"/>
              </w:rPr>
              <w:t>Art</w:t>
            </w:r>
            <w:r w:rsidR="00692AC1">
              <w:rPr>
                <w:sz w:val="20"/>
                <w:szCs w:val="20"/>
              </w:rPr>
              <w:t>/D&amp;T</w:t>
            </w:r>
          </w:p>
        </w:tc>
        <w:tc>
          <w:tcPr>
            <w:tcW w:w="3821" w:type="dxa"/>
          </w:tcPr>
          <w:p w14:paraId="55DD001E" w14:textId="52C05600" w:rsidR="00930968" w:rsidRPr="007E6384" w:rsidRDefault="00692AC1" w:rsidP="00942A53">
            <w:pPr>
              <w:rPr>
                <w:sz w:val="20"/>
                <w:szCs w:val="20"/>
              </w:rPr>
            </w:pPr>
            <w:r w:rsidRPr="00755772">
              <w:rPr>
                <w:sz w:val="21"/>
                <w:szCs w:val="21"/>
              </w:rPr>
              <w:t>Art</w:t>
            </w:r>
            <w:r w:rsidR="00930968" w:rsidRPr="00755772">
              <w:rPr>
                <w:sz w:val="21"/>
                <w:szCs w:val="21"/>
              </w:rPr>
              <w:t>: Craft and design: Map it out</w:t>
            </w:r>
            <w:r>
              <w:rPr>
                <w:sz w:val="21"/>
                <w:szCs w:val="21"/>
              </w:rPr>
              <w:t xml:space="preserve"> </w:t>
            </w:r>
          </w:p>
        </w:tc>
        <w:tc>
          <w:tcPr>
            <w:tcW w:w="1391" w:type="dxa"/>
            <w:gridSpan w:val="4"/>
          </w:tcPr>
          <w:p w14:paraId="1A5A65DA" w14:textId="62AFE5EF" w:rsidR="00942A53" w:rsidRPr="007E6384" w:rsidRDefault="00692AC1" w:rsidP="00942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Art/</w:t>
            </w:r>
            <w:r w:rsidRPr="007E6384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&amp;</w:t>
            </w:r>
            <w:r w:rsidRPr="007E6384">
              <w:rPr>
                <w:sz w:val="20"/>
                <w:szCs w:val="20"/>
              </w:rPr>
              <w:t>T</w:t>
            </w:r>
          </w:p>
        </w:tc>
        <w:tc>
          <w:tcPr>
            <w:tcW w:w="3944" w:type="dxa"/>
            <w:gridSpan w:val="2"/>
          </w:tcPr>
          <w:p w14:paraId="190225B4" w14:textId="65004056" w:rsidR="0023484B" w:rsidRPr="007E6384" w:rsidRDefault="00A95699" w:rsidP="00692AC1">
            <w:pPr>
              <w:rPr>
                <w:sz w:val="20"/>
                <w:szCs w:val="20"/>
              </w:rPr>
            </w:pPr>
            <w:r w:rsidRPr="00755772">
              <w:rPr>
                <w:sz w:val="20"/>
                <w:szCs w:val="20"/>
              </w:rPr>
              <w:t>D&amp;T: Structures Baby Bear’s chair</w:t>
            </w:r>
          </w:p>
        </w:tc>
        <w:tc>
          <w:tcPr>
            <w:tcW w:w="1183" w:type="dxa"/>
            <w:gridSpan w:val="2"/>
          </w:tcPr>
          <w:p w14:paraId="026D2523" w14:textId="69EB0707" w:rsidR="00942A53" w:rsidRPr="007E6384" w:rsidRDefault="00692AC1" w:rsidP="00942A5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Art/</w:t>
            </w:r>
            <w:r w:rsidRPr="007E6384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&amp;</w:t>
            </w:r>
            <w:r w:rsidRPr="007E6384">
              <w:rPr>
                <w:sz w:val="20"/>
                <w:szCs w:val="20"/>
              </w:rPr>
              <w:t>T</w:t>
            </w:r>
          </w:p>
        </w:tc>
        <w:tc>
          <w:tcPr>
            <w:tcW w:w="3862" w:type="dxa"/>
            <w:gridSpan w:val="4"/>
          </w:tcPr>
          <w:p w14:paraId="303672C7" w14:textId="7CF37DB8" w:rsidR="0023484B" w:rsidRPr="007E6384" w:rsidRDefault="00692AC1" w:rsidP="00942A53">
            <w:pPr>
              <w:rPr>
                <w:sz w:val="20"/>
                <w:szCs w:val="20"/>
              </w:rPr>
            </w:pPr>
            <w:r w:rsidRPr="00755772">
              <w:rPr>
                <w:sz w:val="20"/>
                <w:szCs w:val="20"/>
              </w:rPr>
              <w:t>Art: Painting &amp; Mixed Media Life in Colour</w:t>
            </w:r>
            <w:r>
              <w:rPr>
                <w:sz w:val="20"/>
                <w:szCs w:val="20"/>
              </w:rPr>
              <w:t xml:space="preserve"> </w:t>
            </w:r>
          </w:p>
        </w:tc>
      </w:tr>
      <w:bookmarkEnd w:id="3"/>
      <w:tr w:rsidR="00942A53" w:rsidRPr="003E0BD2" w14:paraId="7456A39B" w14:textId="77777777" w:rsidTr="2660FEA4">
        <w:tc>
          <w:tcPr>
            <w:tcW w:w="1186" w:type="dxa"/>
          </w:tcPr>
          <w:p w14:paraId="6788BB9B" w14:textId="77777777" w:rsidR="00942A53" w:rsidRPr="007E6384" w:rsidRDefault="00942A53" w:rsidP="00942A53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Music</w:t>
            </w:r>
          </w:p>
        </w:tc>
        <w:tc>
          <w:tcPr>
            <w:tcW w:w="3821" w:type="dxa"/>
          </w:tcPr>
          <w:p w14:paraId="03921609" w14:textId="2E251193" w:rsidR="00942A53" w:rsidRPr="007E6384" w:rsidRDefault="00791346" w:rsidP="00791346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Friendship song</w:t>
            </w:r>
          </w:p>
        </w:tc>
        <w:tc>
          <w:tcPr>
            <w:tcW w:w="1391" w:type="dxa"/>
            <w:gridSpan w:val="4"/>
          </w:tcPr>
          <w:p w14:paraId="1663F9E4" w14:textId="77777777" w:rsidR="00942A53" w:rsidRPr="007E6384" w:rsidRDefault="00942A53" w:rsidP="00942A53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Music</w:t>
            </w:r>
          </w:p>
        </w:tc>
        <w:tc>
          <w:tcPr>
            <w:tcW w:w="3944" w:type="dxa"/>
            <w:gridSpan w:val="2"/>
          </w:tcPr>
          <w:p w14:paraId="14765029" w14:textId="1399542A" w:rsidR="00942A53" w:rsidRPr="007E6384" w:rsidRDefault="00791346" w:rsidP="00942A53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Glockenspiel Stage 1</w:t>
            </w:r>
          </w:p>
        </w:tc>
        <w:tc>
          <w:tcPr>
            <w:tcW w:w="1183" w:type="dxa"/>
            <w:gridSpan w:val="2"/>
          </w:tcPr>
          <w:p w14:paraId="19EDEE71" w14:textId="77777777" w:rsidR="00942A53" w:rsidRPr="007E6384" w:rsidRDefault="00942A53" w:rsidP="00942A53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Music</w:t>
            </w:r>
          </w:p>
        </w:tc>
        <w:tc>
          <w:tcPr>
            <w:tcW w:w="3862" w:type="dxa"/>
            <w:gridSpan w:val="4"/>
          </w:tcPr>
          <w:p w14:paraId="57E12BB5" w14:textId="370D7471" w:rsidR="00942A53" w:rsidRPr="007E6384" w:rsidRDefault="00791346" w:rsidP="00942A53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Rhythm in the Way we Walk and Banana rap</w:t>
            </w:r>
          </w:p>
        </w:tc>
      </w:tr>
      <w:tr w:rsidR="00942A53" w:rsidRPr="003E0BD2" w14:paraId="6F40E318" w14:textId="77777777" w:rsidTr="2660FEA4">
        <w:tc>
          <w:tcPr>
            <w:tcW w:w="1186" w:type="dxa"/>
          </w:tcPr>
          <w:p w14:paraId="1685B075" w14:textId="77777777" w:rsidR="00942A53" w:rsidRPr="007E6384" w:rsidRDefault="00942A53" w:rsidP="00942A53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PE</w:t>
            </w:r>
          </w:p>
        </w:tc>
        <w:tc>
          <w:tcPr>
            <w:tcW w:w="3821" w:type="dxa"/>
          </w:tcPr>
          <w:p w14:paraId="21CF2DB5" w14:textId="252C094C" w:rsidR="00942A53" w:rsidRPr="007E6384" w:rsidRDefault="385D1733" w:rsidP="00942A53">
            <w:pPr>
              <w:rPr>
                <w:sz w:val="20"/>
                <w:szCs w:val="20"/>
              </w:rPr>
            </w:pPr>
            <w:r w:rsidRPr="7AA9A657">
              <w:rPr>
                <w:sz w:val="20"/>
                <w:szCs w:val="20"/>
              </w:rPr>
              <w:t>Athletics</w:t>
            </w:r>
          </w:p>
        </w:tc>
        <w:tc>
          <w:tcPr>
            <w:tcW w:w="1391" w:type="dxa"/>
            <w:gridSpan w:val="4"/>
          </w:tcPr>
          <w:p w14:paraId="24192AE2" w14:textId="77777777" w:rsidR="00942A53" w:rsidRPr="007E6384" w:rsidRDefault="00942A53" w:rsidP="00942A53">
            <w:pPr>
              <w:rPr>
                <w:sz w:val="20"/>
                <w:szCs w:val="20"/>
              </w:rPr>
            </w:pPr>
            <w:proofErr w:type="gramStart"/>
            <w:r w:rsidRPr="007E6384">
              <w:rPr>
                <w:sz w:val="20"/>
                <w:szCs w:val="20"/>
              </w:rPr>
              <w:t>P.E</w:t>
            </w:r>
            <w:proofErr w:type="gramEnd"/>
          </w:p>
        </w:tc>
        <w:tc>
          <w:tcPr>
            <w:tcW w:w="3944" w:type="dxa"/>
            <w:gridSpan w:val="2"/>
          </w:tcPr>
          <w:p w14:paraId="748EE76E" w14:textId="61F10FE4" w:rsidR="00942A53" w:rsidRPr="007E6384" w:rsidRDefault="31F680CF" w:rsidP="00942A53">
            <w:pPr>
              <w:rPr>
                <w:sz w:val="20"/>
                <w:szCs w:val="20"/>
              </w:rPr>
            </w:pPr>
            <w:r w:rsidRPr="7AA9A657">
              <w:rPr>
                <w:sz w:val="20"/>
                <w:szCs w:val="20"/>
              </w:rPr>
              <w:t>Racket Skills</w:t>
            </w:r>
          </w:p>
        </w:tc>
        <w:tc>
          <w:tcPr>
            <w:tcW w:w="1183" w:type="dxa"/>
            <w:gridSpan w:val="2"/>
          </w:tcPr>
          <w:p w14:paraId="2951642B" w14:textId="77777777" w:rsidR="00942A53" w:rsidRPr="007E6384" w:rsidRDefault="00942A53" w:rsidP="00942A53">
            <w:pPr>
              <w:rPr>
                <w:sz w:val="20"/>
                <w:szCs w:val="20"/>
              </w:rPr>
            </w:pPr>
            <w:proofErr w:type="gramStart"/>
            <w:r w:rsidRPr="007E6384">
              <w:rPr>
                <w:sz w:val="20"/>
                <w:szCs w:val="20"/>
              </w:rPr>
              <w:t>P.E</w:t>
            </w:r>
            <w:proofErr w:type="gramEnd"/>
          </w:p>
        </w:tc>
        <w:tc>
          <w:tcPr>
            <w:tcW w:w="3862" w:type="dxa"/>
            <w:gridSpan w:val="4"/>
          </w:tcPr>
          <w:p w14:paraId="327C8D2E" w14:textId="665EAB4D" w:rsidR="00942A53" w:rsidRPr="007E6384" w:rsidRDefault="00F84B49" w:rsidP="00942A53">
            <w:pPr>
              <w:rPr>
                <w:sz w:val="20"/>
                <w:szCs w:val="20"/>
              </w:rPr>
            </w:pPr>
            <w:r w:rsidRPr="7AA9A657">
              <w:rPr>
                <w:sz w:val="20"/>
                <w:szCs w:val="20"/>
              </w:rPr>
              <w:t>Invasion</w:t>
            </w:r>
            <w:r w:rsidR="77222B35" w:rsidRPr="7AA9A657">
              <w:rPr>
                <w:sz w:val="20"/>
                <w:szCs w:val="20"/>
              </w:rPr>
              <w:t xml:space="preserve"> Games</w:t>
            </w:r>
          </w:p>
        </w:tc>
      </w:tr>
      <w:tr w:rsidR="00634AA4" w:rsidRPr="003E0BD2" w14:paraId="06ED234C" w14:textId="77777777" w:rsidTr="2660FEA4">
        <w:tc>
          <w:tcPr>
            <w:tcW w:w="1186" w:type="dxa"/>
          </w:tcPr>
          <w:p w14:paraId="2754F134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proofErr w:type="gramStart"/>
            <w:r w:rsidRPr="007E6384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821" w:type="dxa"/>
          </w:tcPr>
          <w:p w14:paraId="00B61782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Who is Jewish</w:t>
            </w:r>
            <w:r w:rsidR="00F61888" w:rsidRPr="007E6384">
              <w:rPr>
                <w:sz w:val="20"/>
                <w:szCs w:val="20"/>
              </w:rPr>
              <w:t xml:space="preserve"> and what do they believe?</w:t>
            </w:r>
          </w:p>
        </w:tc>
        <w:tc>
          <w:tcPr>
            <w:tcW w:w="1391" w:type="dxa"/>
            <w:gridSpan w:val="4"/>
          </w:tcPr>
          <w:p w14:paraId="64B091DE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proofErr w:type="gramStart"/>
            <w:r w:rsidRPr="007E6384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944" w:type="dxa"/>
            <w:gridSpan w:val="2"/>
          </w:tcPr>
          <w:p w14:paraId="64D8E1F7" w14:textId="24149756" w:rsidR="00634AA4" w:rsidRPr="007E6384" w:rsidRDefault="006B1F29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What</w:t>
            </w:r>
            <w:r w:rsidR="00F61888" w:rsidRPr="007E6384">
              <w:rPr>
                <w:sz w:val="20"/>
                <w:szCs w:val="20"/>
              </w:rPr>
              <w:t xml:space="preserve"> can we learn from sacred books? </w:t>
            </w:r>
            <w:r w:rsidR="005539A0" w:rsidRPr="007E6384">
              <w:rPr>
                <w:sz w:val="20"/>
                <w:szCs w:val="20"/>
              </w:rPr>
              <w:t>(</w:t>
            </w:r>
            <w:r w:rsidR="00113D73">
              <w:rPr>
                <w:sz w:val="20"/>
                <w:szCs w:val="20"/>
              </w:rPr>
              <w:t>Jewish</w:t>
            </w:r>
            <w:r w:rsidR="005539A0" w:rsidRPr="007E6384">
              <w:rPr>
                <w:sz w:val="20"/>
                <w:szCs w:val="20"/>
              </w:rPr>
              <w:t>)</w:t>
            </w:r>
          </w:p>
        </w:tc>
        <w:tc>
          <w:tcPr>
            <w:tcW w:w="1183" w:type="dxa"/>
            <w:gridSpan w:val="2"/>
          </w:tcPr>
          <w:p w14:paraId="6F61B0BF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proofErr w:type="gramStart"/>
            <w:r w:rsidRPr="007E6384">
              <w:rPr>
                <w:sz w:val="20"/>
                <w:szCs w:val="20"/>
              </w:rPr>
              <w:t>R.E</w:t>
            </w:r>
            <w:proofErr w:type="gramEnd"/>
          </w:p>
        </w:tc>
        <w:tc>
          <w:tcPr>
            <w:tcW w:w="3862" w:type="dxa"/>
            <w:gridSpan w:val="4"/>
          </w:tcPr>
          <w:p w14:paraId="11C67E6F" w14:textId="2A59332B" w:rsidR="00634AA4" w:rsidRPr="007E6384" w:rsidRDefault="00F61888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How should we care for others and the world and why? (</w:t>
            </w:r>
            <w:r w:rsidR="005539A0" w:rsidRPr="007E6384">
              <w:rPr>
                <w:sz w:val="20"/>
                <w:szCs w:val="20"/>
              </w:rPr>
              <w:t>Christian</w:t>
            </w:r>
            <w:r w:rsidRPr="007E6384">
              <w:rPr>
                <w:sz w:val="20"/>
                <w:szCs w:val="20"/>
              </w:rPr>
              <w:t>)</w:t>
            </w:r>
          </w:p>
        </w:tc>
      </w:tr>
      <w:tr w:rsidR="00634AA4" w:rsidRPr="003E0BD2" w14:paraId="24974489" w14:textId="77777777" w:rsidTr="2660FEA4">
        <w:tc>
          <w:tcPr>
            <w:tcW w:w="1186" w:type="dxa"/>
          </w:tcPr>
          <w:p w14:paraId="526FCC36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PSHE</w:t>
            </w:r>
          </w:p>
        </w:tc>
        <w:tc>
          <w:tcPr>
            <w:tcW w:w="3821" w:type="dxa"/>
          </w:tcPr>
          <w:p w14:paraId="25FA16E6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Drug education</w:t>
            </w:r>
          </w:p>
        </w:tc>
        <w:tc>
          <w:tcPr>
            <w:tcW w:w="1391" w:type="dxa"/>
            <w:gridSpan w:val="4"/>
          </w:tcPr>
          <w:p w14:paraId="064D42E2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PSHE</w:t>
            </w:r>
          </w:p>
        </w:tc>
        <w:tc>
          <w:tcPr>
            <w:tcW w:w="3944" w:type="dxa"/>
            <w:gridSpan w:val="2"/>
          </w:tcPr>
          <w:p w14:paraId="5D0B9CF6" w14:textId="3AE966D1" w:rsidR="00634AA4" w:rsidRPr="007E6384" w:rsidRDefault="001A5147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Being me</w:t>
            </w:r>
          </w:p>
        </w:tc>
        <w:tc>
          <w:tcPr>
            <w:tcW w:w="1183" w:type="dxa"/>
            <w:gridSpan w:val="2"/>
          </w:tcPr>
          <w:p w14:paraId="21916070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PSHE</w:t>
            </w:r>
          </w:p>
        </w:tc>
        <w:tc>
          <w:tcPr>
            <w:tcW w:w="3862" w:type="dxa"/>
            <w:gridSpan w:val="4"/>
          </w:tcPr>
          <w:p w14:paraId="612D5EB6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Money matters</w:t>
            </w:r>
          </w:p>
        </w:tc>
      </w:tr>
      <w:tr w:rsidR="00634AA4" w:rsidRPr="003E0BD2" w14:paraId="2E45AFF7" w14:textId="77777777" w:rsidTr="2660FEA4">
        <w:tc>
          <w:tcPr>
            <w:tcW w:w="1186" w:type="dxa"/>
          </w:tcPr>
          <w:p w14:paraId="5A2CFC22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Computing</w:t>
            </w:r>
          </w:p>
        </w:tc>
        <w:tc>
          <w:tcPr>
            <w:tcW w:w="3821" w:type="dxa"/>
          </w:tcPr>
          <w:p w14:paraId="016DD46B" w14:textId="77777777" w:rsidR="00634AA4" w:rsidRDefault="000B6278" w:rsidP="00634A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Information technology around us (Y2)</w:t>
            </w:r>
          </w:p>
          <w:p w14:paraId="0AD17F51" w14:textId="350043F1" w:rsidR="000B6278" w:rsidRPr="007E6384" w:rsidRDefault="008D70D3" w:rsidP="00634AA4">
            <w:pPr>
              <w:rPr>
                <w:sz w:val="20"/>
                <w:szCs w:val="20"/>
              </w:rPr>
            </w:pPr>
            <w:r>
              <w:rPr>
                <w:sz w:val="21"/>
                <w:szCs w:val="21"/>
              </w:rPr>
              <w:t>Online Safety: Self-image and Identity and Copyright and ownership (Y2)</w:t>
            </w:r>
          </w:p>
        </w:tc>
        <w:tc>
          <w:tcPr>
            <w:tcW w:w="1391" w:type="dxa"/>
            <w:gridSpan w:val="4"/>
          </w:tcPr>
          <w:p w14:paraId="220E0D89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Computing</w:t>
            </w:r>
          </w:p>
        </w:tc>
        <w:tc>
          <w:tcPr>
            <w:tcW w:w="3944" w:type="dxa"/>
            <w:gridSpan w:val="2"/>
          </w:tcPr>
          <w:p w14:paraId="31402CBF" w14:textId="77777777" w:rsidR="00634AA4" w:rsidRDefault="00B55334" w:rsidP="00634A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Programming A</w:t>
            </w:r>
            <w:r w:rsidR="00396286">
              <w:rPr>
                <w:sz w:val="20"/>
                <w:szCs w:val="20"/>
              </w:rPr>
              <w:t>nimations (Y1)</w:t>
            </w:r>
          </w:p>
          <w:p w14:paraId="102A02B6" w14:textId="1B6EE8E6" w:rsidR="00396286" w:rsidRPr="007E6384" w:rsidRDefault="00396286" w:rsidP="00634A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Online Safety: </w:t>
            </w:r>
            <w:r w:rsidR="00F468B7">
              <w:rPr>
                <w:sz w:val="20"/>
                <w:szCs w:val="20"/>
              </w:rPr>
              <w:t>Online Reputation and Online Bullying (Y2)</w:t>
            </w:r>
          </w:p>
        </w:tc>
        <w:tc>
          <w:tcPr>
            <w:tcW w:w="1183" w:type="dxa"/>
            <w:gridSpan w:val="2"/>
          </w:tcPr>
          <w:p w14:paraId="36B6AD99" w14:textId="77777777" w:rsidR="00634AA4" w:rsidRPr="007E6384" w:rsidRDefault="00634AA4" w:rsidP="00634AA4">
            <w:pPr>
              <w:rPr>
                <w:sz w:val="20"/>
                <w:szCs w:val="20"/>
              </w:rPr>
            </w:pPr>
            <w:r w:rsidRPr="007E6384">
              <w:rPr>
                <w:sz w:val="20"/>
                <w:szCs w:val="20"/>
              </w:rPr>
              <w:t>Computing</w:t>
            </w:r>
          </w:p>
        </w:tc>
        <w:tc>
          <w:tcPr>
            <w:tcW w:w="3862" w:type="dxa"/>
            <w:gridSpan w:val="4"/>
          </w:tcPr>
          <w:p w14:paraId="3B6F3D5D" w14:textId="77777777" w:rsidR="00634AA4" w:rsidRDefault="00DA7A25" w:rsidP="00634A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Digital Writing</w:t>
            </w:r>
            <w:r w:rsidR="00575668">
              <w:rPr>
                <w:sz w:val="20"/>
                <w:szCs w:val="20"/>
              </w:rPr>
              <w:t xml:space="preserve"> (Y1)</w:t>
            </w:r>
          </w:p>
          <w:p w14:paraId="192EAA3D" w14:textId="1D2D3E55" w:rsidR="00575668" w:rsidRPr="007E6384" w:rsidRDefault="00575668" w:rsidP="00634AA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Safety: Health, Well-being and Lifestyle (Y2)</w:t>
            </w:r>
          </w:p>
        </w:tc>
      </w:tr>
      <w:tr w:rsidR="00634AA4" w:rsidRPr="003E0BD2" w14:paraId="6D1205BB" w14:textId="77777777" w:rsidTr="2660FEA4">
        <w:trPr>
          <w:trHeight w:val="210"/>
        </w:trPr>
        <w:tc>
          <w:tcPr>
            <w:tcW w:w="5007" w:type="dxa"/>
            <w:gridSpan w:val="2"/>
            <w:shd w:val="clear" w:color="auto" w:fill="F7CAAC" w:themeFill="accent2" w:themeFillTint="66"/>
          </w:tcPr>
          <w:p w14:paraId="427C6D59" w14:textId="77777777" w:rsidR="00634AA4" w:rsidRPr="00CC73E2" w:rsidRDefault="00634AA4" w:rsidP="00634AA4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Autumn 2</w:t>
            </w:r>
          </w:p>
        </w:tc>
        <w:tc>
          <w:tcPr>
            <w:tcW w:w="5335" w:type="dxa"/>
            <w:gridSpan w:val="6"/>
            <w:shd w:val="clear" w:color="auto" w:fill="70AD47" w:themeFill="accent6"/>
          </w:tcPr>
          <w:p w14:paraId="3A7BC846" w14:textId="77777777" w:rsidR="00634AA4" w:rsidRPr="00CC73E2" w:rsidRDefault="00634AA4" w:rsidP="00634AA4">
            <w:pPr>
              <w:jc w:val="center"/>
              <w:rPr>
                <w:sz w:val="20"/>
                <w:szCs w:val="20"/>
              </w:rPr>
            </w:pPr>
            <w:proofErr w:type="gramStart"/>
            <w:r w:rsidRPr="00CC73E2">
              <w:rPr>
                <w:sz w:val="20"/>
                <w:szCs w:val="20"/>
              </w:rPr>
              <w:t>Spring  2</w:t>
            </w:r>
            <w:proofErr w:type="gramEnd"/>
          </w:p>
        </w:tc>
        <w:tc>
          <w:tcPr>
            <w:tcW w:w="5045" w:type="dxa"/>
            <w:gridSpan w:val="6"/>
            <w:shd w:val="clear" w:color="auto" w:fill="FFC000" w:themeFill="accent4"/>
          </w:tcPr>
          <w:p w14:paraId="39BEF035" w14:textId="77777777" w:rsidR="00634AA4" w:rsidRPr="00CC73E2" w:rsidRDefault="00634AA4" w:rsidP="00634AA4">
            <w:pPr>
              <w:jc w:val="center"/>
              <w:rPr>
                <w:sz w:val="20"/>
                <w:szCs w:val="20"/>
              </w:rPr>
            </w:pPr>
            <w:r w:rsidRPr="00CC73E2">
              <w:rPr>
                <w:sz w:val="20"/>
                <w:szCs w:val="20"/>
              </w:rPr>
              <w:t>Summer 2</w:t>
            </w:r>
          </w:p>
        </w:tc>
      </w:tr>
      <w:tr w:rsidR="00634AA4" w:rsidRPr="003E0BD2" w14:paraId="28E471D3" w14:textId="77777777" w:rsidTr="2660FEA4">
        <w:trPr>
          <w:trHeight w:val="281"/>
        </w:trPr>
        <w:tc>
          <w:tcPr>
            <w:tcW w:w="5007" w:type="dxa"/>
            <w:gridSpan w:val="2"/>
          </w:tcPr>
          <w:p w14:paraId="76702703" w14:textId="19453EED" w:rsidR="00634AA4" w:rsidRPr="00651E54" w:rsidRDefault="00634AA4" w:rsidP="00634AA4">
            <w:pPr>
              <w:rPr>
                <w:b/>
                <w:sz w:val="20"/>
                <w:szCs w:val="20"/>
              </w:rPr>
            </w:pPr>
            <w:r w:rsidRPr="00651E54">
              <w:rPr>
                <w:b/>
                <w:sz w:val="20"/>
                <w:szCs w:val="20"/>
              </w:rPr>
              <w:t xml:space="preserve"> Big question: How do people celebrate</w:t>
            </w:r>
            <w:r w:rsidR="00F64EB4" w:rsidRPr="00651E54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5335" w:type="dxa"/>
            <w:gridSpan w:val="6"/>
          </w:tcPr>
          <w:p w14:paraId="6F7CB188" w14:textId="00F2F187" w:rsidR="00634AA4" w:rsidRPr="00651E54" w:rsidRDefault="00634AA4" w:rsidP="00634AA4">
            <w:pPr>
              <w:rPr>
                <w:b/>
                <w:sz w:val="20"/>
                <w:szCs w:val="20"/>
              </w:rPr>
            </w:pPr>
            <w:r w:rsidRPr="00651E54">
              <w:rPr>
                <w:sz w:val="20"/>
                <w:szCs w:val="20"/>
              </w:rPr>
              <w:t xml:space="preserve"> </w:t>
            </w:r>
            <w:r w:rsidR="003E0BD2" w:rsidRPr="00651E54">
              <w:rPr>
                <w:b/>
                <w:sz w:val="20"/>
                <w:szCs w:val="20"/>
              </w:rPr>
              <w:t>Big question:</w:t>
            </w:r>
            <w:r w:rsidR="001A5147" w:rsidRPr="00651E54">
              <w:rPr>
                <w:b/>
                <w:sz w:val="20"/>
                <w:szCs w:val="20"/>
              </w:rPr>
              <w:t xml:space="preserve"> Why does the weather change</w:t>
            </w:r>
            <w:r w:rsidR="003E0BD2" w:rsidRPr="00651E54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5045" w:type="dxa"/>
            <w:gridSpan w:val="6"/>
            <w:shd w:val="clear" w:color="auto" w:fill="auto"/>
          </w:tcPr>
          <w:p w14:paraId="39B9D31A" w14:textId="1BB8BD5C" w:rsidR="00634AA4" w:rsidRPr="00651E54" w:rsidRDefault="00634AA4" w:rsidP="00634AA4">
            <w:pPr>
              <w:rPr>
                <w:b/>
                <w:sz w:val="20"/>
                <w:szCs w:val="20"/>
              </w:rPr>
            </w:pPr>
            <w:r w:rsidRPr="00651E54">
              <w:rPr>
                <w:b/>
                <w:sz w:val="20"/>
                <w:szCs w:val="20"/>
              </w:rPr>
              <w:t>Big question:</w:t>
            </w:r>
            <w:r w:rsidR="00922073" w:rsidRPr="00651E54">
              <w:rPr>
                <w:b/>
                <w:sz w:val="20"/>
                <w:szCs w:val="20"/>
              </w:rPr>
              <w:t xml:space="preserve"> </w:t>
            </w:r>
            <w:r w:rsidR="00072B1E" w:rsidRPr="00651E54">
              <w:rPr>
                <w:b/>
                <w:sz w:val="20"/>
                <w:szCs w:val="20"/>
              </w:rPr>
              <w:t>How does China compare to the UK?</w:t>
            </w:r>
          </w:p>
        </w:tc>
      </w:tr>
      <w:tr w:rsidR="006672B5" w:rsidRPr="003E0BD2" w14:paraId="371CF26B" w14:textId="77777777" w:rsidTr="2660FEA4">
        <w:tc>
          <w:tcPr>
            <w:tcW w:w="1186" w:type="dxa"/>
          </w:tcPr>
          <w:p w14:paraId="4AF0C4FF" w14:textId="7CF08A04" w:rsidR="006672B5" w:rsidRPr="00371394" w:rsidRDefault="006672B5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English</w:t>
            </w:r>
          </w:p>
        </w:tc>
        <w:tc>
          <w:tcPr>
            <w:tcW w:w="3821" w:type="dxa"/>
          </w:tcPr>
          <w:p w14:paraId="11C2374B" w14:textId="41AFB8D2" w:rsidR="006672B5" w:rsidRPr="00371394" w:rsidRDefault="003051AD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Firework Poetry, </w:t>
            </w:r>
            <w:r w:rsidR="006672B5" w:rsidRPr="00371394">
              <w:rPr>
                <w:sz w:val="18"/>
                <w:szCs w:val="18"/>
              </w:rPr>
              <w:t>Adventure Story and Letter to Santa</w:t>
            </w:r>
          </w:p>
        </w:tc>
        <w:tc>
          <w:tcPr>
            <w:tcW w:w="1347" w:type="dxa"/>
            <w:gridSpan w:val="2"/>
          </w:tcPr>
          <w:p w14:paraId="62CFE4C0" w14:textId="67C00671" w:rsidR="006672B5" w:rsidRPr="00371394" w:rsidRDefault="006672B5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English</w:t>
            </w:r>
          </w:p>
        </w:tc>
        <w:tc>
          <w:tcPr>
            <w:tcW w:w="3988" w:type="dxa"/>
            <w:gridSpan w:val="4"/>
          </w:tcPr>
          <w:p w14:paraId="5C8795E8" w14:textId="3335965C" w:rsidR="006672B5" w:rsidRPr="00371394" w:rsidRDefault="008C758F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Weather </w:t>
            </w:r>
            <w:r w:rsidR="00072B1E" w:rsidRPr="00371394">
              <w:rPr>
                <w:sz w:val="18"/>
                <w:szCs w:val="18"/>
              </w:rPr>
              <w:t>poems</w:t>
            </w:r>
            <w:r w:rsidR="006672B5" w:rsidRPr="00371394">
              <w:rPr>
                <w:sz w:val="18"/>
                <w:szCs w:val="18"/>
              </w:rPr>
              <w:t xml:space="preserve"> and </w:t>
            </w:r>
            <w:r w:rsidRPr="00371394">
              <w:rPr>
                <w:sz w:val="18"/>
                <w:szCs w:val="18"/>
              </w:rPr>
              <w:t>Own version adventure narrative</w:t>
            </w:r>
          </w:p>
        </w:tc>
        <w:tc>
          <w:tcPr>
            <w:tcW w:w="1435" w:type="dxa"/>
            <w:gridSpan w:val="5"/>
          </w:tcPr>
          <w:p w14:paraId="588EBE4B" w14:textId="5433FB72" w:rsidR="006672B5" w:rsidRPr="00371394" w:rsidRDefault="006672B5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English</w:t>
            </w:r>
          </w:p>
        </w:tc>
        <w:tc>
          <w:tcPr>
            <w:tcW w:w="3610" w:type="dxa"/>
            <w:shd w:val="clear" w:color="auto" w:fill="auto"/>
          </w:tcPr>
          <w:p w14:paraId="77273B5A" w14:textId="0CDC7D35" w:rsidR="006672B5" w:rsidRPr="00371394" w:rsidRDefault="008C758F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Traditional tale from another viewpoint and </w:t>
            </w:r>
            <w:r w:rsidR="00072B1E" w:rsidRPr="00371394">
              <w:rPr>
                <w:sz w:val="18"/>
                <w:szCs w:val="18"/>
              </w:rPr>
              <w:t>Letters writing to China</w:t>
            </w:r>
          </w:p>
        </w:tc>
      </w:tr>
      <w:tr w:rsidR="006672B5" w:rsidRPr="003E0BD2" w14:paraId="314AC1FE" w14:textId="77777777" w:rsidTr="2660FEA4">
        <w:tc>
          <w:tcPr>
            <w:tcW w:w="1186" w:type="dxa"/>
          </w:tcPr>
          <w:p w14:paraId="1E26C4D6" w14:textId="32EBC732" w:rsidR="006672B5" w:rsidRPr="00371394" w:rsidRDefault="006672B5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Maths</w:t>
            </w:r>
          </w:p>
        </w:tc>
        <w:tc>
          <w:tcPr>
            <w:tcW w:w="3821" w:type="dxa"/>
          </w:tcPr>
          <w:p w14:paraId="7CD45DA5" w14:textId="08E910FA" w:rsidR="003D2ACC" w:rsidRPr="00371394" w:rsidRDefault="003D2ACC" w:rsidP="00CC5ABA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Y1: Addition and Subtraction &amp; Shape</w:t>
            </w:r>
          </w:p>
          <w:p w14:paraId="7015B35D" w14:textId="24136D28" w:rsidR="003D2ACC" w:rsidRPr="00371394" w:rsidRDefault="003D2ACC" w:rsidP="00CC5ABA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Y2: Addition and Subtraction &amp; Shape</w:t>
            </w:r>
          </w:p>
          <w:p w14:paraId="5059FF83" w14:textId="2F6F909E" w:rsidR="006672B5" w:rsidRPr="00371394" w:rsidRDefault="006672B5" w:rsidP="00CC5ABA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gridSpan w:val="2"/>
          </w:tcPr>
          <w:p w14:paraId="27AC2027" w14:textId="4CC4001B" w:rsidR="006672B5" w:rsidRPr="00371394" w:rsidRDefault="006672B5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Maths</w:t>
            </w:r>
          </w:p>
        </w:tc>
        <w:tc>
          <w:tcPr>
            <w:tcW w:w="3988" w:type="dxa"/>
            <w:gridSpan w:val="4"/>
          </w:tcPr>
          <w:p w14:paraId="2CDD9D9F" w14:textId="77777777" w:rsidR="006672B5" w:rsidRPr="00371394" w:rsidRDefault="003D2ACC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Y1: Place Value (within 50) &amp; Mass and Volume &amp; Length and height</w:t>
            </w:r>
          </w:p>
          <w:p w14:paraId="115A50A9" w14:textId="1A3DCAB9" w:rsidR="003D2ACC" w:rsidRPr="00371394" w:rsidRDefault="003D2ACC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Y2: Length and height &amp; Mass, Capacity and Temperature</w:t>
            </w:r>
          </w:p>
        </w:tc>
        <w:tc>
          <w:tcPr>
            <w:tcW w:w="1435" w:type="dxa"/>
            <w:gridSpan w:val="5"/>
          </w:tcPr>
          <w:p w14:paraId="50D52ABA" w14:textId="69422166" w:rsidR="006672B5" w:rsidRPr="00371394" w:rsidRDefault="006672B5" w:rsidP="006672B5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Maths</w:t>
            </w:r>
          </w:p>
        </w:tc>
        <w:tc>
          <w:tcPr>
            <w:tcW w:w="3610" w:type="dxa"/>
            <w:shd w:val="clear" w:color="auto" w:fill="auto"/>
          </w:tcPr>
          <w:p w14:paraId="5149DC13" w14:textId="6D98540B" w:rsidR="001D04D4" w:rsidRPr="00371394" w:rsidRDefault="001D04D4" w:rsidP="001D04D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Year 1: </w:t>
            </w:r>
            <w:r w:rsidR="003D2ACC" w:rsidRPr="00371394">
              <w:rPr>
                <w:sz w:val="18"/>
                <w:szCs w:val="18"/>
              </w:rPr>
              <w:t xml:space="preserve">Place value (within 100) &amp; Money &amp; Time </w:t>
            </w:r>
          </w:p>
          <w:p w14:paraId="1CD4F86A" w14:textId="78EA97C3" w:rsidR="006672B5" w:rsidRPr="00371394" w:rsidRDefault="001D04D4" w:rsidP="001D04D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Year 2: </w:t>
            </w:r>
            <w:r w:rsidR="003D2ACC" w:rsidRPr="00371394">
              <w:rPr>
                <w:sz w:val="18"/>
                <w:szCs w:val="18"/>
              </w:rPr>
              <w:t>Statistics &amp; Position and direction</w:t>
            </w:r>
          </w:p>
        </w:tc>
      </w:tr>
      <w:tr w:rsidR="00634AA4" w:rsidRPr="003E0BD2" w14:paraId="2D2B1E8E" w14:textId="77777777" w:rsidTr="2660FEA4">
        <w:tc>
          <w:tcPr>
            <w:tcW w:w="1186" w:type="dxa"/>
          </w:tcPr>
          <w:p w14:paraId="5EEF7C46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Science</w:t>
            </w:r>
          </w:p>
        </w:tc>
        <w:tc>
          <w:tcPr>
            <w:tcW w:w="3821" w:type="dxa"/>
          </w:tcPr>
          <w:p w14:paraId="247F745B" w14:textId="065EBB30" w:rsidR="00634AA4" w:rsidRPr="00371394" w:rsidRDefault="00651E5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Uses of everyday materials</w:t>
            </w:r>
          </w:p>
        </w:tc>
        <w:tc>
          <w:tcPr>
            <w:tcW w:w="1347" w:type="dxa"/>
            <w:gridSpan w:val="2"/>
          </w:tcPr>
          <w:p w14:paraId="489F8240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Science</w:t>
            </w:r>
          </w:p>
        </w:tc>
        <w:tc>
          <w:tcPr>
            <w:tcW w:w="3988" w:type="dxa"/>
            <w:gridSpan w:val="4"/>
          </w:tcPr>
          <w:p w14:paraId="2A54BE1F" w14:textId="0AA3FBB6" w:rsidR="00634AA4" w:rsidRPr="00371394" w:rsidRDefault="00285800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Seasons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100E822F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Science</w:t>
            </w:r>
          </w:p>
        </w:tc>
        <w:tc>
          <w:tcPr>
            <w:tcW w:w="3610" w:type="dxa"/>
            <w:shd w:val="clear" w:color="auto" w:fill="auto"/>
          </w:tcPr>
          <w:p w14:paraId="17A4ED2A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Plants</w:t>
            </w:r>
          </w:p>
        </w:tc>
      </w:tr>
      <w:tr w:rsidR="00634AA4" w:rsidRPr="003E0BD2" w14:paraId="5FEB6FC2" w14:textId="77777777" w:rsidTr="2660FEA4">
        <w:tc>
          <w:tcPr>
            <w:tcW w:w="1186" w:type="dxa"/>
          </w:tcPr>
          <w:p w14:paraId="6A3FED33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History</w:t>
            </w:r>
          </w:p>
        </w:tc>
        <w:tc>
          <w:tcPr>
            <w:tcW w:w="3821" w:type="dxa"/>
          </w:tcPr>
          <w:p w14:paraId="06A225C0" w14:textId="77777777" w:rsidR="00634AA4" w:rsidRPr="00371394" w:rsidRDefault="003B70E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The Gunpowder Plot</w:t>
            </w:r>
            <w:r w:rsidR="00C60B22" w:rsidRPr="00371394">
              <w:rPr>
                <w:sz w:val="18"/>
                <w:szCs w:val="18"/>
              </w:rPr>
              <w:t>- Short Topic</w:t>
            </w:r>
          </w:p>
          <w:p w14:paraId="317B9F89" w14:textId="158EE8F4" w:rsidR="007007D5" w:rsidRPr="00371394" w:rsidRDefault="007007D5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War and Remembrance</w:t>
            </w:r>
          </w:p>
        </w:tc>
        <w:tc>
          <w:tcPr>
            <w:tcW w:w="1347" w:type="dxa"/>
            <w:gridSpan w:val="2"/>
          </w:tcPr>
          <w:p w14:paraId="6EA414B9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History</w:t>
            </w:r>
          </w:p>
        </w:tc>
        <w:tc>
          <w:tcPr>
            <w:tcW w:w="3988" w:type="dxa"/>
            <w:gridSpan w:val="4"/>
            <w:shd w:val="clear" w:color="auto" w:fill="D0CECE" w:themeFill="background2" w:themeFillShade="E6"/>
          </w:tcPr>
          <w:p w14:paraId="27BBE1C3" w14:textId="29A920AC" w:rsidR="00634AA4" w:rsidRPr="00371394" w:rsidRDefault="00634AA4" w:rsidP="00634AA4">
            <w:pPr>
              <w:rPr>
                <w:sz w:val="18"/>
                <w:szCs w:val="18"/>
              </w:rPr>
            </w:pPr>
          </w:p>
        </w:tc>
        <w:tc>
          <w:tcPr>
            <w:tcW w:w="1435" w:type="dxa"/>
            <w:gridSpan w:val="5"/>
            <w:shd w:val="clear" w:color="auto" w:fill="auto"/>
          </w:tcPr>
          <w:p w14:paraId="6DD0C6AF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History</w:t>
            </w:r>
          </w:p>
        </w:tc>
        <w:tc>
          <w:tcPr>
            <w:tcW w:w="3610" w:type="dxa"/>
            <w:shd w:val="clear" w:color="auto" w:fill="D0CECE" w:themeFill="background2" w:themeFillShade="E6"/>
          </w:tcPr>
          <w:p w14:paraId="7D632766" w14:textId="4A89CB06" w:rsidR="00634AA4" w:rsidRPr="00371394" w:rsidRDefault="00634AA4" w:rsidP="00634AA4">
            <w:pPr>
              <w:rPr>
                <w:sz w:val="18"/>
                <w:szCs w:val="18"/>
              </w:rPr>
            </w:pPr>
          </w:p>
        </w:tc>
      </w:tr>
      <w:tr w:rsidR="00634AA4" w:rsidRPr="003E0BD2" w14:paraId="778C2D75" w14:textId="77777777" w:rsidTr="2660FEA4">
        <w:tc>
          <w:tcPr>
            <w:tcW w:w="1186" w:type="dxa"/>
          </w:tcPr>
          <w:p w14:paraId="662B617B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Geography</w:t>
            </w:r>
          </w:p>
        </w:tc>
        <w:tc>
          <w:tcPr>
            <w:tcW w:w="3821" w:type="dxa"/>
            <w:shd w:val="clear" w:color="auto" w:fill="D0CECE" w:themeFill="background2" w:themeFillShade="E6"/>
          </w:tcPr>
          <w:p w14:paraId="29479D20" w14:textId="648889B9" w:rsidR="00634AA4" w:rsidRPr="00371394" w:rsidRDefault="00634AA4" w:rsidP="00634AA4">
            <w:pPr>
              <w:rPr>
                <w:sz w:val="18"/>
                <w:szCs w:val="18"/>
              </w:rPr>
            </w:pPr>
          </w:p>
        </w:tc>
        <w:tc>
          <w:tcPr>
            <w:tcW w:w="1347" w:type="dxa"/>
            <w:gridSpan w:val="2"/>
          </w:tcPr>
          <w:p w14:paraId="3B63AE9D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Geography</w:t>
            </w:r>
          </w:p>
        </w:tc>
        <w:tc>
          <w:tcPr>
            <w:tcW w:w="3988" w:type="dxa"/>
            <w:gridSpan w:val="4"/>
          </w:tcPr>
          <w:p w14:paraId="7A2E9CA4" w14:textId="6F2460BE" w:rsidR="00634AA4" w:rsidRPr="00371394" w:rsidRDefault="004D4300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Wonderful </w:t>
            </w:r>
            <w:r w:rsidR="007007D5" w:rsidRPr="00371394">
              <w:rPr>
                <w:sz w:val="18"/>
                <w:szCs w:val="18"/>
              </w:rPr>
              <w:t>W</w:t>
            </w:r>
            <w:r w:rsidRPr="00371394">
              <w:rPr>
                <w:sz w:val="18"/>
                <w:szCs w:val="18"/>
              </w:rPr>
              <w:t>eather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693C3716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Geography</w:t>
            </w:r>
          </w:p>
        </w:tc>
        <w:tc>
          <w:tcPr>
            <w:tcW w:w="3610" w:type="dxa"/>
            <w:shd w:val="clear" w:color="auto" w:fill="auto"/>
          </w:tcPr>
          <w:p w14:paraId="461A3C68" w14:textId="0807BA4E" w:rsidR="00634AA4" w:rsidRPr="00371394" w:rsidRDefault="00072B1E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Let’s go to China!</w:t>
            </w:r>
          </w:p>
        </w:tc>
      </w:tr>
      <w:tr w:rsidR="00634AA4" w:rsidRPr="003E0BD2" w14:paraId="1C963506" w14:textId="77777777" w:rsidTr="2660FEA4">
        <w:tc>
          <w:tcPr>
            <w:tcW w:w="1186" w:type="dxa"/>
          </w:tcPr>
          <w:p w14:paraId="695363A7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Music</w:t>
            </w:r>
          </w:p>
        </w:tc>
        <w:tc>
          <w:tcPr>
            <w:tcW w:w="3821" w:type="dxa"/>
          </w:tcPr>
          <w:p w14:paraId="3F22FA46" w14:textId="1224F058" w:rsidR="00634AA4" w:rsidRPr="00371394" w:rsidRDefault="00791346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Little Angel gets her wings (Year 2)</w:t>
            </w:r>
          </w:p>
        </w:tc>
        <w:tc>
          <w:tcPr>
            <w:tcW w:w="1347" w:type="dxa"/>
            <w:gridSpan w:val="2"/>
          </w:tcPr>
          <w:p w14:paraId="3BE82BE4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Music</w:t>
            </w:r>
          </w:p>
        </w:tc>
        <w:tc>
          <w:tcPr>
            <w:tcW w:w="3988" w:type="dxa"/>
            <w:gridSpan w:val="4"/>
          </w:tcPr>
          <w:p w14:paraId="54E8A936" w14:textId="4D8F28ED" w:rsidR="00634AA4" w:rsidRPr="00371394" w:rsidRDefault="00791346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Round and Round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7CB05F38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Music</w:t>
            </w:r>
          </w:p>
        </w:tc>
        <w:tc>
          <w:tcPr>
            <w:tcW w:w="3610" w:type="dxa"/>
            <w:shd w:val="clear" w:color="auto" w:fill="auto"/>
          </w:tcPr>
          <w:p w14:paraId="1541E90C" w14:textId="0FE332D6" w:rsidR="00791346" w:rsidRPr="00371394" w:rsidRDefault="00791346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Reflect, Rewind and Replay (Year 2)</w:t>
            </w:r>
          </w:p>
        </w:tc>
      </w:tr>
      <w:tr w:rsidR="00634AA4" w:rsidRPr="003E0BD2" w14:paraId="0DD9245B" w14:textId="77777777" w:rsidTr="2660FEA4">
        <w:tc>
          <w:tcPr>
            <w:tcW w:w="1186" w:type="dxa"/>
          </w:tcPr>
          <w:p w14:paraId="497CDB7B" w14:textId="1EE15323" w:rsidR="00634AA4" w:rsidRPr="00371394" w:rsidRDefault="00692AC1" w:rsidP="00634AA4">
            <w:pPr>
              <w:rPr>
                <w:sz w:val="18"/>
                <w:szCs w:val="18"/>
              </w:rPr>
            </w:pPr>
            <w:bookmarkStart w:id="4" w:name="_Hlk150185648"/>
            <w:r w:rsidRPr="00371394">
              <w:rPr>
                <w:sz w:val="18"/>
                <w:szCs w:val="18"/>
              </w:rPr>
              <w:t>Art/</w:t>
            </w:r>
            <w:r w:rsidR="00634AA4" w:rsidRPr="00371394">
              <w:rPr>
                <w:sz w:val="18"/>
                <w:szCs w:val="18"/>
              </w:rPr>
              <w:t>D</w:t>
            </w:r>
            <w:r w:rsidRPr="00371394">
              <w:rPr>
                <w:sz w:val="18"/>
                <w:szCs w:val="18"/>
              </w:rPr>
              <w:t>&amp;</w:t>
            </w:r>
            <w:r w:rsidR="00634AA4" w:rsidRPr="00371394">
              <w:rPr>
                <w:sz w:val="18"/>
                <w:szCs w:val="18"/>
              </w:rPr>
              <w:t>T</w:t>
            </w:r>
          </w:p>
        </w:tc>
        <w:tc>
          <w:tcPr>
            <w:tcW w:w="3821" w:type="dxa"/>
          </w:tcPr>
          <w:p w14:paraId="55FCCF48" w14:textId="242AEAAA" w:rsidR="0004654F" w:rsidRPr="00371394" w:rsidRDefault="00692AC1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Art: Sculpture Clay Tiles </w:t>
            </w:r>
          </w:p>
        </w:tc>
        <w:tc>
          <w:tcPr>
            <w:tcW w:w="1347" w:type="dxa"/>
            <w:gridSpan w:val="2"/>
          </w:tcPr>
          <w:p w14:paraId="5EA8CF93" w14:textId="70B21BB5" w:rsidR="00634AA4" w:rsidRPr="00371394" w:rsidRDefault="00692AC1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Art/D&amp;T</w:t>
            </w:r>
          </w:p>
        </w:tc>
        <w:tc>
          <w:tcPr>
            <w:tcW w:w="3988" w:type="dxa"/>
            <w:gridSpan w:val="4"/>
          </w:tcPr>
          <w:p w14:paraId="0D30331E" w14:textId="3CC8D3CC" w:rsidR="003303C8" w:rsidRPr="00371394" w:rsidRDefault="00A95699" w:rsidP="00692AC1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D&amp;T: Structures: Constructing a Windmill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0D25AAEB" w14:textId="0CE875F6" w:rsidR="00634AA4" w:rsidRPr="00371394" w:rsidRDefault="00692AC1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Art/D&amp;T</w:t>
            </w:r>
          </w:p>
        </w:tc>
        <w:tc>
          <w:tcPr>
            <w:tcW w:w="3610" w:type="dxa"/>
            <w:shd w:val="clear" w:color="auto" w:fill="auto"/>
          </w:tcPr>
          <w:p w14:paraId="791AA281" w14:textId="1C151957" w:rsidR="0004654F" w:rsidRPr="00371394" w:rsidRDefault="00692AC1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D&amp;T:</w:t>
            </w:r>
            <w:r w:rsidR="00B3366A" w:rsidRPr="00371394">
              <w:rPr>
                <w:sz w:val="18"/>
                <w:szCs w:val="18"/>
              </w:rPr>
              <w:t xml:space="preserve"> Mechanisms: Making a moving monster </w:t>
            </w:r>
            <w:r w:rsidR="00755772" w:rsidRPr="00371394">
              <w:rPr>
                <w:sz w:val="18"/>
                <w:szCs w:val="18"/>
              </w:rPr>
              <w:t>(Chinese dragon)</w:t>
            </w:r>
          </w:p>
        </w:tc>
      </w:tr>
      <w:bookmarkEnd w:id="4"/>
      <w:tr w:rsidR="00634AA4" w:rsidRPr="003E0BD2" w14:paraId="5605B0CC" w14:textId="77777777" w:rsidTr="2660FEA4">
        <w:tc>
          <w:tcPr>
            <w:tcW w:w="1186" w:type="dxa"/>
          </w:tcPr>
          <w:p w14:paraId="5E546357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PE</w:t>
            </w:r>
          </w:p>
        </w:tc>
        <w:tc>
          <w:tcPr>
            <w:tcW w:w="3821" w:type="dxa"/>
          </w:tcPr>
          <w:p w14:paraId="6673E7DB" w14:textId="163EFF32" w:rsidR="00634AA4" w:rsidRPr="00371394" w:rsidRDefault="221E082C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Multi Skills</w:t>
            </w:r>
          </w:p>
        </w:tc>
        <w:tc>
          <w:tcPr>
            <w:tcW w:w="1347" w:type="dxa"/>
            <w:gridSpan w:val="2"/>
          </w:tcPr>
          <w:p w14:paraId="0792A1F1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proofErr w:type="gramStart"/>
            <w:r w:rsidRPr="00371394">
              <w:rPr>
                <w:sz w:val="18"/>
                <w:szCs w:val="18"/>
              </w:rPr>
              <w:t>P.E</w:t>
            </w:r>
            <w:proofErr w:type="gramEnd"/>
          </w:p>
        </w:tc>
        <w:tc>
          <w:tcPr>
            <w:tcW w:w="3988" w:type="dxa"/>
            <w:gridSpan w:val="4"/>
          </w:tcPr>
          <w:p w14:paraId="1F5B44D0" w14:textId="54D8A66F" w:rsidR="00634AA4" w:rsidRPr="00371394" w:rsidRDefault="5E1D02ED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Dodgeball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0B6BA420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proofErr w:type="gramStart"/>
            <w:r w:rsidRPr="00371394">
              <w:rPr>
                <w:sz w:val="18"/>
                <w:szCs w:val="18"/>
              </w:rPr>
              <w:t>P.E</w:t>
            </w:r>
            <w:proofErr w:type="gramEnd"/>
          </w:p>
        </w:tc>
        <w:tc>
          <w:tcPr>
            <w:tcW w:w="3610" w:type="dxa"/>
            <w:shd w:val="clear" w:color="auto" w:fill="auto"/>
          </w:tcPr>
          <w:p w14:paraId="3B841AD2" w14:textId="342ACB0D" w:rsidR="00634AA4" w:rsidRPr="00371394" w:rsidRDefault="1EEA624C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Orienteering</w:t>
            </w:r>
          </w:p>
        </w:tc>
      </w:tr>
      <w:tr w:rsidR="00634AA4" w:rsidRPr="003E0BD2" w14:paraId="6A3BCD6E" w14:textId="77777777" w:rsidTr="2660FEA4">
        <w:tc>
          <w:tcPr>
            <w:tcW w:w="1186" w:type="dxa"/>
          </w:tcPr>
          <w:p w14:paraId="335C5907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proofErr w:type="gramStart"/>
            <w:r w:rsidRPr="00371394">
              <w:rPr>
                <w:sz w:val="18"/>
                <w:szCs w:val="18"/>
              </w:rPr>
              <w:t>R.E</w:t>
            </w:r>
            <w:proofErr w:type="gramEnd"/>
          </w:p>
        </w:tc>
        <w:tc>
          <w:tcPr>
            <w:tcW w:w="3821" w:type="dxa"/>
          </w:tcPr>
          <w:p w14:paraId="78D02FFD" w14:textId="3298F709" w:rsidR="00634AA4" w:rsidRPr="00371394" w:rsidRDefault="00F61888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How and why do </w:t>
            </w:r>
            <w:r w:rsidR="00F632FF" w:rsidRPr="00371394">
              <w:rPr>
                <w:sz w:val="18"/>
                <w:szCs w:val="18"/>
              </w:rPr>
              <w:t>Christian people celebrate</w:t>
            </w:r>
            <w:r w:rsidRPr="00371394">
              <w:rPr>
                <w:sz w:val="18"/>
                <w:szCs w:val="18"/>
              </w:rPr>
              <w:t xml:space="preserve"> special and sacred times?</w:t>
            </w:r>
          </w:p>
        </w:tc>
        <w:tc>
          <w:tcPr>
            <w:tcW w:w="1347" w:type="dxa"/>
            <w:gridSpan w:val="2"/>
          </w:tcPr>
          <w:p w14:paraId="65CE03EE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proofErr w:type="gramStart"/>
            <w:r w:rsidRPr="00371394">
              <w:rPr>
                <w:sz w:val="18"/>
                <w:szCs w:val="18"/>
              </w:rPr>
              <w:t>R.E</w:t>
            </w:r>
            <w:proofErr w:type="gramEnd"/>
          </w:p>
        </w:tc>
        <w:tc>
          <w:tcPr>
            <w:tcW w:w="3988" w:type="dxa"/>
            <w:gridSpan w:val="4"/>
          </w:tcPr>
          <w:p w14:paraId="2B79A797" w14:textId="7DF564FD" w:rsidR="00634AA4" w:rsidRPr="00371394" w:rsidRDefault="00F61888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 xml:space="preserve">What makes some places sacred? </w:t>
            </w:r>
            <w:r w:rsidR="005539A0" w:rsidRPr="00371394">
              <w:rPr>
                <w:sz w:val="18"/>
                <w:szCs w:val="18"/>
              </w:rPr>
              <w:t>(Christian Church)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751F156F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proofErr w:type="gramStart"/>
            <w:r w:rsidRPr="00371394">
              <w:rPr>
                <w:sz w:val="18"/>
                <w:szCs w:val="18"/>
              </w:rPr>
              <w:t>R.E</w:t>
            </w:r>
            <w:proofErr w:type="gramEnd"/>
          </w:p>
        </w:tc>
        <w:tc>
          <w:tcPr>
            <w:tcW w:w="3610" w:type="dxa"/>
            <w:shd w:val="clear" w:color="auto" w:fill="auto"/>
          </w:tcPr>
          <w:p w14:paraId="44862B66" w14:textId="28350966" w:rsidR="00634AA4" w:rsidRPr="00371394" w:rsidRDefault="00F61888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What does it mean to belong to a faith community? (</w:t>
            </w:r>
            <w:r w:rsidR="4F45953E" w:rsidRPr="00371394">
              <w:rPr>
                <w:sz w:val="18"/>
                <w:szCs w:val="18"/>
              </w:rPr>
              <w:t>Christianity</w:t>
            </w:r>
            <w:r w:rsidRPr="00371394">
              <w:rPr>
                <w:sz w:val="18"/>
                <w:szCs w:val="18"/>
              </w:rPr>
              <w:t>)</w:t>
            </w:r>
          </w:p>
        </w:tc>
      </w:tr>
      <w:tr w:rsidR="00634AA4" w:rsidRPr="003E0BD2" w14:paraId="489AC659" w14:textId="77777777" w:rsidTr="2660FEA4">
        <w:tc>
          <w:tcPr>
            <w:tcW w:w="1186" w:type="dxa"/>
          </w:tcPr>
          <w:p w14:paraId="1344EBF3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PSHE</w:t>
            </w:r>
          </w:p>
        </w:tc>
        <w:tc>
          <w:tcPr>
            <w:tcW w:w="3821" w:type="dxa"/>
          </w:tcPr>
          <w:p w14:paraId="561C8DD6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Relationships</w:t>
            </w:r>
          </w:p>
        </w:tc>
        <w:tc>
          <w:tcPr>
            <w:tcW w:w="1347" w:type="dxa"/>
            <w:gridSpan w:val="2"/>
          </w:tcPr>
          <w:p w14:paraId="207A2C4D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PSHE</w:t>
            </w:r>
          </w:p>
        </w:tc>
        <w:tc>
          <w:tcPr>
            <w:tcW w:w="3988" w:type="dxa"/>
            <w:gridSpan w:val="4"/>
          </w:tcPr>
          <w:p w14:paraId="0A024C7C" w14:textId="271A4215" w:rsidR="00634AA4" w:rsidRPr="00371394" w:rsidRDefault="001A5147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Changes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153CE19A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PSHE</w:t>
            </w:r>
          </w:p>
        </w:tc>
        <w:tc>
          <w:tcPr>
            <w:tcW w:w="3610" w:type="dxa"/>
            <w:shd w:val="clear" w:color="auto" w:fill="auto"/>
          </w:tcPr>
          <w:p w14:paraId="5BA79F65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Being safe</w:t>
            </w:r>
          </w:p>
        </w:tc>
      </w:tr>
      <w:tr w:rsidR="00634AA4" w:rsidRPr="003E0BD2" w14:paraId="4A52336F" w14:textId="77777777" w:rsidTr="2660FEA4">
        <w:tc>
          <w:tcPr>
            <w:tcW w:w="1186" w:type="dxa"/>
          </w:tcPr>
          <w:p w14:paraId="74B82A4E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Computing</w:t>
            </w:r>
          </w:p>
        </w:tc>
        <w:tc>
          <w:tcPr>
            <w:tcW w:w="3821" w:type="dxa"/>
          </w:tcPr>
          <w:p w14:paraId="40A6F0A1" w14:textId="2C2EBB64" w:rsidR="00634AA4" w:rsidRPr="00371394" w:rsidRDefault="00396286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Grouping Data (Y1)</w:t>
            </w:r>
          </w:p>
          <w:p w14:paraId="4A15E6EA" w14:textId="31814CA1" w:rsidR="00396286" w:rsidRPr="00371394" w:rsidRDefault="00396286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Online Safety:</w:t>
            </w:r>
          </w:p>
          <w:p w14:paraId="583BFAB4" w14:textId="330EEB85" w:rsidR="00E37675" w:rsidRPr="00371394" w:rsidRDefault="00396286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Online Relationships (Y2</w:t>
            </w:r>
          </w:p>
        </w:tc>
        <w:tc>
          <w:tcPr>
            <w:tcW w:w="1347" w:type="dxa"/>
            <w:gridSpan w:val="2"/>
          </w:tcPr>
          <w:p w14:paraId="100DBBB6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Computing</w:t>
            </w:r>
          </w:p>
        </w:tc>
        <w:tc>
          <w:tcPr>
            <w:tcW w:w="3988" w:type="dxa"/>
            <w:gridSpan w:val="4"/>
          </w:tcPr>
          <w:p w14:paraId="49858CF7" w14:textId="7ECA8D99" w:rsidR="00634AA4" w:rsidRPr="00371394" w:rsidRDefault="00F468B7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Digital Photography (Y2)</w:t>
            </w:r>
          </w:p>
          <w:p w14:paraId="79E6F34E" w14:textId="746C5F3C" w:rsidR="00F468B7" w:rsidRPr="00371394" w:rsidRDefault="00F468B7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Online Safety: Managing Online Information (Y2)</w:t>
            </w:r>
          </w:p>
        </w:tc>
        <w:tc>
          <w:tcPr>
            <w:tcW w:w="1435" w:type="dxa"/>
            <w:gridSpan w:val="5"/>
            <w:shd w:val="clear" w:color="auto" w:fill="auto"/>
          </w:tcPr>
          <w:p w14:paraId="2C10EE66" w14:textId="77777777" w:rsidR="00634AA4" w:rsidRPr="00371394" w:rsidRDefault="00634AA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Computing</w:t>
            </w:r>
          </w:p>
        </w:tc>
        <w:tc>
          <w:tcPr>
            <w:tcW w:w="3610" w:type="dxa"/>
            <w:shd w:val="clear" w:color="auto" w:fill="auto"/>
          </w:tcPr>
          <w:p w14:paraId="39D35427" w14:textId="77777777" w:rsidR="00634AA4" w:rsidRPr="00371394" w:rsidRDefault="00517EB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Robot Algorithms (Y2)</w:t>
            </w:r>
          </w:p>
          <w:p w14:paraId="20968AA9" w14:textId="67734701" w:rsidR="00517EB4" w:rsidRPr="00371394" w:rsidRDefault="00517EB4" w:rsidP="00634AA4">
            <w:pPr>
              <w:rPr>
                <w:sz w:val="18"/>
                <w:szCs w:val="18"/>
              </w:rPr>
            </w:pPr>
            <w:r w:rsidRPr="00371394">
              <w:rPr>
                <w:sz w:val="18"/>
                <w:szCs w:val="18"/>
              </w:rPr>
              <w:t>Online Safety: Privacy and Security (Y2)</w:t>
            </w:r>
          </w:p>
        </w:tc>
      </w:tr>
    </w:tbl>
    <w:p w14:paraId="5CA929AC" w14:textId="77777777" w:rsidR="001E328D" w:rsidRPr="003F6900" w:rsidRDefault="001E328D">
      <w:pPr>
        <w:rPr>
          <w:sz w:val="2"/>
          <w:szCs w:val="2"/>
        </w:rPr>
      </w:pPr>
    </w:p>
    <w:sectPr w:rsidR="001E328D" w:rsidRPr="003F6900" w:rsidSect="00B73D5D">
      <w:pgSz w:w="16838" w:h="11906" w:orient="landscape"/>
      <w:pgMar w:top="51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353"/>
    <w:rsid w:val="000110D0"/>
    <w:rsid w:val="00021DC0"/>
    <w:rsid w:val="00042BAE"/>
    <w:rsid w:val="000453A4"/>
    <w:rsid w:val="0004654F"/>
    <w:rsid w:val="00047A18"/>
    <w:rsid w:val="00072B1E"/>
    <w:rsid w:val="00090353"/>
    <w:rsid w:val="00091CD5"/>
    <w:rsid w:val="000B1990"/>
    <w:rsid w:val="000B6278"/>
    <w:rsid w:val="00107CC6"/>
    <w:rsid w:val="00113D73"/>
    <w:rsid w:val="001233D4"/>
    <w:rsid w:val="001A5147"/>
    <w:rsid w:val="001B2667"/>
    <w:rsid w:val="001D04D4"/>
    <w:rsid w:val="001D3694"/>
    <w:rsid w:val="001D5FA1"/>
    <w:rsid w:val="001E328D"/>
    <w:rsid w:val="001F7F7A"/>
    <w:rsid w:val="00214CBF"/>
    <w:rsid w:val="00223DE3"/>
    <w:rsid w:val="0023484B"/>
    <w:rsid w:val="00285800"/>
    <w:rsid w:val="002A3447"/>
    <w:rsid w:val="002D0725"/>
    <w:rsid w:val="002D4983"/>
    <w:rsid w:val="002E6458"/>
    <w:rsid w:val="002F4307"/>
    <w:rsid w:val="002F661C"/>
    <w:rsid w:val="003051AD"/>
    <w:rsid w:val="003303C8"/>
    <w:rsid w:val="00331C5E"/>
    <w:rsid w:val="003572BC"/>
    <w:rsid w:val="00371394"/>
    <w:rsid w:val="0037605D"/>
    <w:rsid w:val="00396286"/>
    <w:rsid w:val="003A5A88"/>
    <w:rsid w:val="003B04E9"/>
    <w:rsid w:val="003B70E4"/>
    <w:rsid w:val="003C62C9"/>
    <w:rsid w:val="003D2ACC"/>
    <w:rsid w:val="003D47B2"/>
    <w:rsid w:val="003E0BD2"/>
    <w:rsid w:val="003F6900"/>
    <w:rsid w:val="004302D2"/>
    <w:rsid w:val="00445FF0"/>
    <w:rsid w:val="00462A23"/>
    <w:rsid w:val="00484F0F"/>
    <w:rsid w:val="004957A7"/>
    <w:rsid w:val="004A2A1B"/>
    <w:rsid w:val="004D4300"/>
    <w:rsid w:val="00517EB4"/>
    <w:rsid w:val="005216DE"/>
    <w:rsid w:val="005261D3"/>
    <w:rsid w:val="005539A0"/>
    <w:rsid w:val="00556651"/>
    <w:rsid w:val="00563AF8"/>
    <w:rsid w:val="00566037"/>
    <w:rsid w:val="00575668"/>
    <w:rsid w:val="00580A3A"/>
    <w:rsid w:val="00592EF1"/>
    <w:rsid w:val="005B3783"/>
    <w:rsid w:val="00634AA4"/>
    <w:rsid w:val="00651E54"/>
    <w:rsid w:val="00654DC0"/>
    <w:rsid w:val="006672B5"/>
    <w:rsid w:val="00692AC1"/>
    <w:rsid w:val="006950CE"/>
    <w:rsid w:val="006B1F29"/>
    <w:rsid w:val="007007D5"/>
    <w:rsid w:val="007232D3"/>
    <w:rsid w:val="0073510E"/>
    <w:rsid w:val="00755772"/>
    <w:rsid w:val="00791346"/>
    <w:rsid w:val="007946FC"/>
    <w:rsid w:val="007E0956"/>
    <w:rsid w:val="007E6384"/>
    <w:rsid w:val="007F2BE2"/>
    <w:rsid w:val="00806BAE"/>
    <w:rsid w:val="00813AB3"/>
    <w:rsid w:val="00817DF3"/>
    <w:rsid w:val="00821D17"/>
    <w:rsid w:val="00840DB9"/>
    <w:rsid w:val="00885450"/>
    <w:rsid w:val="008C758F"/>
    <w:rsid w:val="008D5B99"/>
    <w:rsid w:val="008D70D3"/>
    <w:rsid w:val="008E2828"/>
    <w:rsid w:val="008E2B6A"/>
    <w:rsid w:val="00922073"/>
    <w:rsid w:val="00930968"/>
    <w:rsid w:val="00942A53"/>
    <w:rsid w:val="00981E2A"/>
    <w:rsid w:val="00A10407"/>
    <w:rsid w:val="00A379ED"/>
    <w:rsid w:val="00A514B6"/>
    <w:rsid w:val="00A95699"/>
    <w:rsid w:val="00AA5495"/>
    <w:rsid w:val="00AA758E"/>
    <w:rsid w:val="00AE2FEB"/>
    <w:rsid w:val="00AE6711"/>
    <w:rsid w:val="00B3366A"/>
    <w:rsid w:val="00B52558"/>
    <w:rsid w:val="00B55334"/>
    <w:rsid w:val="00B70B7B"/>
    <w:rsid w:val="00B7275E"/>
    <w:rsid w:val="00B73D5D"/>
    <w:rsid w:val="00B97792"/>
    <w:rsid w:val="00BA3242"/>
    <w:rsid w:val="00BA3C6A"/>
    <w:rsid w:val="00BB004E"/>
    <w:rsid w:val="00BC2B7D"/>
    <w:rsid w:val="00BD72CB"/>
    <w:rsid w:val="00BF57A4"/>
    <w:rsid w:val="00C0194D"/>
    <w:rsid w:val="00C112B0"/>
    <w:rsid w:val="00C2022A"/>
    <w:rsid w:val="00C24DED"/>
    <w:rsid w:val="00C33529"/>
    <w:rsid w:val="00C60B22"/>
    <w:rsid w:val="00C6441F"/>
    <w:rsid w:val="00C85BD0"/>
    <w:rsid w:val="00CB4913"/>
    <w:rsid w:val="00CC5ABA"/>
    <w:rsid w:val="00CC73E2"/>
    <w:rsid w:val="00CD4DDA"/>
    <w:rsid w:val="00CE13A9"/>
    <w:rsid w:val="00D830FE"/>
    <w:rsid w:val="00DA7A25"/>
    <w:rsid w:val="00DB4A1A"/>
    <w:rsid w:val="00DC0E49"/>
    <w:rsid w:val="00DF1BB6"/>
    <w:rsid w:val="00E00CE8"/>
    <w:rsid w:val="00E37675"/>
    <w:rsid w:val="00E43745"/>
    <w:rsid w:val="00E74278"/>
    <w:rsid w:val="00EB3809"/>
    <w:rsid w:val="00EB40AA"/>
    <w:rsid w:val="00EC5940"/>
    <w:rsid w:val="00F4341B"/>
    <w:rsid w:val="00F468B7"/>
    <w:rsid w:val="00F5309E"/>
    <w:rsid w:val="00F53425"/>
    <w:rsid w:val="00F61888"/>
    <w:rsid w:val="00F632FF"/>
    <w:rsid w:val="00F64EB4"/>
    <w:rsid w:val="00F84B49"/>
    <w:rsid w:val="0B47F198"/>
    <w:rsid w:val="18E40580"/>
    <w:rsid w:val="19CB91A8"/>
    <w:rsid w:val="1A57864F"/>
    <w:rsid w:val="1EEA624C"/>
    <w:rsid w:val="221E082C"/>
    <w:rsid w:val="2660FEA4"/>
    <w:rsid w:val="31F680CF"/>
    <w:rsid w:val="385D1733"/>
    <w:rsid w:val="42C2FE39"/>
    <w:rsid w:val="4C50B822"/>
    <w:rsid w:val="4F45953E"/>
    <w:rsid w:val="55D03CDB"/>
    <w:rsid w:val="5E1D02ED"/>
    <w:rsid w:val="694488D6"/>
    <w:rsid w:val="77222B35"/>
    <w:rsid w:val="78A23A79"/>
    <w:rsid w:val="79AC2648"/>
    <w:rsid w:val="7AA9A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B6C8B"/>
  <w15:chartTrackingRefBased/>
  <w15:docId w15:val="{26D8FDDE-EC55-4773-A3A0-C4E5B5E8D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3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03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1E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E2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634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7584e7-1f6e-4db9-b204-dcae8c300498" xsi:nil="true"/>
    <lcf76f155ced4ddcb4097134ff3c332f xmlns="9b288188-29ac-4477-a231-c2710e9e9232">
      <Terms xmlns="http://schemas.microsoft.com/office/infopath/2007/PartnerControls"/>
    </lcf76f155ced4ddcb4097134ff3c332f>
    <SharedWithUsers xmlns="4c7584e7-1f6e-4db9-b204-dcae8c300498">
      <UserInfo>
        <DisplayName>Lizzie Goodridge</DisplayName>
        <AccountId>31</AccountId>
        <AccountType/>
      </UserInfo>
      <UserInfo>
        <DisplayName>R Jones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45579BBCAB24C865DF26540A89CF8" ma:contentTypeVersion="17" ma:contentTypeDescription="Create a new document." ma:contentTypeScope="" ma:versionID="856021866b405df2ca823a4dbc884eb4">
  <xsd:schema xmlns:xsd="http://www.w3.org/2001/XMLSchema" xmlns:xs="http://www.w3.org/2001/XMLSchema" xmlns:p="http://schemas.microsoft.com/office/2006/metadata/properties" xmlns:ns2="9b288188-29ac-4477-a231-c2710e9e9232" xmlns:ns3="4c7584e7-1f6e-4db9-b204-dcae8c300498" targetNamespace="http://schemas.microsoft.com/office/2006/metadata/properties" ma:root="true" ma:fieldsID="29c66ed0a3b2a9086764a1b20dd92dbb" ns2:_="" ns3:_="">
    <xsd:import namespace="9b288188-29ac-4477-a231-c2710e9e9232"/>
    <xsd:import namespace="4c7584e7-1f6e-4db9-b204-dcae8c3004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288188-29ac-4477-a231-c2710e9e9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9ea276d-7761-47e3-9272-2cfdcaf8da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584e7-1f6e-4db9-b204-dcae8c300498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bcd94b1-d32f-4660-86ae-71dc3dc7ec8f}" ma:internalName="TaxCatchAll" ma:showField="CatchAllData" ma:web="4c7584e7-1f6e-4db9-b204-dcae8c3004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6FDC0-D054-4C4A-A9E2-23B26B7FA63B}">
  <ds:schemaRefs>
    <ds:schemaRef ds:uri="http://schemas.microsoft.com/office/2006/metadata/properties"/>
    <ds:schemaRef ds:uri="http://schemas.microsoft.com/office/infopath/2007/PartnerControls"/>
    <ds:schemaRef ds:uri="4c7584e7-1f6e-4db9-b204-dcae8c300498"/>
    <ds:schemaRef ds:uri="9b288188-29ac-4477-a231-c2710e9e9232"/>
  </ds:schemaRefs>
</ds:datastoreItem>
</file>

<file path=customXml/itemProps2.xml><?xml version="1.0" encoding="utf-8"?>
<ds:datastoreItem xmlns:ds="http://schemas.openxmlformats.org/officeDocument/2006/customXml" ds:itemID="{D407E99B-ECA4-4FA2-A753-C2C592C5D0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98953D-9EE9-417F-A457-BFCDD1990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288188-29ac-4477-a231-c2710e9e9232"/>
    <ds:schemaRef ds:uri="4c7584e7-1f6e-4db9-b204-dcae8c3004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Headteacher</dc:creator>
  <cp:keywords/>
  <dc:description/>
  <cp:lastModifiedBy>Helen Elliff</cp:lastModifiedBy>
  <cp:revision>6</cp:revision>
  <cp:lastPrinted>2024-02-26T11:59:00Z</cp:lastPrinted>
  <dcterms:created xsi:type="dcterms:W3CDTF">2024-07-23T12:58:00Z</dcterms:created>
  <dcterms:modified xsi:type="dcterms:W3CDTF">2024-12-02T16:51:00Z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0x010100E3A45579BBCAB24C865DF26540A89CF8</vt:lpwstr>
  </property>
  <property fmtid="{D5CDD505-2E9C-101B-9397-08002B2CF9AE}" pid="3" name="MediaServiceImageTags">
    <vt:lpwstr/>
  </property>
</Properties>
</file>