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intelligence2.xml" ContentType="application/vnd.ms-office.intelligence2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3600"/>
        <w:gridCol w:w="3600"/>
        <w:gridCol w:w="3600"/>
      </w:tblGrid>
      <w:tr w:rsidR="7DF1A906" w:rsidTr="7DF1A906" w14:paraId="7F4C554B">
        <w:trPr>
          <w:trHeight w:val="300"/>
        </w:trPr>
        <w:tc>
          <w:tcPr>
            <w:tcW w:w="14400" w:type="dxa"/>
            <w:gridSpan w:val="4"/>
            <w:shd w:val="clear" w:color="auto" w:fill="8DB3E2"/>
            <w:tcMar>
              <w:left w:w="105" w:type="dxa"/>
              <w:right w:w="105" w:type="dxa"/>
            </w:tcMar>
            <w:vAlign w:val="top"/>
          </w:tcPr>
          <w:p w:rsidR="7DF1A906" w:rsidP="7DF1A906" w:rsidRDefault="7DF1A906" w14:paraId="6FCA862E" w14:textId="6C4C429D">
            <w:pPr>
              <w:jc w:val="center"/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7DF1A906" w:rsidR="7DF1A906"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EYFS Knowledge </w:t>
            </w:r>
            <w:r w:rsidRPr="7DF1A906" w:rsidR="7DF1A906"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Organiser</w:t>
            </w:r>
            <w:r w:rsidRPr="7DF1A906" w:rsidR="7DF1A906"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 (</w:t>
            </w:r>
            <w:r w:rsidRPr="7DF1A906" w:rsidR="443D141C"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S</w:t>
            </w:r>
            <w:r w:rsidRPr="7DF1A906" w:rsidR="7DF1A906"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ummer </w:t>
            </w:r>
            <w:r w:rsidRPr="7DF1A906" w:rsidR="5D27CFB0"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2</w:t>
            </w:r>
            <w:r w:rsidRPr="7DF1A906" w:rsidR="7DF1A906"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)</w:t>
            </w:r>
          </w:p>
        </w:tc>
      </w:tr>
      <w:tr w:rsidR="7DF1A906" w:rsidTr="7DF1A906" w14:paraId="01FC5B15">
        <w:trPr>
          <w:trHeight w:val="300"/>
        </w:trPr>
        <w:tc>
          <w:tcPr>
            <w:tcW w:w="3600" w:type="dxa"/>
            <w:vMerge w:val="restart"/>
            <w:tcMar>
              <w:left w:w="105" w:type="dxa"/>
              <w:right w:w="105" w:type="dxa"/>
            </w:tcMar>
            <w:vAlign w:val="top"/>
          </w:tcPr>
          <w:p w:rsidR="6589F3FC" w:rsidP="7DF1A906" w:rsidRDefault="6589F3FC" w14:paraId="07753492" w14:textId="05E7C9BB">
            <w:pPr>
              <w:pStyle w:val="Normal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="6589F3FC">
              <w:drawing>
                <wp:inline wp14:editId="288ADBB9" wp14:anchorId="3FAA5F59">
                  <wp:extent cx="657225" cy="533400"/>
                  <wp:effectExtent l="0" t="0" r="0" b="0"/>
                  <wp:docPr id="163434459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8c7788f0201458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589F3FC">
              <w:drawing>
                <wp:inline wp14:editId="0803286F" wp14:anchorId="0609E05B">
                  <wp:extent cx="485775" cy="485775"/>
                  <wp:effectExtent l="0" t="0" r="0" b="0"/>
                  <wp:docPr id="76170253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14b1c814fff48f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589F3FC">
              <w:drawing>
                <wp:inline wp14:editId="482BF216" wp14:anchorId="4E8CB7A5">
                  <wp:extent cx="838200" cy="600075"/>
                  <wp:effectExtent l="0" t="0" r="0" b="0"/>
                  <wp:docPr id="196510526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afb9c8a639241d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Literacy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7745A942" w:rsidP="7DF1A906" w:rsidRDefault="7745A942" w14:paraId="1E5702C3" w14:textId="1A4C4D2F">
            <w:pPr>
              <w:pStyle w:val="ListParagraph"/>
              <w:numPr>
                <w:ilvl w:val="0"/>
                <w:numId w:val="54"/>
              </w:numPr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DF1A906" w:rsidR="7745A9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Instructions</w:t>
            </w:r>
          </w:p>
          <w:p w:rsidR="7745A942" w:rsidP="7DF1A906" w:rsidRDefault="7745A942" w14:paraId="0B96B0D6" w14:textId="69A64266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DF1A906" w:rsidR="7745A9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Descriptions</w:t>
            </w:r>
          </w:p>
          <w:p w:rsidR="7745A942" w:rsidP="7DF1A906" w:rsidRDefault="7745A942" w14:paraId="2E9674A3" w14:textId="2C58E509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DF1A906" w:rsidR="7745A9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Story</w:t>
            </w:r>
          </w:p>
          <w:p w:rsidR="7745A942" w:rsidP="7DF1A906" w:rsidRDefault="7745A942" w14:paraId="43CAAF18" w14:textId="10F16C96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DF1A906" w:rsidR="7745A9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Letter</w:t>
            </w:r>
          </w:p>
          <w:p w:rsidR="7745A942" w:rsidP="7DF1A906" w:rsidRDefault="7745A942" w14:paraId="3601072A" w14:textId="56001BD5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DF1A906" w:rsidR="7745A9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Poems</w:t>
            </w:r>
          </w:p>
          <w:p w:rsidR="7745A942" w:rsidP="7DF1A906" w:rsidRDefault="7745A942" w14:paraId="73A54BF5" w14:textId="006BCAAE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DF1A906" w:rsidR="7745A9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Speech</w:t>
            </w:r>
            <w:r w:rsidRPr="7DF1A906" w:rsidR="7745A9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7DF1A906" w:rsidP="7DF1A906" w:rsidRDefault="7DF1A906" w14:paraId="52FBA30C" w14:textId="57D04565">
            <w:pPr>
              <w:pStyle w:val="Normal"/>
              <w:ind w:left="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</w:p>
          <w:p w:rsidR="7DF1A906" w:rsidP="7DF1A906" w:rsidRDefault="7DF1A906" w14:paraId="6EAFD768" w14:textId="7B569367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Phonics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7DF1A906" w:rsidP="7DF1A906" w:rsidRDefault="7DF1A906" w14:paraId="3D0889EF" w14:textId="62B20FAE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New sounds : </w:t>
            </w:r>
          </w:p>
          <w:p w:rsidR="52E7BB14" w:rsidP="7DF1A906" w:rsidRDefault="52E7BB14" w14:paraId="68A8E5BC" w14:textId="7FB911B4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</w:pPr>
            <w:r w:rsidRPr="7DF1A906" w:rsidR="52E7BB1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Wh</w:t>
            </w:r>
            <w:r w:rsidRPr="7DF1A906" w:rsidR="52E7BB1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, </w:t>
            </w:r>
            <w:r w:rsidRPr="7DF1A906" w:rsidR="52E7BB1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ph</w:t>
            </w:r>
            <w:r w:rsidRPr="7DF1A906" w:rsidR="52E7BB1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, ay, a-e, a</w:t>
            </w:r>
            <w:r w:rsidRPr="7DF1A906" w:rsidR="1B9C671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 (ai)</w:t>
            </w:r>
            <w:r w:rsidRPr="7DF1A906" w:rsidR="52E7BB1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, </w:t>
            </w:r>
            <w:r w:rsidRPr="7DF1A906" w:rsidR="52E7BB1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i</w:t>
            </w:r>
            <w:r w:rsidRPr="7DF1A906" w:rsidR="323A2D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e</w:t>
            </w:r>
            <w:r w:rsidRPr="7DF1A906" w:rsidR="055A439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 (</w:t>
            </w:r>
            <w:r w:rsidRPr="7DF1A906" w:rsidR="055A439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ee</w:t>
            </w:r>
            <w:r w:rsidRPr="7DF1A906" w:rsidR="055A439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)</w:t>
            </w:r>
            <w:r w:rsidRPr="7DF1A906" w:rsidR="323A2D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, </w:t>
            </w:r>
            <w:r w:rsidRPr="7DF1A906" w:rsidR="323A2D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ea</w:t>
            </w:r>
            <w:r w:rsidRPr="7DF1A906" w:rsidR="323A2DA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, </w:t>
            </w:r>
            <w:r w:rsidRPr="7DF1A906" w:rsidR="52E7BB1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e-e</w:t>
            </w:r>
            <w:r w:rsidRPr="7DF1A906" w:rsidR="5A254EB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. </w:t>
            </w:r>
          </w:p>
          <w:p w:rsidR="7DF1A906" w:rsidP="7DF1A906" w:rsidRDefault="7DF1A906" w14:paraId="3FDC05F2" w14:textId="4EABD57E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New tricky words: </w:t>
            </w:r>
          </w:p>
          <w:p w:rsidR="7DF1A906" w:rsidP="7DF1A906" w:rsidRDefault="7DF1A906" w14:paraId="67A6CFB9" w14:textId="79E3E370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GB"/>
              </w:rPr>
              <w:t xml:space="preserve">Come, so, do, were, when, have, there, out, like, little, what, some, one, said.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 </w:t>
            </w:r>
          </w:p>
          <w:p w:rsidR="7DF1A906" w:rsidP="7DF1A906" w:rsidRDefault="7DF1A906" w14:paraId="63823357" w14:textId="2CB5190B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</w:p>
          <w:p w:rsidR="7DF1A906" w:rsidP="7DF1A906" w:rsidRDefault="7DF1A906" w14:paraId="6E4F8FE5" w14:textId="26C2DE9D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Maths  </w:t>
            </w:r>
            <w:r>
              <w:br/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white rose units </w:t>
            </w:r>
          </w:p>
          <w:p w:rsidR="7DF1A906" w:rsidP="7DF1A906" w:rsidRDefault="7DF1A906" w14:paraId="3AE3F092" w14:textId="66319802">
            <w:pPr>
              <w:pStyle w:val="ListParagraph"/>
              <w:numPr>
                <w:ilvl w:val="0"/>
                <w:numId w:val="53"/>
              </w:numPr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  <w:r w:rsidRPr="7DF1A906" w:rsidR="659E7C7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sharing and grouping</w:t>
            </w:r>
          </w:p>
          <w:p w:rsidR="659E7C7C" w:rsidP="7DF1A906" w:rsidRDefault="659E7C7C" w14:paraId="6E54EFD9" w14:textId="6F555C2A">
            <w:pPr>
              <w:pStyle w:val="ListParagraph"/>
              <w:numPr>
                <w:ilvl w:val="0"/>
                <w:numId w:val="53"/>
              </w:numPr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DF1A906" w:rsidR="659E7C7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Visulise</w:t>
            </w:r>
            <w:r w:rsidRPr="7DF1A906" w:rsidR="659E7C7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, build and map. </w:t>
            </w:r>
          </w:p>
          <w:p w:rsidR="659E7C7C" w:rsidP="7DF1A906" w:rsidRDefault="659E7C7C" w14:paraId="4F8C65FC" w14:textId="23A1A32F">
            <w:pPr>
              <w:pStyle w:val="ListParagraph"/>
              <w:numPr>
                <w:ilvl w:val="0"/>
                <w:numId w:val="53"/>
              </w:numPr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DF1A906" w:rsidR="659E7C7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Making connections </w:t>
            </w:r>
          </w:p>
          <w:p w:rsidR="7DF1A906" w:rsidP="7DF1A906" w:rsidRDefault="7DF1A906" w14:paraId="6430A06A" w14:textId="0DF6ED17">
            <w:pPr>
              <w:pStyle w:val="ListParagraph"/>
              <w:numPr>
                <w:ilvl w:val="0"/>
                <w:numId w:val="53"/>
              </w:numPr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7DF1A906" w:rsidP="7DF1A906" w:rsidRDefault="7DF1A906" w14:paraId="34424BCB" w14:textId="5541EF97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Physical Development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7DF1A906" w:rsidP="7DF1A906" w:rsidRDefault="7DF1A906" w14:paraId="04177765" w14:textId="59B5EB2D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Funky Fingers </w:t>
            </w:r>
          </w:p>
          <w:p w:rsidR="561B1A17" w:rsidP="7DF1A906" w:rsidRDefault="561B1A17" w14:paraId="5D49527B" w14:textId="17A684B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DF1A906" w:rsidR="561B1A1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Striking and fielding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/ </w:t>
            </w:r>
            <w:r w:rsidRPr="7DF1A906" w:rsidR="3942386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orienteering. </w:t>
            </w:r>
          </w:p>
          <w:p w:rsidR="7DF1A906" w:rsidP="7DF1A906" w:rsidRDefault="7DF1A906" w14:paraId="116B1C93" w14:textId="2C45E3C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Malleable activities</w:t>
            </w:r>
          </w:p>
          <w:p w:rsidR="7DF1A906" w:rsidP="7DF1A906" w:rsidRDefault="7DF1A906" w14:paraId="79D6EDB2" w14:textId="1D72B7F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Gross motor play</w:t>
            </w:r>
          </w:p>
        </w:tc>
        <w:tc>
          <w:tcPr>
            <w:tcW w:w="7200" w:type="dxa"/>
            <w:gridSpan w:val="2"/>
            <w:shd w:val="clear" w:color="auto" w:fill="C6D9F1"/>
            <w:tcMar>
              <w:left w:w="105" w:type="dxa"/>
              <w:right w:w="105" w:type="dxa"/>
            </w:tcMar>
            <w:vAlign w:val="top"/>
          </w:tcPr>
          <w:p w:rsidR="7DF1A906" w:rsidP="7DF1A906" w:rsidRDefault="7DF1A906" w14:paraId="6AFE3FC8" w14:textId="1390D4C5">
            <w:pPr>
              <w:jc w:val="center"/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7DF1A906" w:rsidR="7DF1A906"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The Big Question</w:t>
            </w:r>
          </w:p>
          <w:p w:rsidR="19B6717B" w:rsidP="7DF1A906" w:rsidRDefault="19B6717B" w14:paraId="03D57C72" w14:textId="78FCEFA8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7DF1A906" w:rsidR="19B6717B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What journeys have I been on?</w:t>
            </w:r>
          </w:p>
        </w:tc>
        <w:tc>
          <w:tcPr>
            <w:tcW w:w="3600" w:type="dxa"/>
            <w:vMerge w:val="restart"/>
            <w:tcMar>
              <w:left w:w="105" w:type="dxa"/>
              <w:right w:w="105" w:type="dxa"/>
            </w:tcMar>
            <w:vAlign w:val="top"/>
          </w:tcPr>
          <w:p w:rsidR="7DF1A906" w:rsidP="7DF1A906" w:rsidRDefault="7DF1A906" w14:paraId="67C51DEA" w14:textId="78C74FB8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PSHE/PSED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 </w:t>
            </w:r>
          </w:p>
          <w:p w:rsidR="7DF1A906" w:rsidP="7DF1A906" w:rsidRDefault="7DF1A906" w14:paraId="610D3C93" w14:textId="4071E69C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Show and tell </w:t>
            </w:r>
          </w:p>
          <w:p w:rsidR="0395D447" w:rsidP="7DF1A906" w:rsidRDefault="0395D447" w14:paraId="73423A7E" w14:textId="139D46A7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7DF1A906" w:rsidR="0395D44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Healthy Eating</w:t>
            </w:r>
          </w:p>
          <w:p w:rsidR="0395D447" w:rsidP="7DF1A906" w:rsidRDefault="0395D447" w14:paraId="15DF79E5" w14:textId="0D538150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7DF1A906" w:rsidR="0395D44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Teeth</w:t>
            </w:r>
          </w:p>
          <w:p w:rsidR="0395D447" w:rsidP="7DF1A906" w:rsidRDefault="0395D447" w14:paraId="21FA3398" w14:textId="0564F7B3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7DF1A906" w:rsidR="0395D44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When you grow up</w:t>
            </w:r>
          </w:p>
          <w:p w:rsidR="0395D447" w:rsidP="7DF1A906" w:rsidRDefault="0395D447" w14:paraId="319EE854" w14:textId="6CFD80A8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7DF1A906" w:rsidR="0395D44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Friendship</w:t>
            </w:r>
          </w:p>
          <w:p w:rsidR="0395D447" w:rsidP="7DF1A906" w:rsidRDefault="0395D447" w14:paraId="473FF273" w14:textId="35F59F2F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7DF1A906" w:rsidR="0395D44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Moving on</w:t>
            </w:r>
            <w:r w:rsidRPr="7DF1A906" w:rsidR="0395D44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="7DF1A906" w:rsidP="7DF1A906" w:rsidRDefault="7DF1A906" w14:paraId="681807E0" w14:textId="32F7ADFF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Understanding the World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62E846DF" w:rsidP="7DF1A906" w:rsidRDefault="62E846DF" w14:paraId="52D38330" w14:textId="5D975CD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62E846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Where is it hot?</w:t>
            </w:r>
          </w:p>
          <w:p w:rsidR="62E846DF" w:rsidP="7DF1A906" w:rsidRDefault="62E846DF" w14:paraId="28700A8E" w14:textId="02D76F08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62E846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History of transport</w:t>
            </w:r>
          </w:p>
          <w:p w:rsidR="62E846DF" w:rsidP="7DF1A906" w:rsidRDefault="62E846DF" w14:paraId="6B39F02F" w14:textId="54252F1C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62E846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Liquids and solids</w:t>
            </w:r>
          </w:p>
          <w:p w:rsidR="62E846DF" w:rsidP="7DF1A906" w:rsidRDefault="62E846DF" w14:paraId="3C88A92F" w14:textId="23684FC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62E846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Hot Air balloons </w:t>
            </w:r>
          </w:p>
          <w:p w:rsidR="62E846DF" w:rsidP="7DF1A906" w:rsidRDefault="62E846DF" w14:paraId="373A178D" w14:textId="408655E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7DF1A906" w:rsidR="62E846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Eid Al Adha</w:t>
            </w:r>
          </w:p>
          <w:p w:rsidR="62E846DF" w:rsidP="7DF1A906" w:rsidRDefault="62E846DF" w14:paraId="7314B55D" w14:textId="72C5F0E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7DF1A906" w:rsidR="62E846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NHS</w:t>
            </w:r>
          </w:p>
          <w:p w:rsidR="62E846DF" w:rsidP="7DF1A906" w:rsidRDefault="62E846DF" w14:paraId="6A48DBD0" w14:textId="4257DD2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7DF1A906" w:rsidR="62E846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Where does chocolate come from?</w:t>
            </w:r>
          </w:p>
          <w:p w:rsidR="62E846DF" w:rsidP="7DF1A906" w:rsidRDefault="62E846DF" w14:paraId="72A2A9C6" w14:textId="5E8CD911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7DF1A906" w:rsidR="62E846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Seaside in the past</w:t>
            </w:r>
          </w:p>
          <w:p w:rsidR="62E846DF" w:rsidP="7DF1A906" w:rsidRDefault="62E846DF" w14:paraId="19C397AC" w14:textId="4BEB297D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7DF1A906" w:rsidR="62E846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Timeline of our Reception journey</w:t>
            </w:r>
            <w:r w:rsidRPr="7DF1A906" w:rsidR="6B79D80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changes and new </w:t>
            </w:r>
            <w:r w:rsidRPr="7DF1A906" w:rsidR="6B79D80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beginings</w:t>
            </w:r>
            <w:r w:rsidRPr="7DF1A906" w:rsidR="6023D82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. </w:t>
            </w:r>
          </w:p>
          <w:p w:rsidR="7DF1A906" w:rsidP="7DF1A906" w:rsidRDefault="7DF1A906" w14:paraId="397FCAC8" w14:textId="1FAE1E82">
            <w:pPr>
              <w:pStyle w:val="Normal"/>
              <w:spacing w:before="0" w:beforeAutospacing="off" w:after="0" w:afterAutospacing="off" w:line="259" w:lineRule="auto"/>
              <w:ind w:left="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Expressive Arts and Design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7DF1A906" w:rsidP="7DF1A906" w:rsidRDefault="7DF1A906" w14:paraId="7031B77D" w14:textId="0D09017D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Kapow unit </w:t>
            </w:r>
            <w:r w:rsidRPr="7DF1A906" w:rsidR="1C19907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Boats</w:t>
            </w:r>
          </w:p>
          <w:p w:rsidR="7DF1A906" w:rsidP="7DF1A906" w:rsidRDefault="7DF1A906" w14:paraId="4C15A1CC" w14:textId="70690BC9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Charanga – </w:t>
            </w:r>
            <w:r w:rsidRPr="7DF1A906" w:rsidR="62DA0DC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reflect unwind</w:t>
            </w:r>
          </w:p>
          <w:p w:rsidR="62DA0DC5" w:rsidP="7DF1A906" w:rsidRDefault="62DA0DC5" w14:paraId="55B2B145" w14:textId="0A245B67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62DA0DC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Barefoot unit – </w:t>
            </w:r>
            <w:r w:rsidRPr="7DF1A906" w:rsidR="603CA47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boats ahoy</w:t>
            </w:r>
          </w:p>
          <w:p w:rsidR="3ED44E0F" w:rsidP="7DF1A906" w:rsidRDefault="3ED44E0F" w14:paraId="7E1BF6D6" w14:textId="307B0FF9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3ED44E0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Making foods. </w:t>
            </w:r>
          </w:p>
          <w:p w:rsidR="3ED44E0F" w:rsidP="7DF1A906" w:rsidRDefault="3ED44E0F" w14:paraId="686D2859" w14:textId="5E29CD0F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3ED44E0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Design transport</w:t>
            </w:r>
          </w:p>
          <w:p w:rsidR="3ED44E0F" w:rsidP="7DF1A906" w:rsidRDefault="3ED44E0F" w14:paraId="5AF6EAC0" w14:textId="6890CE25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3ED44E0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Self portraits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7DF1A906" w:rsidP="7DF1A906" w:rsidRDefault="7DF1A906" w14:paraId="7DA89271" w14:textId="21B40235">
            <w:pPr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Experiences 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7DF1A906" w:rsidP="7DF1A906" w:rsidRDefault="7DF1A906" w14:paraId="4B6ECCEC" w14:textId="1CDF0DC8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Church visits / Milford house </w:t>
            </w:r>
          </w:p>
          <w:p w:rsidR="7DF1A906" w:rsidP="7DF1A906" w:rsidRDefault="7DF1A906" w14:paraId="47A0322B" w14:textId="0DE98910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Weekly woods trip </w:t>
            </w:r>
          </w:p>
          <w:p w:rsidR="7DF1A906" w:rsidP="7DF1A906" w:rsidRDefault="7DF1A906" w14:paraId="387F53C3" w14:textId="29F4B70B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Reading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cafe </w:t>
            </w:r>
            <w:r w:rsidRPr="7DF1A906" w:rsidR="42B0B28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-</w:t>
            </w:r>
            <w:r w:rsidRPr="7DF1A906" w:rsidR="42B0B28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fathers day</w:t>
            </w:r>
          </w:p>
          <w:p w:rsidR="57941672" w:rsidP="7DF1A906" w:rsidRDefault="57941672" w14:paraId="14C361D9" w14:textId="3DF34D41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5794167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Fruit tasting</w:t>
            </w:r>
          </w:p>
          <w:p w:rsidR="57941672" w:rsidP="7DF1A906" w:rsidRDefault="57941672" w14:paraId="69CE7A6A" w14:textId="00C10FBB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5794167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Making chocolate, ice cream</w:t>
            </w:r>
          </w:p>
        </w:tc>
      </w:tr>
      <w:tr w:rsidR="7DF1A906" w:rsidTr="7DF1A906" w14:paraId="68BE322C">
        <w:trPr>
          <w:trHeight w:val="1560"/>
        </w:trPr>
        <w:tc>
          <w:tcPr>
            <w:tcW w:w="360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3C27C88B"/>
        </w:tc>
        <w:tc>
          <w:tcPr>
            <w:tcW w:w="7200" w:type="dxa"/>
            <w:gridSpan w:val="2"/>
            <w:tcMar>
              <w:left w:w="105" w:type="dxa"/>
              <w:right w:w="105" w:type="dxa"/>
            </w:tcMar>
            <w:vAlign w:val="top"/>
          </w:tcPr>
          <w:p w:rsidR="7DF1A906" w:rsidP="7DF1A906" w:rsidRDefault="7DF1A906" w14:paraId="4ADF494E" w14:textId="642D81C5">
            <w:pPr>
              <w:spacing w:before="0" w:beforeAutospacing="off" w:after="0" w:afterAutospacing="off"/>
              <w:ind w:left="-30" w:right="-3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DF1A906" w:rsidR="7DF1A906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Things you can do at home</w:t>
            </w:r>
          </w:p>
          <w:p w:rsidR="6A86B594" w:rsidP="7DF1A906" w:rsidRDefault="6A86B594" w14:paraId="35B456E2" w14:textId="12EBB9B5">
            <w:pPr>
              <w:pStyle w:val="ListParagraph"/>
              <w:numPr>
                <w:ilvl w:val="0"/>
                <w:numId w:val="37"/>
              </w:numPr>
              <w:spacing w:before="0" w:beforeAutospacing="off" w:after="0" w:afterAutospacing="off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DF1A906" w:rsidR="6A86B59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Talk about holidays or adventures you have been on with your child.</w:t>
            </w:r>
          </w:p>
          <w:p w:rsidR="6A86B594" w:rsidP="7DF1A906" w:rsidRDefault="6A86B594" w14:paraId="0B6CC6CB" w14:textId="5968E85B">
            <w:pPr>
              <w:pStyle w:val="ListParagraph"/>
              <w:numPr>
                <w:ilvl w:val="0"/>
                <w:numId w:val="37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DF1A906" w:rsidR="6A86B59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Discuss different vehicles and ways of travelling.</w:t>
            </w:r>
          </w:p>
          <w:p w:rsidR="6A86B594" w:rsidP="7DF1A906" w:rsidRDefault="6A86B594" w14:paraId="36D5AF0B" w14:textId="2C7E5951">
            <w:pPr>
              <w:pStyle w:val="ListParagraph"/>
              <w:numPr>
                <w:ilvl w:val="0"/>
                <w:numId w:val="37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DF1A906" w:rsidR="6A86B59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Read with your child as often as possible.</w:t>
            </w:r>
          </w:p>
          <w:p w:rsidR="6A86B594" w:rsidP="7DF1A906" w:rsidRDefault="6A86B594" w14:paraId="7A45E653" w14:textId="46731ACF">
            <w:pPr>
              <w:pStyle w:val="ListParagraph"/>
              <w:numPr>
                <w:ilvl w:val="0"/>
                <w:numId w:val="37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DF1A906" w:rsidR="6A86B59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Do Phonics homework together.</w:t>
            </w:r>
            <w:r w:rsidRPr="7DF1A906" w:rsidR="7DF1A906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DF1A906" w:rsidP="7DF1A906" w:rsidRDefault="7DF1A906" w14:paraId="754E1D2D" w14:textId="5B64E465">
            <w:pPr>
              <w:pStyle w:val="Normal"/>
              <w:spacing w:before="0" w:beforeAutospacing="off" w:after="0" w:afterAutospacing="off" w:line="259" w:lineRule="auto"/>
              <w:ind w:left="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60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67E94CB9"/>
        </w:tc>
      </w:tr>
      <w:tr w:rsidR="7DF1A906" w:rsidTr="7DF1A906" w14:paraId="2C8C7D8C">
        <w:trPr>
          <w:trHeight w:val="450"/>
        </w:trPr>
        <w:tc>
          <w:tcPr>
            <w:tcW w:w="360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35733DB2"/>
        </w:tc>
        <w:tc>
          <w:tcPr>
            <w:tcW w:w="7200" w:type="dxa"/>
            <w:gridSpan w:val="2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7DF1A906" w:rsidP="7DF1A906" w:rsidRDefault="7DF1A906" w14:paraId="6829CECA" w14:textId="6FCB3B7E">
            <w:pPr>
              <w:spacing w:before="0" w:beforeAutospacing="off" w:after="0" w:afterAutospacing="off"/>
              <w:ind w:left="-30" w:right="-3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DF1A906" w:rsidR="7DF1A906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Vocabulary </w:t>
            </w:r>
          </w:p>
        </w:tc>
        <w:tc>
          <w:tcPr>
            <w:tcW w:w="360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2815DB8A"/>
        </w:tc>
      </w:tr>
      <w:tr w:rsidR="7DF1A906" w:rsidTr="7DF1A906" w14:paraId="65352C42">
        <w:trPr>
          <w:trHeight w:val="2115"/>
        </w:trPr>
        <w:tc>
          <w:tcPr>
            <w:tcW w:w="360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0A21A6E7"/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7DF1A906" w:rsidP="7DF1A906" w:rsidRDefault="7DF1A906" w14:paraId="71783D71" w14:textId="7080221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Literacy/Phonics: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Front cover, spine, back cover, blurb, Illustrator, Title, Author, Character, Letter, Finger spaces, Capital letters, full stops, digraphs,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trigraphs, </w:t>
            </w:r>
            <w:r w:rsidRPr="7DF1A906" w:rsidR="1BF4BD2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split</w:t>
            </w:r>
            <w:r w:rsidRPr="7DF1A906" w:rsidR="1BF4BD2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DF1A906" w:rsidR="1BF4BD2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diagraphs</w:t>
            </w:r>
            <w:r w:rsidRPr="7DF1A906" w:rsidR="1BF4BD2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facts, acting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,</w:t>
            </w:r>
            <w:r w:rsidRPr="7DF1A906" w:rsidR="3EFA025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DF1A906" w:rsidR="3EFA025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Dear,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descriptio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ns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, characters, beginning, middle, end, setting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,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i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wonder.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.?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,</w:t>
            </w:r>
          </w:p>
          <w:p w:rsidR="7DF1A906" w:rsidP="7DF1A906" w:rsidRDefault="7DF1A906" w14:paraId="65EB3432" w14:textId="69014ED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Instructions </w:t>
            </w:r>
          </w:p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7DF1A906" w:rsidP="7DF1A906" w:rsidRDefault="7DF1A906" w14:paraId="1E428772" w14:textId="498E32FF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Maths: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0,1,2,3,4,5,6,7,8,9,10,  </w:t>
            </w:r>
          </w:p>
          <w:p w:rsidR="7DF1A906" w:rsidP="7DF1A906" w:rsidRDefault="7DF1A906" w14:paraId="2EB8D412" w14:textId="225DD784">
            <w:pPr>
              <w:spacing w:before="0" w:beforeAutospacing="off" w:after="0" w:afterAutospacing="off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11,12,13,14,15,16.17.18.19.20, order, number bonds, build, count, add, share, equals, altogether, first, next, then, above, behind, in front, rotate, match, same, next to, under, repeating pattern, compare,</w:t>
            </w:r>
            <w:r w:rsidRPr="7DF1A906" w:rsidR="44C4EB6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grouping, even, odd, doubles, fair, same, left over</w:t>
            </w:r>
            <w:r w:rsidRPr="7DF1A906" w:rsidR="3BA81F6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patterns, rules, </w:t>
            </w:r>
            <w:r w:rsidRPr="7DF1A906" w:rsidR="3BA81F6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visulise</w:t>
            </w:r>
            <w:r w:rsidRPr="7DF1A906" w:rsidR="3BA81F6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, describe, explore, mapping</w:t>
            </w:r>
          </w:p>
        </w:tc>
        <w:tc>
          <w:tcPr>
            <w:tcW w:w="360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281F4DD3"/>
        </w:tc>
      </w:tr>
      <w:tr w:rsidR="7DF1A906" w:rsidTr="7DF1A906" w14:paraId="78C1F262">
        <w:trPr>
          <w:trHeight w:val="1770"/>
        </w:trPr>
        <w:tc>
          <w:tcPr>
            <w:tcW w:w="360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1B4C0BA6"/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7DF1A906" w:rsidP="7DF1A906" w:rsidRDefault="7DF1A906" w14:paraId="17756A25" w14:textId="6A452AA3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EAD: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Dance, music, competition, design, craft, make, joining, connecting, crafting, junk modelling, cut, chop, pull, bend, twist, colours, mixing, pattern</w:t>
            </w:r>
            <w:r w:rsidRPr="7DF1A906" w:rsidR="3CA24A9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tasting, designing. </w:t>
            </w:r>
          </w:p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7DF1A906" w:rsidP="7DF1A906" w:rsidRDefault="7DF1A906" w14:paraId="269D1724" w14:textId="13D88B37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Physical Development: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DF1A906" w:rsidR="7A4D049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racket,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ball, </w:t>
            </w:r>
            <w:r w:rsidRPr="7DF1A906" w:rsidR="1F5F4CC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aim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,</w:t>
            </w:r>
            <w:r w:rsidRPr="7DF1A906" w:rsidR="05A0F99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balance,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move, space, tag,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defend ,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team work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. </w:t>
            </w:r>
          </w:p>
          <w:p w:rsidR="7DF1A906" w:rsidP="7DF1A906" w:rsidRDefault="7DF1A906" w14:paraId="10A260F3" w14:textId="0B1BAE6B">
            <w:pPr>
              <w:ind w:right="-3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7DF1A906" w:rsidR="7DF1A9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GB"/>
              </w:rPr>
              <w:t> </w:t>
            </w:r>
          </w:p>
        </w:tc>
        <w:tc>
          <w:tcPr>
            <w:tcW w:w="360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15DA911F"/>
        </w:tc>
      </w:tr>
      <w:tr w:rsidR="7DF1A906" w:rsidTr="7DF1A906" w14:paraId="01FDF939">
        <w:trPr>
          <w:trHeight w:val="1665"/>
        </w:trPr>
        <w:tc>
          <w:tcPr>
            <w:tcW w:w="360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0B97D0A5"/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7DF1A906" w:rsidP="7DF1A906" w:rsidRDefault="7DF1A906" w14:paraId="51993163" w14:textId="5BE92FCE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PSHE/PSED: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Emotions, feelings, happy, sad, worried, angry, hurt, excited, scared, friend, mood, love, caring, show and tell, what, why, how, where, </w:t>
            </w:r>
            <w:r w:rsidRPr="7DF1A906" w:rsidR="7F4FE7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transport, </w:t>
            </w:r>
            <w:r w:rsidRPr="7DF1A906" w:rsidR="7F4FE7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journeys </w:t>
            </w:r>
            <w:r w:rsidRPr="7DF1A906" w:rsidR="0F27906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,</w:t>
            </w:r>
            <w:r w:rsidRPr="7DF1A906" w:rsidR="0F27906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DF1A906" w:rsidR="0F27906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fathers day</w:t>
            </w:r>
            <w:r w:rsidRPr="7DF1A906" w:rsidR="0F27906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friendship, moving on, being healthy. </w:t>
            </w:r>
          </w:p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7DF1A906" w:rsidP="7DF1A906" w:rsidRDefault="7DF1A906" w14:paraId="555A37D5" w14:textId="4D1CB8D3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DF1A906" w:rsidR="7DF1A90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UTW: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climate, weather, </w:t>
            </w:r>
            <w:r w:rsidRPr="7DF1A906" w:rsidR="4D7D11C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transport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</w:t>
            </w:r>
            <w:r w:rsidRPr="7DF1A906" w:rsidR="56B9CC7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seaside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time lines</w:t>
            </w:r>
            <w:r w:rsidRPr="7DF1A906" w:rsidR="7DF1A90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, dinosaurs, global warming. </w:t>
            </w:r>
            <w:r w:rsidRPr="7DF1A906" w:rsidR="7796CEF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DF1A906" w:rsidR="7796CEF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hot air</w:t>
            </w:r>
            <w:r w:rsidRPr="7DF1A906" w:rsidR="7796CEF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, solid, liquid, gas, history, past, festivals journeys, maps</w:t>
            </w:r>
            <w:r w:rsidRPr="7DF1A906" w:rsidR="2152EF4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. </w:t>
            </w:r>
          </w:p>
          <w:p w:rsidR="7DF1A906" w:rsidP="7DF1A906" w:rsidRDefault="7DF1A906" w14:paraId="6A6CACCE" w14:textId="2EAAD561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360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0B0D7062"/>
        </w:tc>
      </w:tr>
    </w:tbl>
    <w:p xmlns:wp14="http://schemas.microsoft.com/office/word/2010/wordml" w:rsidP="7DF1A906" wp14:paraId="19F5AA49" wp14:textId="26ADBB3E">
      <w:pPr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DF1A906" wp14:paraId="2C078E63" wp14:textId="7410937D">
      <w:pPr>
        <w:pStyle w:val="Normal"/>
      </w:pPr>
      <w:r>
        <w:br/>
      </w:r>
      <w:r>
        <w:br/>
      </w:r>
      <w:r>
        <w:br/>
      </w:r>
    </w:p>
    <w:sectPr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MjFscg1FzNzqH" int2:id="sZwtuQcz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0">
    <w:nsid w:val="7c50c6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9">
    <w:nsid w:val="572e8e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8">
    <w:nsid w:val="e1456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7">
    <w:nsid w:val="ba689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6">
    <w:nsid w:val="20f670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5">
    <w:nsid w:val="140f18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4">
    <w:nsid w:val="6d4de1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47c1f7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6973c9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3b66e7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5b61b8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6b472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6d2cf1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4a5523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34beb6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5bee66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7ba9f7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2aead0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9dcfb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67e2d1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6db505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6737c0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166f0d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591771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4a571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23888c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28058a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1e1664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305b22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59b84c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5da600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3661e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3c93fe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200128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64dc1d10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5b2239e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7ca94dd1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6ba8c42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5e3390c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36c79e3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550e922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337be9e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64ae46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3005459b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6af35b10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c0d45c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39db056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331e1fb9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56d55d9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ef2a1b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6380780d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9a30946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222250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b587d14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69eb329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0004bf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0f7d46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2fb6e4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6e0d37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4cabe72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3c2f34f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6084859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542fba0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e05a101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b1c2d3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5f21a3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ba250b0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a3f71c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e1679a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ab5ed89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0">
    <w:abstractNumId w:val="70"/>
  </w:num>
  <w:num w:numId="69">
    <w:abstractNumId w:val="69"/>
  </w:num>
  <w:num w:numId="68">
    <w:abstractNumId w:val="68"/>
  </w:num>
  <w:num w:numId="67">
    <w:abstractNumId w:val="67"/>
  </w:num>
  <w:num w:numId="66">
    <w:abstractNumId w:val="66"/>
  </w:num>
  <w:num w:numId="65">
    <w:abstractNumId w:val="65"/>
  </w:num>
  <w:num w:numId="64">
    <w:abstractNumId w:val="64"/>
  </w:num>
  <w:num w:numId="63">
    <w:abstractNumId w:val="63"/>
  </w:num>
  <w:num w:numId="62">
    <w:abstractNumId w:val="62"/>
  </w:num>
  <w:num w:numId="61">
    <w:abstractNumId w:val="61"/>
  </w:num>
  <w:num w:numId="60">
    <w:abstractNumId w:val="60"/>
  </w:num>
  <w:num w:numId="59">
    <w:abstractNumId w:val="59"/>
  </w:num>
  <w:num w:numId="58">
    <w:abstractNumId w:val="58"/>
  </w:num>
  <w:num w:numId="57">
    <w:abstractNumId w:val="57"/>
  </w:num>
  <w:num w:numId="56">
    <w:abstractNumId w:val="56"/>
  </w:num>
  <w:num w:numId="55">
    <w:abstractNumId w:val="55"/>
  </w:num>
  <w:num w:numId="54">
    <w:abstractNumId w:val="54"/>
  </w:num>
  <w:num w:numId="53">
    <w:abstractNumId w:val="53"/>
  </w: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9C7E35"/>
    <w:rsid w:val="0395D447"/>
    <w:rsid w:val="04D7E2BD"/>
    <w:rsid w:val="055A4399"/>
    <w:rsid w:val="0589A31E"/>
    <w:rsid w:val="0589A31E"/>
    <w:rsid w:val="05A0F999"/>
    <w:rsid w:val="05F64552"/>
    <w:rsid w:val="07677611"/>
    <w:rsid w:val="07677611"/>
    <w:rsid w:val="08C143E0"/>
    <w:rsid w:val="0B2DFBE4"/>
    <w:rsid w:val="0B2DFBE4"/>
    <w:rsid w:val="0B5DEEBE"/>
    <w:rsid w:val="0F279065"/>
    <w:rsid w:val="0F308564"/>
    <w:rsid w:val="0FD17B28"/>
    <w:rsid w:val="19B6717B"/>
    <w:rsid w:val="1B9C6713"/>
    <w:rsid w:val="1BF4BD2D"/>
    <w:rsid w:val="1C199079"/>
    <w:rsid w:val="1E32A634"/>
    <w:rsid w:val="1E83ADF6"/>
    <w:rsid w:val="1E9E9BC0"/>
    <w:rsid w:val="1F5F4CC2"/>
    <w:rsid w:val="208DE5F8"/>
    <w:rsid w:val="2152EF4D"/>
    <w:rsid w:val="2DF06291"/>
    <w:rsid w:val="2DF06291"/>
    <w:rsid w:val="31103CB7"/>
    <w:rsid w:val="323A2DAD"/>
    <w:rsid w:val="32B720D1"/>
    <w:rsid w:val="3942386D"/>
    <w:rsid w:val="3B68DF5E"/>
    <w:rsid w:val="3BA81F6A"/>
    <w:rsid w:val="3BD24FCC"/>
    <w:rsid w:val="3CA24A94"/>
    <w:rsid w:val="3E9C7E35"/>
    <w:rsid w:val="3ED44E0F"/>
    <w:rsid w:val="3EFA0253"/>
    <w:rsid w:val="405578DE"/>
    <w:rsid w:val="405578DE"/>
    <w:rsid w:val="42B0B280"/>
    <w:rsid w:val="43B5F3D5"/>
    <w:rsid w:val="43B8E1FA"/>
    <w:rsid w:val="443D141C"/>
    <w:rsid w:val="44C4EB6B"/>
    <w:rsid w:val="4963FF8E"/>
    <w:rsid w:val="4963FF8E"/>
    <w:rsid w:val="4A253559"/>
    <w:rsid w:val="4A84288B"/>
    <w:rsid w:val="4AE6A792"/>
    <w:rsid w:val="4D7D11CA"/>
    <w:rsid w:val="4E0E967C"/>
    <w:rsid w:val="5146373E"/>
    <w:rsid w:val="52C8DF42"/>
    <w:rsid w:val="52E7BB14"/>
    <w:rsid w:val="53B2EF42"/>
    <w:rsid w:val="561B1A17"/>
    <w:rsid w:val="56B9CC76"/>
    <w:rsid w:val="57941672"/>
    <w:rsid w:val="588E4DEB"/>
    <w:rsid w:val="5A254EB1"/>
    <w:rsid w:val="5AFCCB5C"/>
    <w:rsid w:val="5BFEFC07"/>
    <w:rsid w:val="5D27CFB0"/>
    <w:rsid w:val="5D892CEA"/>
    <w:rsid w:val="5E0B91E9"/>
    <w:rsid w:val="5E0B91E9"/>
    <w:rsid w:val="5E3C59A4"/>
    <w:rsid w:val="6023D828"/>
    <w:rsid w:val="603CA471"/>
    <w:rsid w:val="62DA0DC5"/>
    <w:rsid w:val="62E846DF"/>
    <w:rsid w:val="6589F3FC"/>
    <w:rsid w:val="659E7C7C"/>
    <w:rsid w:val="6616A3CE"/>
    <w:rsid w:val="67B2742F"/>
    <w:rsid w:val="688B4958"/>
    <w:rsid w:val="6A86B594"/>
    <w:rsid w:val="6AF20277"/>
    <w:rsid w:val="6B79D802"/>
    <w:rsid w:val="6C9D84B0"/>
    <w:rsid w:val="70E210C2"/>
    <w:rsid w:val="70E210C2"/>
    <w:rsid w:val="727DE123"/>
    <w:rsid w:val="7411C3FE"/>
    <w:rsid w:val="7745A942"/>
    <w:rsid w:val="7796CEFE"/>
    <w:rsid w:val="7820CD90"/>
    <w:rsid w:val="7820CD90"/>
    <w:rsid w:val="797C07B8"/>
    <w:rsid w:val="7A4D049B"/>
    <w:rsid w:val="7CBB9600"/>
    <w:rsid w:val="7CBB9600"/>
    <w:rsid w:val="7DF1A906"/>
    <w:rsid w:val="7E4F78DB"/>
    <w:rsid w:val="7E4F78DB"/>
    <w:rsid w:val="7F4FE724"/>
    <w:rsid w:val="7FEB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C7E35"/>
  <w15:chartTrackingRefBased/>
  <w15:docId w15:val="{4C0162CA-7716-4BEC-9487-C2670A7413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normaltextrun" w:customStyle="true">
    <w:uiPriority w:val="1"/>
    <w:name w:val="normaltextrun"/>
    <w:basedOn w:val="DefaultParagraphFont"/>
    <w:rsid w:val="7DF1A906"/>
    <w:rPr>
      <w:rFonts w:ascii="Cambria" w:hAnsi="Cambria" w:eastAsia="ＭＳ 明朝" w:cs="" w:asciiTheme="minorAscii" w:hAnsiTheme="minorAscii" w:eastAsiaTheme="minorEastAsia" w:cstheme="minorBidi"/>
      <w:sz w:val="24"/>
      <w:szCs w:val="24"/>
      <w:lang w:val="en-US" w:eastAsia="en-US" w:bidi="ar-SA"/>
    </w:rPr>
  </w:style>
  <w:style w:type="character" w:styleId="eop" w:customStyle="true">
    <w:uiPriority w:val="1"/>
    <w:name w:val="eop"/>
    <w:basedOn w:val="DefaultParagraphFont"/>
    <w:rsid w:val="7DF1A906"/>
    <w:rPr>
      <w:rFonts w:ascii="Cambria" w:hAnsi="Cambria" w:eastAsia="ＭＳ 明朝" w:cs="" w:asciiTheme="minorAscii" w:hAnsiTheme="minorAscii" w:eastAsiaTheme="minorEastAsia" w:cstheme="minorBidi"/>
      <w:sz w:val="24"/>
      <w:szCs w:val="24"/>
      <w:lang w:val="en-US" w:eastAsia="en-US" w:bidi="ar-SA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f983f92e749d4e3f" Type="http://schemas.microsoft.com/office/2020/10/relationships/intelligence" Target="intelligence2.xml"/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614b1c814fff48fb" Type="http://schemas.openxmlformats.org/officeDocument/2006/relationships/image" Target="/media/image2.png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58c7788f0201458c" Type="http://schemas.openxmlformats.org/officeDocument/2006/relationships/image" Target="/media/image.png"/><Relationship Id="Redc7f58e12724337" Type="http://schemas.openxmlformats.org/officeDocument/2006/relationships/numbering" Target="numbering.xml"/><Relationship Id="rId4" Type="http://schemas.openxmlformats.org/officeDocument/2006/relationships/fontTable" Target="fontTable.xml"/><Relationship Id="R5afb9c8a639241d3" Type="http://schemas.openxmlformats.org/officeDocument/2006/relationships/image" Target="/media/image3.png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23AD15-B166-4C5B-BC4D-BD582A17CE47}"/>
</file>

<file path=customXml/itemProps2.xml><?xml version="1.0" encoding="utf-8"?>
<ds:datastoreItem xmlns:ds="http://schemas.openxmlformats.org/officeDocument/2006/customXml" ds:itemID="{0EA97572-7F2A-49F4-8778-BFAF41826669}"/>
</file>

<file path=customXml/itemProps3.xml><?xml version="1.0" encoding="utf-8"?>
<ds:datastoreItem xmlns:ds="http://schemas.openxmlformats.org/officeDocument/2006/customXml" ds:itemID="{9985279F-07D5-45D6-BDAE-50D8B9BE101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Rhodes</dc:creator>
  <cp:keywords/>
  <dc:description/>
  <cp:lastModifiedBy>Nicola Rhodes</cp:lastModifiedBy>
  <dcterms:created xsi:type="dcterms:W3CDTF">2024-03-26T10:23:10Z</dcterms:created>
  <dcterms:modified xsi:type="dcterms:W3CDTF">2024-03-26T11:52:51Z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</Properties>
</file>