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3600"/>
        <w:gridCol w:w="3600"/>
        <w:gridCol w:w="3600"/>
      </w:tblGrid>
      <w:tr w:rsidR="17E2A696" w:rsidTr="17E2A696" w14:paraId="11423751">
        <w:trPr>
          <w:trHeight w:val="300"/>
        </w:trPr>
        <w:tc>
          <w:tcPr>
            <w:tcW w:w="14400" w:type="dxa"/>
            <w:gridSpan w:val="4"/>
            <w:tcBorders>
              <w:top w:val="single" w:sz="6"/>
              <w:left w:val="single" w:sz="6"/>
              <w:right w:val="single" w:sz="6"/>
            </w:tcBorders>
            <w:shd w:val="clear" w:color="auto" w:fill="8DB3E2"/>
            <w:tcMar>
              <w:left w:w="105" w:type="dxa"/>
              <w:right w:w="105" w:type="dxa"/>
            </w:tcMar>
            <w:vAlign w:val="top"/>
          </w:tcPr>
          <w:p w:rsidR="17E2A696" w:rsidP="17E2A696" w:rsidRDefault="17E2A696" w14:paraId="4B4985DF" w14:textId="0DAD4F8F">
            <w:pPr>
              <w:spacing w:line="27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 xml:space="preserve">EYFS Knowledge 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Organiser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 xml:space="preserve"> (Spring </w:t>
            </w:r>
            <w:r w:rsidRPr="17E2A696" w:rsidR="4BDC8E9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1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)</w:t>
            </w:r>
          </w:p>
        </w:tc>
      </w:tr>
      <w:tr w:rsidR="17E2A696" w:rsidTr="17E2A696" w14:paraId="2A3C4A75">
        <w:trPr>
          <w:trHeight w:val="300"/>
        </w:trPr>
        <w:tc>
          <w:tcPr>
            <w:tcW w:w="3600" w:type="dxa"/>
            <w:vMerge w:val="restart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47ABEA9F" w:rsidP="17E2A696" w:rsidRDefault="47ABEA9F" w14:paraId="2CEFA7C8" w14:textId="23A9695C">
            <w:pPr>
              <w:pStyle w:val="Normal"/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="47ABEA9F">
              <w:drawing>
                <wp:inline wp14:editId="2DB8510B" wp14:anchorId="50DD546C">
                  <wp:extent cx="590550" cy="590550"/>
                  <wp:effectExtent l="0" t="0" r="0" b="0"/>
                  <wp:docPr id="1670835875" name="" descr="https://sp.yimg.com/ib/th?id=OPE.%2bjOcscgckJxAyw300C300&amp;pid=21.1&amp;w=174&amp;h=17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ef02be28af9464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7E2A696" w:rsidR="47ABEA9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 </w:t>
            </w:r>
            <w:r w:rsidR="53BD2445">
              <w:drawing>
                <wp:inline wp14:editId="01B225B9" wp14:anchorId="273ACA59">
                  <wp:extent cx="561975" cy="436270"/>
                  <wp:effectExtent l="0" t="0" r="0" b="0"/>
                  <wp:docPr id="71940973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b3d141b2a24f48a8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436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7E2A696" w:rsidR="53BD244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  </w:t>
            </w:r>
            <w:r w:rsidR="53BD2445">
              <w:drawing>
                <wp:inline wp14:editId="49DCAEAA" wp14:anchorId="4CE4BD59">
                  <wp:extent cx="542925" cy="542925"/>
                  <wp:effectExtent l="0" t="0" r="0" b="0"/>
                  <wp:docPr id="1767695368" name="" descr="https://sp.yimg.com/ib/th?id=OPE.MOagSHpQxwFJHQ300C300&amp;pid=21.1&amp;w=174&amp;h=17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db0b91bfd774ec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Literacy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17E2A696" w:rsidP="17E2A696" w:rsidRDefault="17E2A696" w14:paraId="5340A235" w14:textId="1D81E569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</w:t>
            </w:r>
            <w:r w:rsidRPr="17E2A696" w:rsidR="787A63A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nstructions</w:t>
            </w:r>
          </w:p>
          <w:p w:rsidR="17E2A696" w:rsidP="17E2A696" w:rsidRDefault="17E2A696" w14:paraId="4F23D985" w14:textId="3B602B84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Post</w:t>
            </w:r>
            <w:r w:rsidRPr="17E2A696" w:rsidR="6C81E9B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ers</w:t>
            </w:r>
          </w:p>
          <w:p w:rsidR="17E2A696" w:rsidP="17E2A696" w:rsidRDefault="17E2A696" w14:paraId="279AE8AE" w14:textId="114C4257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Drama </w:t>
            </w:r>
          </w:p>
          <w:p w:rsidR="17E2A696" w:rsidP="17E2A696" w:rsidRDefault="17E2A696" w14:paraId="3BB65824" w14:textId="141095E6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Ordering stories</w:t>
            </w:r>
          </w:p>
          <w:p w:rsidR="17E2A696" w:rsidP="17E2A696" w:rsidRDefault="17E2A696" w14:paraId="7BAEE0AB" w14:textId="13C0497C">
            <w:pPr>
              <w:pStyle w:val="ListParagraph"/>
              <w:numPr>
                <w:ilvl w:val="0"/>
                <w:numId w:val="1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Exploring characters and setting. 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</w:p>
          <w:p w:rsidR="17E2A696" w:rsidP="17E2A696" w:rsidRDefault="17E2A696" w14:paraId="35EE0F33" w14:textId="52C0BD2E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Phonics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17E2A696" w:rsidP="17E2A696" w:rsidRDefault="17E2A696" w14:paraId="0AA7B658" w14:textId="2E429698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New sounds : </w:t>
            </w:r>
          </w:p>
          <w:p w:rsidR="0F45EFD8" w:rsidP="17E2A696" w:rsidRDefault="0F45EFD8" w14:paraId="6797B6E9" w14:textId="28634EFA">
            <w:pPr>
              <w:spacing w:before="0" w:beforeAutospacing="off" w:after="0" w:afterAutospacing="off" w:line="279" w:lineRule="auto"/>
              <w:ind w:left="-30" w:right="-3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70C0"/>
                <w:sz w:val="22"/>
                <w:szCs w:val="22"/>
                <w:lang w:val="en-US"/>
              </w:rPr>
            </w:pPr>
            <w:r w:rsidRPr="17E2A696" w:rsidR="0F45EFD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70C0"/>
                <w:sz w:val="22"/>
                <w:szCs w:val="22"/>
                <w:lang w:val="en-US"/>
              </w:rPr>
              <w:t>J, v, w, x, y, z, z (s), qu</w:t>
            </w:r>
          </w:p>
          <w:p w:rsidR="17E2A696" w:rsidP="17E2A696" w:rsidRDefault="17E2A696" w14:paraId="59E1FE80" w14:textId="7A1B2C5A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  <w:r w:rsidRPr="17E2A696" w:rsidR="57A1571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New 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tricky words: </w:t>
            </w:r>
          </w:p>
          <w:p w:rsidR="17E2A696" w:rsidP="17E2A696" w:rsidRDefault="17E2A696" w14:paraId="14E3D946" w14:textId="60C6E3AC">
            <w:pPr>
              <w:spacing w:before="0" w:beforeAutospacing="off" w:after="0" w:afterAutospacing="off" w:line="279" w:lineRule="auto"/>
              <w:ind w:left="-30" w:right="-3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70C0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70C0"/>
                <w:sz w:val="22"/>
                <w:szCs w:val="22"/>
                <w:lang w:val="en-GB"/>
              </w:rPr>
              <w:t xml:space="preserve">He, she, we, me, be, was, my, you, her, they, all, are. </w:t>
            </w:r>
          </w:p>
          <w:p w:rsidR="17E2A696" w:rsidP="17E2A696" w:rsidRDefault="17E2A696" w14:paraId="716760E8" w14:textId="75C4B703">
            <w:pPr>
              <w:spacing w:before="0" w:beforeAutospacing="off" w:after="0" w:afterAutospacing="off" w:line="279" w:lineRule="auto"/>
              <w:ind w:left="-30" w:right="-3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70C0"/>
                <w:sz w:val="22"/>
                <w:szCs w:val="22"/>
                <w:lang w:val="en-US"/>
              </w:rPr>
            </w:pPr>
          </w:p>
          <w:p w:rsidR="17E2A696" w:rsidP="17E2A696" w:rsidRDefault="17E2A696" w14:paraId="71121ABE" w14:textId="42214A14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 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Maths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- white rose units </w:t>
            </w:r>
          </w:p>
          <w:p w:rsidR="3D01AD17" w:rsidP="17E2A696" w:rsidRDefault="3D01AD17" w14:paraId="216E8A52" w14:textId="053EF315">
            <w:pPr>
              <w:pStyle w:val="ListParagraph"/>
              <w:numPr>
                <w:ilvl w:val="0"/>
                <w:numId w:val="39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3D01AD1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Five Alive</w:t>
            </w:r>
          </w:p>
          <w:p w:rsidR="3D01AD17" w:rsidP="17E2A696" w:rsidRDefault="3D01AD17" w14:paraId="7B0270C3" w14:textId="0BF33AB2">
            <w:pPr>
              <w:pStyle w:val="ListParagraph"/>
              <w:numPr>
                <w:ilvl w:val="0"/>
                <w:numId w:val="39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3D01AD1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Mass and capacity</w:t>
            </w:r>
          </w:p>
          <w:p w:rsidR="3D01AD17" w:rsidP="17E2A696" w:rsidRDefault="3D01AD17" w14:paraId="0383D3E3" w14:textId="70E53470">
            <w:pPr>
              <w:pStyle w:val="ListParagraph"/>
              <w:numPr>
                <w:ilvl w:val="0"/>
                <w:numId w:val="39"/>
              </w:num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3D01AD17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  <w:t>Growing 6 7 8</w:t>
            </w:r>
          </w:p>
          <w:p w:rsidR="17E2A696" w:rsidP="17E2A696" w:rsidRDefault="17E2A696" w14:paraId="36070DB4" w14:textId="4E30CE38">
            <w:pPr>
              <w:pStyle w:val="Normal"/>
              <w:spacing w:line="279" w:lineRule="auto"/>
              <w:ind w:left="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17E2A696" w:rsidP="17E2A696" w:rsidRDefault="17E2A696" w14:paraId="7696FC9D" w14:textId="59DB522B">
            <w:pPr>
              <w:spacing w:line="279" w:lineRule="auto"/>
              <w:ind w:left="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Physical Development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 </w:t>
            </w:r>
          </w:p>
          <w:p w:rsidR="17E2A696" w:rsidP="17E2A696" w:rsidRDefault="17E2A696" w14:paraId="03930B11" w14:textId="422E0849">
            <w:pPr>
              <w:pStyle w:val="ListParagraph"/>
              <w:numPr>
                <w:ilvl w:val="0"/>
                <w:numId w:val="9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Funky Fingers </w:t>
            </w:r>
          </w:p>
          <w:p w:rsidR="17E2A696" w:rsidP="17E2A696" w:rsidRDefault="17E2A696" w14:paraId="325E4B08" w14:textId="20CBEEC8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Gymnastics/ racket skills</w:t>
            </w:r>
          </w:p>
          <w:p w:rsidR="17E2A696" w:rsidP="17E2A696" w:rsidRDefault="17E2A696" w14:paraId="73D4C6EA" w14:textId="7C77C3F4">
            <w:pPr>
              <w:pStyle w:val="ListParagraph"/>
              <w:numPr>
                <w:ilvl w:val="0"/>
                <w:numId w:val="9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Malleable activities</w:t>
            </w:r>
          </w:p>
          <w:p w:rsidR="17E2A696" w:rsidP="17E2A696" w:rsidRDefault="17E2A696" w14:paraId="65219668" w14:textId="4B4FCB06">
            <w:pPr>
              <w:pStyle w:val="ListParagraph"/>
              <w:numPr>
                <w:ilvl w:val="0"/>
                <w:numId w:val="9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Gross motor play</w:t>
            </w:r>
          </w:p>
        </w:tc>
        <w:tc>
          <w:tcPr>
            <w:tcW w:w="7200" w:type="dxa"/>
            <w:gridSpan w:val="2"/>
            <w:tcBorders>
              <w:top w:val="single" w:sz="6"/>
            </w:tcBorders>
            <w:shd w:val="clear" w:color="auto" w:fill="C6D9F1"/>
            <w:tcMar>
              <w:left w:w="105" w:type="dxa"/>
              <w:right w:w="105" w:type="dxa"/>
            </w:tcMar>
            <w:vAlign w:val="top"/>
          </w:tcPr>
          <w:p w:rsidR="17E2A696" w:rsidP="17E2A696" w:rsidRDefault="17E2A696" w14:paraId="78951EE3" w14:textId="26A71069">
            <w:pPr>
              <w:spacing w:line="279" w:lineRule="auto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The Big Question</w:t>
            </w:r>
          </w:p>
          <w:p w:rsidR="78D316A7" w:rsidP="17E2A696" w:rsidRDefault="78D316A7" w14:paraId="39454539" w14:textId="4F9A20D0">
            <w:pPr>
              <w:spacing w:before="0" w:beforeAutospacing="off" w:after="0" w:afterAutospacing="off" w:line="259" w:lineRule="auto"/>
              <w:ind w:left="-20" w:right="-2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17E2A696" w:rsidR="78D316A7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  <w:lang w:val="en-GB"/>
              </w:rPr>
              <w:t xml:space="preserve">What is Winter? </w:t>
            </w:r>
          </w:p>
        </w:tc>
        <w:tc>
          <w:tcPr>
            <w:tcW w:w="3600" w:type="dxa"/>
            <w:vMerge w:val="restart"/>
            <w:tcBorders>
              <w:top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17E2A696" w:rsidP="17E2A696" w:rsidRDefault="17E2A696" w14:paraId="7672EC32" w14:textId="63FF2975">
            <w:p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PSHE/PSED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 </w:t>
            </w:r>
          </w:p>
          <w:p w:rsidR="3BE7221B" w:rsidP="17E2A696" w:rsidRDefault="3BE7221B" w14:paraId="540EEF35" w14:textId="6AB87AA1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17E2A696" w:rsidR="3BE7221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Emotions</w:t>
            </w:r>
          </w:p>
          <w:p w:rsidR="3BE7221B" w:rsidP="17E2A696" w:rsidRDefault="3BE7221B" w14:paraId="6EDFF219" w14:textId="1AC609CE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17E2A696" w:rsidR="3BE7221B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Feelings </w:t>
            </w:r>
          </w:p>
          <w:p w:rsidR="7E5CC7E5" w:rsidP="17E2A696" w:rsidRDefault="7E5CC7E5" w14:paraId="329E6DB6" w14:textId="036E3BB2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17E2A696" w:rsidR="7E5CC7E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How do we </w:t>
            </w:r>
            <w:r w:rsidRPr="17E2A696" w:rsidR="7E5CC7E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feel </w:t>
            </w:r>
            <w:r w:rsidRPr="17E2A696" w:rsidR="7E5CC7E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in winter</w:t>
            </w:r>
          </w:p>
          <w:p w:rsidR="55FD60DA" w:rsidP="17E2A696" w:rsidRDefault="55FD60DA" w14:paraId="0BB579F3" w14:textId="77FE0D1D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17E2A696" w:rsidR="55FD60DA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How to keep warm </w:t>
            </w:r>
          </w:p>
          <w:p w:rsidR="17E2A696" w:rsidP="17E2A696" w:rsidRDefault="17E2A696" w14:paraId="33407CAA" w14:textId="2D716271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Teeth (being healthy)</w:t>
            </w:r>
          </w:p>
          <w:p w:rsidR="17E2A696" w:rsidP="17E2A696" w:rsidRDefault="17E2A696" w14:paraId="238475BE" w14:textId="7ADA6834">
            <w:pPr>
              <w:spacing w:line="279" w:lineRule="auto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17E2A696" w:rsidP="17E2A696" w:rsidRDefault="17E2A696" w14:paraId="38C6FC1B" w14:textId="6885E5F7">
            <w:pPr>
              <w:spacing w:line="279" w:lineRule="auto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Understanding the World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171BA471" w:rsidP="17E2A696" w:rsidRDefault="171BA471" w14:paraId="010542C7" w14:textId="5C8C2C30">
            <w:pPr>
              <w:pStyle w:val="ListParagraph"/>
              <w:numPr>
                <w:ilvl w:val="0"/>
                <w:numId w:val="17"/>
              </w:numPr>
              <w:suppressLineNumbers w:val="0"/>
              <w:bidi w:val="0"/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2A696" w:rsidR="171BA4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Chinese new year</w:t>
            </w:r>
          </w:p>
          <w:p w:rsidR="171BA471" w:rsidP="17E2A696" w:rsidRDefault="171BA471" w14:paraId="0AF89C41" w14:textId="6585E799">
            <w:pPr>
              <w:pStyle w:val="ListParagraph"/>
              <w:numPr>
                <w:ilvl w:val="0"/>
                <w:numId w:val="17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2A696" w:rsidR="171BA4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Signs of </w:t>
            </w:r>
            <w:r w:rsidRPr="17E2A696" w:rsidR="171BA4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winte</w:t>
            </w:r>
            <w:r w:rsidRPr="17E2A696" w:rsidR="171BA47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r</w:t>
            </w:r>
          </w:p>
          <w:p w:rsidR="7A5B4F08" w:rsidP="17E2A696" w:rsidRDefault="7A5B4F08" w14:paraId="7865481B" w14:textId="04B52944">
            <w:pPr>
              <w:pStyle w:val="ListParagraph"/>
              <w:numPr>
                <w:ilvl w:val="0"/>
                <w:numId w:val="17"/>
              </w:numPr>
              <w:spacing w:before="0" w:beforeAutospacing="off" w:after="0" w:afterAutospacing="off" w:line="279" w:lineRule="auto"/>
              <w:ind w:left="720" w:right="0" w:hanging="360"/>
              <w:jc w:val="left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7E2A696" w:rsidR="7A5B4F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Different foods.</w:t>
            </w:r>
          </w:p>
          <w:p w:rsidR="7A5B4F08" w:rsidP="17E2A696" w:rsidRDefault="7A5B4F08" w14:paraId="115120CF" w14:textId="24EF4AA2">
            <w:pPr>
              <w:pStyle w:val="ListParagraph"/>
              <w:numPr>
                <w:ilvl w:val="0"/>
                <w:numId w:val="17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7E2A696" w:rsidR="7A5B4F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People who help us.</w:t>
            </w:r>
          </w:p>
          <w:p w:rsidR="7A5B4F08" w:rsidP="17E2A696" w:rsidRDefault="7A5B4F08" w14:paraId="4CA287CB" w14:textId="4C48C34C">
            <w:pPr>
              <w:pStyle w:val="ListParagraph"/>
              <w:numPr>
                <w:ilvl w:val="0"/>
                <w:numId w:val="17"/>
              </w:numPr>
              <w:spacing w:before="0" w:beforeAutospacing="off" w:after="0" w:afterAutospacing="off" w:line="259" w:lineRule="auto"/>
              <w:ind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7E2A696" w:rsidR="7A5B4F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Pancake Day.</w:t>
            </w:r>
          </w:p>
          <w:p w:rsidR="7A5B4F08" w:rsidP="17E2A696" w:rsidRDefault="7A5B4F08" w14:paraId="4A286D3B" w14:textId="037F5F6F">
            <w:pPr>
              <w:pStyle w:val="ListParagraph"/>
              <w:numPr>
                <w:ilvl w:val="0"/>
                <w:numId w:val="17"/>
              </w:numPr>
              <w:shd w:val="clear" w:color="auto" w:fill="FFFFFF" w:themeFill="background1"/>
              <w:spacing w:before="0" w:beforeAutospacing="off" w:after="0" w:afterAutospacing="off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7E2A696" w:rsidR="7A5B4F0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Maps of places in the World.</w:t>
            </w:r>
          </w:p>
          <w:p w:rsidR="67ABBDFE" w:rsidP="17E2A696" w:rsidRDefault="67ABBDFE" w14:paraId="38C4A94D" w14:textId="35BE00B3">
            <w:pPr>
              <w:pStyle w:val="ListParagraph"/>
              <w:numPr>
                <w:ilvl w:val="0"/>
                <w:numId w:val="17"/>
              </w:numPr>
              <w:shd w:val="clear" w:color="auto" w:fill="FFFFFF" w:themeFill="background1"/>
              <w:spacing w:before="0" w:beforeAutospacing="off" w:after="0" w:afterAutospacing="off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7E2A696" w:rsidR="67ABBDF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Different beliefs</w:t>
            </w:r>
          </w:p>
          <w:p w:rsidR="2460DEFE" w:rsidP="17E2A696" w:rsidRDefault="2460DEFE" w14:paraId="737DCC37" w14:textId="53467CED">
            <w:pPr>
              <w:pStyle w:val="ListParagraph"/>
              <w:numPr>
                <w:ilvl w:val="0"/>
                <w:numId w:val="17"/>
              </w:numPr>
              <w:shd w:val="clear" w:color="auto" w:fill="FFFFFF" w:themeFill="background1"/>
              <w:spacing w:before="0" w:beforeAutospacing="off" w:after="0" w:afterAutospacing="off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17E2A696" w:rsidR="2460DEF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Making ice experiement </w:t>
            </w:r>
          </w:p>
          <w:p w:rsidR="17E2A696" w:rsidP="17E2A696" w:rsidRDefault="17E2A696" w14:paraId="5E386306" w14:textId="11F7A678">
            <w:pPr>
              <w:pStyle w:val="Normal"/>
              <w:shd w:val="clear" w:color="auto" w:fill="FFFFFF" w:themeFill="background1"/>
              <w:spacing w:before="0" w:beforeAutospacing="off" w:after="0" w:afterAutospacing="off"/>
              <w:ind w:left="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="17E2A696" w:rsidP="17E2A696" w:rsidRDefault="17E2A696" w14:paraId="5391CDA9" w14:textId="5D00B9B0">
            <w:pPr>
              <w:spacing w:before="0" w:beforeAutospacing="off" w:after="0" w:afterAutospacing="off" w:line="259" w:lineRule="auto"/>
              <w:ind w:left="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Expressive Arts and Design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17E2A696" w:rsidP="17E2A696" w:rsidRDefault="17E2A696" w14:paraId="4E8B8660" w14:textId="75AB12B7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Kapow unit- </w:t>
            </w:r>
            <w:r w:rsidRPr="17E2A696" w:rsidR="3DEF9DB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Book marks </w:t>
            </w:r>
          </w:p>
          <w:p w:rsidR="17E2A696" w:rsidP="17E2A696" w:rsidRDefault="17E2A696" w14:paraId="055067E2" w14:textId="7567C818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Charanga – </w:t>
            </w:r>
            <w:r w:rsidRPr="17E2A696" w:rsidR="7997D1D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Everyone!</w:t>
            </w:r>
          </w:p>
          <w:p w:rsidR="17E2A696" w:rsidP="17E2A696" w:rsidRDefault="17E2A696" w14:paraId="2AA33966" w14:textId="7DC422A0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Barefoot unit – </w:t>
            </w:r>
            <w:r w:rsidRPr="17E2A696" w:rsidR="501AFC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winter warmers</w:t>
            </w:r>
          </w:p>
          <w:p w:rsidR="501AFC98" w:rsidP="17E2A696" w:rsidRDefault="501AFC98" w14:paraId="21E5BB39" w14:textId="1C8CD98F">
            <w:pPr>
              <w:pStyle w:val="ListParagraph"/>
              <w:numPr>
                <w:ilvl w:val="0"/>
                <w:numId w:val="25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2A696" w:rsidR="501AFC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Making snow fla</w:t>
            </w:r>
            <w:r w:rsidRPr="17E2A696" w:rsidR="61D792D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k</w:t>
            </w:r>
            <w:r w:rsidRPr="17E2A696" w:rsidR="501AFC98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es</w:t>
            </w:r>
          </w:p>
          <w:p w:rsidR="17E2A696" w:rsidP="17E2A696" w:rsidRDefault="17E2A696" w14:paraId="1BF86925" w14:textId="0288A9AB">
            <w:p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17E2A696" w:rsidP="17E2A696" w:rsidRDefault="17E2A696" w14:paraId="62BDFE0B" w14:textId="70EAC34B">
            <w:pPr>
              <w:spacing w:line="279" w:lineRule="auto"/>
              <w:ind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Experiences 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17E2A696" w:rsidP="17E2A696" w:rsidRDefault="17E2A696" w14:paraId="1213DC85" w14:textId="04F12848">
            <w:pPr>
              <w:pStyle w:val="ListParagraph"/>
              <w:numPr>
                <w:ilvl w:val="0"/>
                <w:numId w:val="30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Church visits / Milford house </w:t>
            </w:r>
          </w:p>
          <w:p w:rsidR="17E2A696" w:rsidP="17E2A696" w:rsidRDefault="17E2A696" w14:paraId="4CD32E26" w14:textId="335838B3">
            <w:pPr>
              <w:pStyle w:val="ListParagraph"/>
              <w:numPr>
                <w:ilvl w:val="0"/>
                <w:numId w:val="30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Weekly woods trip </w:t>
            </w:r>
          </w:p>
          <w:p w:rsidR="16E55EE1" w:rsidP="17E2A696" w:rsidRDefault="16E55EE1" w14:paraId="060900EF" w14:textId="54776B1E">
            <w:pPr>
              <w:pStyle w:val="ListParagraph"/>
              <w:numPr>
                <w:ilvl w:val="0"/>
                <w:numId w:val="30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6E55EE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Food tasting</w:t>
            </w:r>
          </w:p>
          <w:p w:rsidR="1653EA2E" w:rsidP="17E2A696" w:rsidRDefault="1653EA2E" w14:paraId="575374B6" w14:textId="5FB88E63">
            <w:pPr>
              <w:pStyle w:val="ListParagraph"/>
              <w:numPr>
                <w:ilvl w:val="0"/>
                <w:numId w:val="30"/>
              </w:num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653EA2E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RE Day </w:t>
            </w:r>
          </w:p>
          <w:p w:rsidR="17E2A696" w:rsidP="17E2A696" w:rsidRDefault="17E2A696" w14:paraId="747873BD" w14:textId="54EE15DD">
            <w:pPr>
              <w:spacing w:line="279" w:lineRule="auto"/>
              <w:ind w:left="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</w:tr>
      <w:tr w:rsidR="17E2A696" w:rsidTr="17E2A696" w14:paraId="1884C648">
        <w:trPr>
          <w:trHeight w:val="1560"/>
        </w:trPr>
        <w:tc>
          <w:tcPr>
            <w:tcW w:w="3600" w:type="dxa"/>
            <w:vMerge/>
            <w:tcBorders>
              <w:top w:sz="0"/>
              <w:left w:val="single" w:sz="0"/>
              <w:bottom w:sz="0"/>
              <w:right w:val="single" w:sz="0"/>
            </w:tcBorders>
            <w:tcMar/>
            <w:vAlign w:val="center"/>
          </w:tcPr>
          <w:p w14:paraId="1B043FA6"/>
        </w:tc>
        <w:tc>
          <w:tcPr>
            <w:tcW w:w="7200" w:type="dxa"/>
            <w:gridSpan w:val="2"/>
            <w:tcBorders>
              <w:top w:val="single" w:sz="6"/>
            </w:tcBorders>
            <w:tcMar>
              <w:left w:w="105" w:type="dxa"/>
              <w:right w:w="105" w:type="dxa"/>
            </w:tcMar>
            <w:vAlign w:val="top"/>
          </w:tcPr>
          <w:p w:rsidR="17E2A696" w:rsidP="17E2A696" w:rsidRDefault="17E2A696" w14:paraId="5E0530DA" w14:textId="39B3A096">
            <w:pPr>
              <w:spacing w:before="0" w:beforeAutospacing="off" w:after="0" w:afterAutospacing="off" w:line="279" w:lineRule="auto"/>
              <w:ind w:left="-30" w:right="-3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Things you can do at home</w:t>
            </w:r>
          </w:p>
          <w:p w:rsidR="17E2A696" w:rsidP="17E2A696" w:rsidRDefault="17E2A696" w14:paraId="2F2C1C25" w14:textId="0CA8E150">
            <w:pPr>
              <w:pStyle w:val="ListParagraph"/>
              <w:numPr>
                <w:ilvl w:val="0"/>
                <w:numId w:val="34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Go for walks and talk about the </w:t>
            </w:r>
            <w:r w:rsidRPr="17E2A696" w:rsidR="2AD64E2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signs of winter that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you can spot.</w:t>
            </w:r>
          </w:p>
          <w:p w:rsidR="17E2A696" w:rsidP="17E2A696" w:rsidRDefault="17E2A696" w14:paraId="5D8A3A67" w14:textId="238EE763">
            <w:pPr>
              <w:pStyle w:val="ListParagraph"/>
              <w:numPr>
                <w:ilvl w:val="0"/>
                <w:numId w:val="34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Read with your child as often as possible.</w:t>
            </w:r>
          </w:p>
          <w:p w:rsidR="17E2A696" w:rsidP="17E2A696" w:rsidRDefault="17E2A696" w14:paraId="000A33FD" w14:textId="0E1EF69B">
            <w:pPr>
              <w:pStyle w:val="ListParagraph"/>
              <w:numPr>
                <w:ilvl w:val="0"/>
                <w:numId w:val="34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Spot shapes, count together, talk about times of day and our daily routines.</w:t>
            </w:r>
          </w:p>
          <w:p w:rsidR="17E2A696" w:rsidP="17E2A696" w:rsidRDefault="17E2A696" w14:paraId="70E0F7E8" w14:textId="471E65FA">
            <w:pPr>
              <w:pStyle w:val="ListParagraph"/>
              <w:numPr>
                <w:ilvl w:val="0"/>
                <w:numId w:val="34"/>
              </w:numPr>
              <w:spacing w:before="0" w:beforeAutospacing="off" w:after="0" w:afterAutospacing="off" w:line="259" w:lineRule="auto"/>
              <w:ind w:left="-2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Do Phonics homework together.</w:t>
            </w:r>
          </w:p>
          <w:p w:rsidR="17E2A696" w:rsidP="17E2A696" w:rsidRDefault="17E2A696" w14:paraId="2F22D8D3" w14:textId="4ABEC850">
            <w:pPr>
              <w:pStyle w:val="Normal"/>
              <w:spacing w:before="0" w:beforeAutospacing="off" w:after="0" w:afterAutospacing="off" w:line="259" w:lineRule="auto"/>
              <w:ind w:left="0" w:right="-2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  <w:tc>
          <w:tcPr>
            <w:tcW w:w="3600" w:type="dxa"/>
            <w:vMerge/>
            <w:tcBorders>
              <w:top w:sz="0"/>
              <w:left w:sz="0"/>
              <w:bottom w:sz="0"/>
              <w:right w:val="single" w:sz="0"/>
            </w:tcBorders>
            <w:tcMar/>
            <w:vAlign w:val="center"/>
          </w:tcPr>
          <w:p w14:paraId="41A70C17"/>
        </w:tc>
      </w:tr>
      <w:tr w:rsidR="17E2A696" w:rsidTr="17E2A696" w14:paraId="0399EC63">
        <w:trPr>
          <w:trHeight w:val="450"/>
        </w:trPr>
        <w:tc>
          <w:tcPr>
            <w:tcW w:w="3600" w:type="dxa"/>
            <w:vMerge/>
            <w:tcBorders>
              <w:top w:sz="0"/>
              <w:left w:val="single" w:sz="0"/>
              <w:bottom w:sz="0"/>
              <w:right w:val="single" w:sz="0"/>
            </w:tcBorders>
            <w:tcMar/>
            <w:vAlign w:val="center"/>
          </w:tcPr>
          <w:p w14:paraId="1EE37DA0"/>
        </w:tc>
        <w:tc>
          <w:tcPr>
            <w:tcW w:w="7200" w:type="dxa"/>
            <w:gridSpan w:val="2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top"/>
          </w:tcPr>
          <w:p w:rsidR="17E2A696" w:rsidP="17E2A696" w:rsidRDefault="17E2A696" w14:paraId="4C9DFE4E" w14:textId="2F2FD926">
            <w:pPr>
              <w:spacing w:before="0" w:beforeAutospacing="off" w:after="0" w:afterAutospacing="off" w:line="279" w:lineRule="auto"/>
              <w:ind w:left="-30" w:right="-30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7E2A696" w:rsidR="17E2A696">
              <w:rPr>
                <w:rStyle w:val="normaltextrun"/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Vocabulary </w:t>
            </w:r>
          </w:p>
        </w:tc>
        <w:tc>
          <w:tcPr>
            <w:tcW w:w="3600" w:type="dxa"/>
            <w:vMerge/>
            <w:tcBorders>
              <w:top w:sz="0"/>
              <w:left w:sz="0"/>
              <w:bottom w:sz="0"/>
              <w:right w:val="single" w:sz="0"/>
            </w:tcBorders>
            <w:tcMar/>
            <w:vAlign w:val="center"/>
          </w:tcPr>
          <w:p w14:paraId="52508450"/>
        </w:tc>
      </w:tr>
      <w:tr w:rsidR="17E2A696" w:rsidTr="17E2A696" w14:paraId="1E6F6F0B">
        <w:trPr>
          <w:trHeight w:val="2595"/>
        </w:trPr>
        <w:tc>
          <w:tcPr>
            <w:tcW w:w="3600" w:type="dxa"/>
            <w:vMerge/>
            <w:tcBorders>
              <w:top w:sz="0"/>
              <w:left w:val="single" w:sz="0"/>
              <w:bottom w:sz="0"/>
              <w:right w:val="single" w:sz="0"/>
            </w:tcBorders>
            <w:tcMar/>
            <w:vAlign w:val="center"/>
          </w:tcPr>
          <w:p w14:paraId="1E0A8296"/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17E2A696" w:rsidP="17E2A696" w:rsidRDefault="17E2A696" w14:paraId="47BAA4D5" w14:textId="1D5CDF2C">
            <w:p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Literacy/Phonics: 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Front cover, spine, back cover, blurb, Illustrator, Title, Author, Character, Letter, Finger spaces, Capital letters, full stops, grapheme, syllable, facts, acting, descriptions, characters, beginning, middle, end, setting, 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i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wonder..?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,</w:t>
            </w:r>
          </w:p>
          <w:p w:rsidR="17E2A696" w:rsidP="17E2A696" w:rsidRDefault="17E2A696" w14:paraId="13ADE204" w14:textId="31249804">
            <w:pPr>
              <w:spacing w:line="27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Instructions, first, next, then</w:t>
            </w:r>
            <w:r w:rsidRPr="17E2A696" w:rsidR="44CC2D1C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, drama, act, pretend. </w:t>
            </w:r>
          </w:p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17E2A696" w:rsidP="17E2A696" w:rsidRDefault="17E2A696" w14:paraId="5967E97E" w14:textId="585533D4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Maths: 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0,1,2,3,4,5,6,7,8, order, build, count, add, share, equals, altogether, first, next, then, match, same, next to, under, compare, grouping, same, left over, </w:t>
            </w:r>
            <w:r w:rsidRPr="17E2A696" w:rsidR="0C09AC2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empty, full, to the top, heavy heavier, light, lighter. </w:t>
            </w:r>
            <w:r w:rsidRPr="17E2A696" w:rsidR="05A315C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Less, more.</w:t>
            </w:r>
            <w:r w:rsidRPr="17E2A696" w:rsidR="2B32654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Scales. </w:t>
            </w:r>
          </w:p>
        </w:tc>
        <w:tc>
          <w:tcPr>
            <w:tcW w:w="3600" w:type="dxa"/>
            <w:vMerge/>
            <w:tcBorders>
              <w:top w:sz="0"/>
              <w:left w:sz="0"/>
              <w:bottom w:sz="0"/>
              <w:right w:val="single" w:sz="0"/>
            </w:tcBorders>
            <w:tcMar/>
            <w:vAlign w:val="center"/>
          </w:tcPr>
          <w:p w14:paraId="69438EAF"/>
        </w:tc>
      </w:tr>
      <w:tr w:rsidR="17E2A696" w:rsidTr="17E2A696" w14:paraId="7D4AF4C1">
        <w:trPr>
          <w:trHeight w:val="1620"/>
        </w:trPr>
        <w:tc>
          <w:tcPr>
            <w:tcW w:w="3600" w:type="dxa"/>
            <w:vMerge/>
            <w:tcBorders>
              <w:top w:sz="0"/>
              <w:left w:val="single" w:sz="0"/>
              <w:bottom w:sz="0"/>
              <w:right w:val="single" w:sz="0"/>
            </w:tcBorders>
            <w:tcMar/>
            <w:vAlign w:val="center"/>
          </w:tcPr>
          <w:p w14:paraId="2AF8FE5C"/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17E2A696" w:rsidP="17E2A696" w:rsidRDefault="17E2A696" w14:paraId="3B074D36" w14:textId="296F67F3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EAD: 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Dance, music, design, craft, make, joining, connecting, crafting, junk modelling, cut, chop, pull, bend, twist, colours, mixing, pattern, tasting, designing. Drama, act, pretend, re-act. </w:t>
            </w:r>
          </w:p>
        </w:tc>
        <w:tc>
          <w:tcPr>
            <w:tcW w:w="3600" w:type="dxa"/>
            <w:tcMar>
              <w:left w:w="105" w:type="dxa"/>
              <w:right w:w="105" w:type="dxa"/>
            </w:tcMar>
            <w:vAlign w:val="top"/>
          </w:tcPr>
          <w:p w:rsidR="17E2A696" w:rsidP="17E2A696" w:rsidRDefault="17E2A696" w14:paraId="5857B9D1" w14:textId="71D4352D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Physical Development: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racket, ball, aim, balance, move, space, tag, hit, back hand, front hand, serve, defend , team work. Roll, jump, land, safely, space. </w:t>
            </w:r>
          </w:p>
          <w:p w:rsidR="17E2A696" w:rsidP="17E2A696" w:rsidRDefault="17E2A696" w14:paraId="4CE86950" w14:textId="142599D6">
            <w:pPr>
              <w:spacing w:line="279" w:lineRule="auto"/>
              <w:ind w:right="-3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17E2A696" w:rsidR="17E2A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 </w:t>
            </w:r>
          </w:p>
        </w:tc>
        <w:tc>
          <w:tcPr>
            <w:tcW w:w="3600" w:type="dxa"/>
            <w:vMerge/>
            <w:tcBorders>
              <w:top w:sz="0"/>
              <w:left w:sz="0"/>
              <w:bottom w:sz="0"/>
              <w:right w:val="single" w:sz="0"/>
            </w:tcBorders>
            <w:tcMar/>
            <w:vAlign w:val="center"/>
          </w:tcPr>
          <w:p w14:paraId="5C03F55B"/>
        </w:tc>
      </w:tr>
      <w:tr w:rsidR="17E2A696" w:rsidTr="17E2A696" w14:paraId="3552F4AD">
        <w:trPr>
          <w:trHeight w:val="1665"/>
        </w:trPr>
        <w:tc>
          <w:tcPr>
            <w:tcW w:w="3600" w:type="dxa"/>
            <w:vMerge/>
            <w:tcBorders>
              <w:top w:val="single"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046D77AB"/>
        </w:tc>
        <w:tc>
          <w:tcPr>
            <w:tcW w:w="36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7E2A696" w:rsidP="17E2A696" w:rsidRDefault="17E2A696" w14:paraId="4C6D94C3" w14:textId="3B24ABFA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PSHE/PSED: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Emotions, feelings, happy, sad, worried, angry, hurt, excited, scared, friend, mood, love, caring, show and tell, what, why, how, where, transport, journeys , Mothers day, friendship, moving on, being healthy. </w:t>
            </w:r>
          </w:p>
        </w:tc>
        <w:tc>
          <w:tcPr>
            <w:tcW w:w="3600" w:type="dxa"/>
            <w:tcBorders>
              <w:bottom w:val="single" w:sz="6"/>
            </w:tcBorders>
            <w:tcMar>
              <w:left w:w="105" w:type="dxa"/>
              <w:right w:w="105" w:type="dxa"/>
            </w:tcMar>
            <w:vAlign w:val="top"/>
          </w:tcPr>
          <w:p w:rsidR="17E2A696" w:rsidP="17E2A696" w:rsidRDefault="17E2A696" w14:paraId="259BD293" w14:textId="12D4FFAD">
            <w:pPr>
              <w:spacing w:line="279" w:lineRule="auto"/>
              <w:ind w:left="-30" w:right="-30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17E2A696" w:rsidR="17E2A696">
              <w:rPr>
                <w:rFonts w:ascii="Comic Sans MS" w:hAnsi="Comic Sans MS" w:eastAsia="Comic Sans MS" w:cs="Comic Sans MS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UTW:</w:t>
            </w:r>
            <w:r w:rsidRPr="17E2A696" w:rsidR="17E2A696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</w:t>
            </w:r>
            <w:r w:rsidRPr="17E2A696" w:rsidR="2D6B8F3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New year, fireworks, places, map, globes, </w:t>
            </w:r>
            <w:r w:rsidRPr="17E2A696" w:rsidR="4C6A9BD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atlas, </w:t>
            </w:r>
            <w:r w:rsidRPr="17E2A696" w:rsidR="2D6B8F3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climates, freeze, cold, religions</w:t>
            </w:r>
            <w:r w:rsidRPr="17E2A696" w:rsidR="44BFC36F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, weather, snow, ice, rain, storms. Dragons, </w:t>
            </w:r>
            <w:r w:rsidRPr="17E2A696" w:rsidR="52D13235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Emergency forces, </w:t>
            </w:r>
          </w:p>
        </w:tc>
        <w:tc>
          <w:tcPr>
            <w:tcW w:w="3600" w:type="dxa"/>
            <w:vMerge/>
            <w:tcBorders>
              <w:top w:val="single" w:sz="0"/>
              <w:left w:sz="0"/>
              <w:bottom w:val="single" w:sz="0"/>
              <w:right w:val="single" w:sz="0"/>
            </w:tcBorders>
            <w:tcMar/>
            <w:vAlign w:val="center"/>
          </w:tcPr>
          <w:p w14:paraId="6A1F0EBC"/>
        </w:tc>
      </w:tr>
    </w:tbl>
    <w:p xmlns:wp14="http://schemas.microsoft.com/office/word/2010/wordml" w:rsidP="17E2A696" wp14:paraId="2C078E63" wp14:textId="19971204">
      <w:pPr>
        <w:pStyle w:val="Normal"/>
      </w:pPr>
    </w:p>
    <w:sect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9">
    <w:nsid w:val="31a509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23987f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bc194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4f5baa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2f28e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64c3b7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56167d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3d7468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96be0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c4e47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6b22e9f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506148f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19e8525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6aedb736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5baa6a4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2753c7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5c764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24bc88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4ebfed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78c695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ae4f1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65bb37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c9abc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a754bf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2f91deb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8fa0f0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4e665f0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a3e75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cd8b0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515f4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5d04d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00d4c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75f06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82a54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c80d9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cdded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0483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d14f1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545c0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9D609E"/>
    <w:rsid w:val="058B01E2"/>
    <w:rsid w:val="058B01E2"/>
    <w:rsid w:val="05A315C9"/>
    <w:rsid w:val="099D609E"/>
    <w:rsid w:val="0C09AC2D"/>
    <w:rsid w:val="0F45EFD8"/>
    <w:rsid w:val="10BFD3B1"/>
    <w:rsid w:val="11FE80E5"/>
    <w:rsid w:val="135C9A3A"/>
    <w:rsid w:val="1653EA2E"/>
    <w:rsid w:val="16E55EE1"/>
    <w:rsid w:val="171BA471"/>
    <w:rsid w:val="17E2A696"/>
    <w:rsid w:val="1801C245"/>
    <w:rsid w:val="19B36104"/>
    <w:rsid w:val="19CC8961"/>
    <w:rsid w:val="19CC8961"/>
    <w:rsid w:val="1D9AFCBA"/>
    <w:rsid w:val="20BCCF1E"/>
    <w:rsid w:val="20BCCF1E"/>
    <w:rsid w:val="21C6606F"/>
    <w:rsid w:val="23F115E1"/>
    <w:rsid w:val="23F115E1"/>
    <w:rsid w:val="2460DEFE"/>
    <w:rsid w:val="2920C9BD"/>
    <w:rsid w:val="2920C9BD"/>
    <w:rsid w:val="2AD64E2F"/>
    <w:rsid w:val="2B326540"/>
    <w:rsid w:val="2B577457"/>
    <w:rsid w:val="2D091316"/>
    <w:rsid w:val="2D091316"/>
    <w:rsid w:val="2D6B8F3F"/>
    <w:rsid w:val="31DC8439"/>
    <w:rsid w:val="36007BB5"/>
    <w:rsid w:val="3BE7221B"/>
    <w:rsid w:val="3D01AD17"/>
    <w:rsid w:val="3DEF9DB0"/>
    <w:rsid w:val="409B20EE"/>
    <w:rsid w:val="409B20EE"/>
    <w:rsid w:val="41317238"/>
    <w:rsid w:val="43755007"/>
    <w:rsid w:val="44BFC36F"/>
    <w:rsid w:val="44CC2D1C"/>
    <w:rsid w:val="456E9211"/>
    <w:rsid w:val="47ABEA9F"/>
    <w:rsid w:val="49235BC0"/>
    <w:rsid w:val="4BDC8E9A"/>
    <w:rsid w:val="4C6A9BD1"/>
    <w:rsid w:val="4D607B99"/>
    <w:rsid w:val="4DB304E4"/>
    <w:rsid w:val="4FABC5A1"/>
    <w:rsid w:val="501AFC98"/>
    <w:rsid w:val="52D13235"/>
    <w:rsid w:val="53BD2445"/>
    <w:rsid w:val="53D67BB3"/>
    <w:rsid w:val="55FD60DA"/>
    <w:rsid w:val="57A1571E"/>
    <w:rsid w:val="606799F4"/>
    <w:rsid w:val="606799F4"/>
    <w:rsid w:val="61D792D6"/>
    <w:rsid w:val="67ABBDFE"/>
    <w:rsid w:val="6C81E9BC"/>
    <w:rsid w:val="6E6E1C59"/>
    <w:rsid w:val="71A5BD1B"/>
    <w:rsid w:val="72EDEB6C"/>
    <w:rsid w:val="7574DE17"/>
    <w:rsid w:val="787A63A3"/>
    <w:rsid w:val="78D316A7"/>
    <w:rsid w:val="7997D1D2"/>
    <w:rsid w:val="7A5B4F08"/>
    <w:rsid w:val="7BE41F9B"/>
    <w:rsid w:val="7BFD47F8"/>
    <w:rsid w:val="7E5CC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D609E"/>
  <w15:chartTrackingRefBased/>
  <w15:docId w15:val="{0DC28C38-F68A-4B29-A79E-A2272CE97E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normaltextrun" w:customStyle="true">
    <w:uiPriority w:val="1"/>
    <w:name w:val="normaltextrun"/>
    <w:basedOn w:val="DefaultParagraphFont"/>
    <w:rsid w:val="17E2A696"/>
    <w:rPr>
      <w:rFonts w:ascii="Cambria" w:hAnsi="Cambria" w:eastAsia="ＭＳ 明朝" w:cs="" w:asciiTheme="minorAscii" w:hAnsiTheme="minorAscii" w:eastAsiaTheme="minorEastAsia" w:cstheme="minorBidi"/>
      <w:sz w:val="24"/>
      <w:szCs w:val="24"/>
      <w:lang w:val="en-US" w:eastAsia="en-US" w:bidi="ar-SA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3ef02be28af9464e" Type="http://schemas.openxmlformats.org/officeDocument/2006/relationships/image" Target="/media/image.jpg"/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b3d141b2a24f48a8" Type="http://schemas.openxmlformats.org/officeDocument/2006/relationships/image" Target="/media/image.png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3db0b91bfd774ec3" Type="http://schemas.openxmlformats.org/officeDocument/2006/relationships/image" Target="/media/image2.jpg"/><Relationship Id="rId4" Type="http://schemas.openxmlformats.org/officeDocument/2006/relationships/fontTable" Target="fontTable.xml"/><Relationship Id="R1e5a29ab19274200" Type="http://schemas.openxmlformats.org/officeDocument/2006/relationships/numbering" Target="numbering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C69C95-21F6-40B6-9A60-F38BECE55BF0}"/>
</file>

<file path=customXml/itemProps2.xml><?xml version="1.0" encoding="utf-8"?>
<ds:datastoreItem xmlns:ds="http://schemas.openxmlformats.org/officeDocument/2006/customXml" ds:itemID="{9259ACF8-11AA-4F6C-A02E-6249306F5801}"/>
</file>

<file path=customXml/itemProps3.xml><?xml version="1.0" encoding="utf-8"?>
<ds:datastoreItem xmlns:ds="http://schemas.openxmlformats.org/officeDocument/2006/customXml" ds:itemID="{E279B156-A42B-412A-A618-FB218F91050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Rhodes</dc:creator>
  <cp:keywords/>
  <dc:description/>
  <cp:lastModifiedBy>Nicola Rhodes</cp:lastModifiedBy>
  <dcterms:created xsi:type="dcterms:W3CDTF">2024-03-26T12:01:34Z</dcterms:created>
  <dcterms:modified xsi:type="dcterms:W3CDTF">2024-03-26T13:46:54Z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</Properties>
</file>