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69235877" wp14:paraId="419662B3" wp14:textId="0D48B307">
      <w:pPr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3600"/>
        <w:gridCol w:w="3600"/>
        <w:gridCol w:w="3600"/>
      </w:tblGrid>
      <w:tr w:rsidR="69235877" w:rsidTr="0CD2F67B" w14:paraId="605ED2EB">
        <w:trPr>
          <w:trHeight w:val="300"/>
        </w:trPr>
        <w:tc>
          <w:tcPr>
            <w:tcW w:w="14400" w:type="dxa"/>
            <w:gridSpan w:val="4"/>
            <w:shd w:val="clear" w:color="auto" w:fill="8DB3E2"/>
            <w:tcMar>
              <w:left w:w="105" w:type="dxa"/>
              <w:right w:w="105" w:type="dxa"/>
            </w:tcMar>
            <w:vAlign w:val="top"/>
          </w:tcPr>
          <w:p w:rsidR="69235877" w:rsidP="443F4C40" w:rsidRDefault="69235877" w14:paraId="2A7B3135" w14:textId="1F61B6C0">
            <w:pPr>
              <w:jc w:val="center"/>
              <w:rPr>
                <w:rFonts w:ascii="Chalkboard" w:hAnsi="Chalkboard" w:eastAsia="Chalkboard" w:cs="Chalkboard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443F4C40" w:rsidR="69235877">
              <w:rPr>
                <w:rFonts w:ascii="Chalkboard" w:hAnsi="Chalkboard" w:eastAsia="Chalkboard" w:cs="Chalkboard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 xml:space="preserve">EYFS Knowledge </w:t>
            </w:r>
            <w:r w:rsidRPr="443F4C40" w:rsidR="69235877">
              <w:rPr>
                <w:rFonts w:ascii="Chalkboard" w:hAnsi="Chalkboard" w:eastAsia="Chalkboard" w:cs="Chalkboard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Organiser</w:t>
            </w:r>
            <w:r w:rsidRPr="443F4C40" w:rsidR="69235877">
              <w:rPr>
                <w:rFonts w:ascii="Chalkboard" w:hAnsi="Chalkboard" w:eastAsia="Chalkboard" w:cs="Chalkboard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 xml:space="preserve"> (</w:t>
            </w:r>
            <w:r w:rsidRPr="443F4C40" w:rsidR="3490B4CF">
              <w:rPr>
                <w:rFonts w:ascii="Chalkboard" w:hAnsi="Chalkboard" w:eastAsia="Chalkboard" w:cs="Chalkboard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Autumn</w:t>
            </w:r>
            <w:r w:rsidRPr="443F4C40" w:rsidR="69235877">
              <w:rPr>
                <w:rFonts w:ascii="Chalkboard" w:hAnsi="Chalkboard" w:eastAsia="Chalkboard" w:cs="Chalkboard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 xml:space="preserve"> 1)</w:t>
            </w:r>
          </w:p>
        </w:tc>
      </w:tr>
      <w:tr w:rsidR="69235877" w:rsidTr="0CD2F67B" w14:paraId="54585825">
        <w:trPr>
          <w:trHeight w:val="300"/>
        </w:trPr>
        <w:tc>
          <w:tcPr>
            <w:tcW w:w="3600" w:type="dxa"/>
            <w:vMerge w:val="restart"/>
            <w:tcMar>
              <w:left w:w="105" w:type="dxa"/>
              <w:right w:w="105" w:type="dxa"/>
            </w:tcMar>
            <w:vAlign w:val="top"/>
          </w:tcPr>
          <w:p w:rsidR="69235877" w:rsidP="443F4C40" w:rsidRDefault="69235877" w14:paraId="407A3960" w14:textId="661EEC1C">
            <w:pPr>
              <w:pStyle w:val="Normal"/>
              <w:ind w:left="-30" w:right="-30"/>
            </w:pPr>
            <w:r w:rsidR="66DD84CA">
              <w:drawing>
                <wp:inline wp14:editId="1651F988" wp14:anchorId="4D34F788">
                  <wp:extent cx="461439" cy="428625"/>
                  <wp:effectExtent l="0" t="0" r="0" b="0"/>
                  <wp:docPr id="192191699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c65d29ad71e4519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439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7612F36">
              <w:drawing>
                <wp:inline wp14:editId="445D8CBA" wp14:anchorId="7C8F6865">
                  <wp:extent cx="466725" cy="348488"/>
                  <wp:effectExtent l="0" t="0" r="0" b="0"/>
                  <wp:docPr id="135629351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8136ba77c2a4fb5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" cy="348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7612F36">
              <w:drawing>
                <wp:inline wp14:editId="2BEF3330" wp14:anchorId="6ECF5F78">
                  <wp:extent cx="523875" cy="530954"/>
                  <wp:effectExtent l="0" t="0" r="0" b="0"/>
                  <wp:docPr id="90636286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1940df434a964ed3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530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DE5B6E2">
              <w:drawing>
                <wp:inline wp14:editId="055EE010" wp14:anchorId="08463F7D">
                  <wp:extent cx="571500" cy="568960"/>
                  <wp:effectExtent l="0" t="0" r="0" b="0"/>
                  <wp:docPr id="69108448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feff899d2004fcf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568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Literacy</w:t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  <w:p w:rsidR="69235877" w:rsidP="443F4C40" w:rsidRDefault="69235877" w14:paraId="55C9515C" w14:textId="1A8B43DB">
            <w:pPr>
              <w:pStyle w:val="Normal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43F4C40" w:rsidR="4B80821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-</w:t>
            </w:r>
            <w:r w:rsidRPr="443F4C40" w:rsidR="4B80821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Introdu</w:t>
            </w:r>
            <w:r w:rsidRPr="443F4C40" w:rsidR="4B80821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ction to drawing club</w:t>
            </w:r>
          </w:p>
          <w:p w:rsidR="69235877" w:rsidP="443F4C40" w:rsidRDefault="69235877" w14:paraId="07E9546E" w14:textId="436B7ABD">
            <w:pPr>
              <w:pStyle w:val="Normal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43F4C40" w:rsidR="4B80821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-Character description</w:t>
            </w:r>
          </w:p>
          <w:p w:rsidR="69235877" w:rsidP="443F4C40" w:rsidRDefault="69235877" w14:paraId="5A6A1CBD" w14:textId="4065E9FC">
            <w:pPr>
              <w:pStyle w:val="Normal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43F4C40" w:rsidR="4B80821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-Setting description</w:t>
            </w:r>
          </w:p>
          <w:p w:rsidR="69235877" w:rsidP="443F4C40" w:rsidRDefault="69235877" w14:paraId="3C8B270F" w14:textId="1A5C42FB">
            <w:pPr>
              <w:pStyle w:val="Normal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43F4C40" w:rsidR="4B80821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-</w:t>
            </w:r>
            <w:r w:rsidRPr="443F4C40" w:rsidR="4B80821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Mark makin</w:t>
            </w:r>
            <w:r w:rsidRPr="443F4C40" w:rsidR="4B80821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g </w:t>
            </w:r>
          </w:p>
          <w:p w:rsidR="69235877" w:rsidP="443F4C40" w:rsidRDefault="69235877" w14:paraId="6692058C" w14:textId="3E53CE8F">
            <w:pPr>
              <w:pStyle w:val="Normal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43F4C40" w:rsidR="4B80821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-Making </w:t>
            </w:r>
            <w:r w:rsidRPr="443F4C40" w:rsidR="4B80821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communication</w:t>
            </w:r>
          </w:p>
          <w:p w:rsidR="69235877" w:rsidP="443F4C40" w:rsidRDefault="69235877" w14:paraId="5FF03413" w14:textId="746AE467">
            <w:pPr>
              <w:pStyle w:val="Normal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69235877" w:rsidP="69235877" w:rsidRDefault="69235877" w14:paraId="2CD37B83" w14:textId="4DD23282">
            <w:pPr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69235877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Phonics</w:t>
            </w:r>
            <w:r w:rsidRPr="69235877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  <w:p w:rsidR="69235877" w:rsidP="443F4C40" w:rsidRDefault="69235877" w14:paraId="6D885E84" w14:textId="2B26BE11">
            <w:pPr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New </w:t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sounds :</w:t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443F4C40" w:rsidR="6ED45E1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s,a,t,p,i,n</w:t>
            </w:r>
            <w:r w:rsidRPr="443F4C40" w:rsidR="6ED45E1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, m, d, </w:t>
            </w:r>
            <w:r w:rsidRPr="443F4C40" w:rsidR="6ED45E1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g,o</w:t>
            </w:r>
            <w:r w:rsidRPr="443F4C40" w:rsidR="6ED45E1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, </w:t>
            </w:r>
            <w:r w:rsidRPr="443F4C40" w:rsidR="6ED45E1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c,k</w:t>
            </w:r>
            <w:r w:rsidRPr="443F4C40" w:rsidR="6ED45E1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,ck.</w:t>
            </w:r>
          </w:p>
          <w:p w:rsidR="69235877" w:rsidP="443F4C40" w:rsidRDefault="69235877" w14:paraId="1A07D51B" w14:textId="6E469F2B">
            <w:pPr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 </w:t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New tricky words: </w:t>
            </w:r>
          </w:p>
          <w:p w:rsidR="69235877" w:rsidP="443F4C40" w:rsidRDefault="69235877" w14:paraId="7BAC0683" w14:textId="62F4AC28">
            <w:pPr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3F4C40" w:rsidR="2712ACE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I, go, no, to, </w:t>
            </w:r>
            <w:r w:rsidRPr="443F4C40" w:rsidR="2712ACE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th</w:t>
            </w:r>
            <w:r w:rsidRPr="443F4C40" w:rsidR="2712ACE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e, into</w:t>
            </w:r>
          </w:p>
          <w:p w:rsidR="69235877" w:rsidP="69235877" w:rsidRDefault="69235877" w14:paraId="42C3BC04" w14:textId="5EB266E7">
            <w:pPr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69235877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 </w:t>
            </w:r>
          </w:p>
          <w:p w:rsidR="69235877" w:rsidP="69235877" w:rsidRDefault="69235877" w14:paraId="43437860" w14:textId="60282F7A">
            <w:pPr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 xml:space="preserve">Maths  </w:t>
            </w:r>
            <w:r>
              <w:br/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white rose units </w:t>
            </w:r>
          </w:p>
          <w:p w:rsidR="69235877" w:rsidP="443F4C40" w:rsidRDefault="69235877" w14:paraId="48022C1F" w14:textId="2F3FFC5C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3F4C40" w:rsidR="7851B9A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Getting to know you</w:t>
            </w:r>
          </w:p>
          <w:p w:rsidR="69235877" w:rsidP="443F4C40" w:rsidRDefault="69235877" w14:paraId="06C169CC" w14:textId="39884152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3F4C40" w:rsidR="7851B9A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Match, sort, compare.</w:t>
            </w:r>
          </w:p>
          <w:p w:rsidR="69235877" w:rsidP="443F4C40" w:rsidRDefault="69235877" w14:paraId="6B20E2BA" w14:textId="04BE8B7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3F4C40" w:rsidR="7851B9A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Talk, measure and pattern</w:t>
            </w:r>
          </w:p>
          <w:p w:rsidR="69235877" w:rsidP="443F4C40" w:rsidRDefault="69235877" w14:paraId="4DE46F11" w14:textId="31D9B315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43F4C40" w:rsidR="7851B9A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Its</w:t>
            </w:r>
            <w:r w:rsidRPr="443F4C40" w:rsidR="7851B9A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me 1,2,3</w:t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 </w:t>
            </w:r>
          </w:p>
          <w:p w:rsidR="69235877" w:rsidP="69235877" w:rsidRDefault="69235877" w14:paraId="18DBDC82" w14:textId="238D3C71">
            <w:pPr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69235877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US"/>
              </w:rPr>
              <w:t> </w:t>
            </w:r>
          </w:p>
          <w:p w:rsidR="69235877" w:rsidP="69235877" w:rsidRDefault="69235877" w14:paraId="6FEB71FB" w14:textId="42B09596">
            <w:pPr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69235877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Physical Development</w:t>
            </w:r>
            <w:r w:rsidRPr="69235877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  <w:p w:rsidR="69235877" w:rsidP="69235877" w:rsidRDefault="69235877" w14:paraId="4860035E" w14:textId="63EC6AA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69235877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Funky Fingers </w:t>
            </w:r>
          </w:p>
          <w:p w:rsidR="69235877" w:rsidP="443F4C40" w:rsidRDefault="69235877" w14:paraId="6C7C19C5" w14:textId="1E3C8BA3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43F4C40" w:rsidR="6EC624F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Athletics</w:t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  <w:p w:rsidR="69235877" w:rsidP="69235877" w:rsidRDefault="69235877" w14:paraId="2D83F630" w14:textId="4260968E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69235877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Malleable activities</w:t>
            </w:r>
          </w:p>
          <w:p w:rsidR="69235877" w:rsidP="443F4C40" w:rsidRDefault="69235877" w14:paraId="455C97B0" w14:textId="6E3256BC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>Gross motor play</w:t>
            </w:r>
          </w:p>
          <w:p w:rsidR="69235877" w:rsidP="443F4C40" w:rsidRDefault="69235877" w14:paraId="03D8C1D1" w14:textId="0B4927CB">
            <w:pPr>
              <w:pStyle w:val="Normal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</w:pPr>
          </w:p>
        </w:tc>
        <w:tc>
          <w:tcPr>
            <w:tcW w:w="7200" w:type="dxa"/>
            <w:gridSpan w:val="2"/>
            <w:shd w:val="clear" w:color="auto" w:fill="C6D9F1"/>
            <w:tcMar>
              <w:left w:w="105" w:type="dxa"/>
              <w:right w:w="105" w:type="dxa"/>
            </w:tcMar>
            <w:vAlign w:val="top"/>
          </w:tcPr>
          <w:p w:rsidR="69235877" w:rsidP="443F4C40" w:rsidRDefault="69235877" w14:paraId="0B81527C" w14:textId="77092671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The Big Question</w:t>
            </w:r>
          </w:p>
          <w:p w:rsidR="69235877" w:rsidP="443F4C40" w:rsidRDefault="69235877" w14:paraId="7DCE349A" w14:textId="286EB0BB">
            <w:pPr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</w:pPr>
            <w:r w:rsidRPr="443F4C40" w:rsidR="079A2CC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 xml:space="preserve">Who </w:t>
            </w:r>
            <w:r w:rsidRPr="443F4C40" w:rsidR="079A2CC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 xml:space="preserve">am </w:t>
            </w:r>
            <w:r w:rsidRPr="443F4C40" w:rsidR="079A2CC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I</w:t>
            </w:r>
            <w:r w:rsidRPr="443F4C40" w:rsidR="079A2CC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 xml:space="preserve"> </w:t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?</w:t>
            </w:r>
          </w:p>
        </w:tc>
        <w:tc>
          <w:tcPr>
            <w:tcW w:w="3600" w:type="dxa"/>
            <w:vMerge w:val="restart"/>
            <w:tcMar>
              <w:left w:w="105" w:type="dxa"/>
              <w:right w:w="105" w:type="dxa"/>
            </w:tcMar>
            <w:vAlign w:val="top"/>
          </w:tcPr>
          <w:p w:rsidR="69235877" w:rsidP="443F4C40" w:rsidRDefault="69235877" w14:paraId="5E4BA201" w14:textId="4B92CD51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PSHE/PSED</w:t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 </w:t>
            </w:r>
          </w:p>
          <w:p w:rsidR="69235877" w:rsidP="443F4C40" w:rsidRDefault="69235877" w14:paraId="78396BC8" w14:textId="4774B1F6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43F4C40" w:rsidR="581A254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All about me</w:t>
            </w:r>
          </w:p>
          <w:p w:rsidR="581A2544" w:rsidP="443F4C40" w:rsidRDefault="581A2544" w14:paraId="37695BA3" w14:textId="01CCED88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443F4C40" w:rsidR="581A254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Emotions and feelings</w:t>
            </w:r>
          </w:p>
          <w:p w:rsidR="581A2544" w:rsidP="443F4C40" w:rsidRDefault="581A2544" w14:paraId="71890454" w14:textId="2FDECFE8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443F4C40" w:rsidR="581A254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Starting school </w:t>
            </w:r>
          </w:p>
          <w:p w:rsidR="581A2544" w:rsidP="443F4C40" w:rsidRDefault="581A2544" w14:paraId="213DCED6" w14:textId="5E418F24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443F4C40" w:rsidR="581A254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Class rules/routines</w:t>
            </w:r>
          </w:p>
          <w:p w:rsidR="581A2544" w:rsidP="443F4C40" w:rsidRDefault="581A2544" w14:paraId="4CAE4453" w14:textId="4E9BC768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443F4C40" w:rsidR="581A254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Senses</w:t>
            </w:r>
          </w:p>
          <w:p w:rsidR="581A2544" w:rsidP="443F4C40" w:rsidRDefault="581A2544" w14:paraId="638138A7" w14:textId="3D9051B8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443F4C40" w:rsidR="581A254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>Toothbrushing</w:t>
            </w:r>
          </w:p>
          <w:p w:rsidR="581A2544" w:rsidP="443F4C40" w:rsidRDefault="581A2544" w14:paraId="3573CB9D" w14:textId="76289038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443F4C40" w:rsidR="581A254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  <w:t xml:space="preserve">All kinds of people. </w:t>
            </w:r>
          </w:p>
          <w:p w:rsidR="69235877" w:rsidP="69235877" w:rsidRDefault="69235877" w14:paraId="2446A54E" w14:textId="04F542B4">
            <w:pPr>
              <w:ind w:lef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</w:p>
          <w:p w:rsidR="69235877" w:rsidP="69235877" w:rsidRDefault="69235877" w14:paraId="14E06284" w14:textId="3DDE9F99">
            <w:pPr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Understanding the World</w:t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 </w:t>
            </w:r>
          </w:p>
          <w:p w:rsidR="0E9C41FD" w:rsidP="443F4C40" w:rsidRDefault="0E9C41FD" w14:paraId="7D256747" w14:textId="023485C9">
            <w:pPr>
              <w:pStyle w:val="ListParagraph"/>
              <w:numPr>
                <w:ilvl w:val="0"/>
                <w:numId w:val="18"/>
              </w:numPr>
              <w:suppressLineNumbers w:val="0"/>
              <w:bidi w:val="0"/>
              <w:spacing w:before="0" w:beforeAutospacing="off" w:after="0" w:afterAutospacing="off" w:line="279" w:lineRule="auto"/>
              <w:ind w:left="720" w:right="0" w:hanging="36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43F4C40" w:rsidR="0E9C41F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All about me</w:t>
            </w:r>
          </w:p>
          <w:p w:rsidR="0E9C41FD" w:rsidP="443F4C40" w:rsidRDefault="0E9C41FD" w14:paraId="74DFCB1F" w14:textId="23F13A68">
            <w:pPr>
              <w:pStyle w:val="ListParagraph"/>
              <w:numPr>
                <w:ilvl w:val="0"/>
                <w:numId w:val="18"/>
              </w:numPr>
              <w:suppressLineNumbers w:val="0"/>
              <w:bidi w:val="0"/>
              <w:spacing w:before="0" w:beforeAutospacing="off" w:after="0" w:afterAutospacing="off" w:line="279" w:lineRule="auto"/>
              <w:ind w:left="720" w:right="0" w:hanging="36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43F4C40" w:rsidR="0E9C41F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Family</w:t>
            </w:r>
          </w:p>
          <w:p w:rsidR="69235877" w:rsidP="443F4C40" w:rsidRDefault="69235877" w14:paraId="12BF5146" w14:textId="62FFDF3E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43F4C40" w:rsidR="0E9C41F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Local area, maps</w:t>
            </w:r>
          </w:p>
          <w:p w:rsidR="69235877" w:rsidP="443F4C40" w:rsidRDefault="69235877" w14:paraId="2EC9A154" w14:textId="27E8486A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43F4C40" w:rsidR="0E9C41F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Space, solar </w:t>
            </w:r>
            <w:r w:rsidRPr="443F4C40" w:rsidR="0E9C41F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sy</w:t>
            </w:r>
            <w:r w:rsidRPr="443F4C40" w:rsidR="0E9C41F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stem</w:t>
            </w:r>
          </w:p>
          <w:p w:rsidR="69235877" w:rsidP="443F4C40" w:rsidRDefault="69235877" w14:paraId="081E6A21" w14:textId="0EF57757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443F4C40" w:rsidR="0E9C41F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Special </w:t>
            </w:r>
            <w:r w:rsidRPr="443F4C40" w:rsidR="0E9C41F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co</w:t>
            </w:r>
            <w:r w:rsidRPr="443F4C40" w:rsidR="7E36305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m</w:t>
            </w:r>
            <w:r w:rsidRPr="443F4C40" w:rsidR="0E9C41F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muni</w:t>
            </w:r>
            <w:r w:rsidRPr="443F4C40" w:rsidR="0E9C41F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ty</w:t>
            </w:r>
            <w:r w:rsidRPr="443F4C40" w:rsidR="0E9C41F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 </w:t>
            </w:r>
          </w:p>
          <w:p w:rsidR="69235877" w:rsidP="443F4C40" w:rsidRDefault="69235877" w14:paraId="112CD03C" w14:textId="585C0057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43F4C40" w:rsidR="1159A7F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Autumn / habitats </w:t>
            </w:r>
          </w:p>
          <w:p w:rsidR="69235877" w:rsidP="69235877" w:rsidRDefault="69235877" w14:paraId="6331991F" w14:textId="1D7A0C39">
            <w:pPr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69235877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US"/>
              </w:rPr>
              <w:t> </w:t>
            </w:r>
          </w:p>
          <w:p w:rsidR="69235877" w:rsidP="69235877" w:rsidRDefault="69235877" w14:paraId="268C8B32" w14:textId="1EC4C6FA">
            <w:pPr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69235877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Expressive Arts and Design</w:t>
            </w:r>
            <w:r w:rsidRPr="69235877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 </w:t>
            </w:r>
          </w:p>
          <w:p w:rsidR="69235877" w:rsidP="443F4C40" w:rsidRDefault="69235877" w14:paraId="3125E462" w14:textId="3532A9D9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Kapow unit </w:t>
            </w:r>
            <w:r w:rsidRPr="443F4C40" w:rsidR="5991523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Drawing: marvellous marks</w:t>
            </w:r>
          </w:p>
          <w:p w:rsidR="69235877" w:rsidP="443F4C40" w:rsidRDefault="69235877" w14:paraId="1B651DF7" w14:textId="2A4EDD94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Charanga – </w:t>
            </w:r>
            <w:r w:rsidRPr="443F4C40" w:rsidR="0F123B0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Me!</w:t>
            </w:r>
          </w:p>
          <w:p w:rsidR="69235877" w:rsidP="443F4C40" w:rsidRDefault="69235877" w14:paraId="5F862D3E" w14:textId="25EB9FA2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Barefoot unit – </w:t>
            </w:r>
            <w:r w:rsidRPr="443F4C40" w:rsidR="4B855C5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people who help us</w:t>
            </w:r>
          </w:p>
          <w:p w:rsidR="69235877" w:rsidP="69235877" w:rsidRDefault="69235877" w14:paraId="7A0B2062" w14:textId="689AAF6A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69235877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Observational drawings </w:t>
            </w:r>
          </w:p>
          <w:p w:rsidR="69235877" w:rsidP="443F4C40" w:rsidRDefault="69235877" w14:paraId="3988F001" w14:textId="08E17128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43F4C40" w:rsidR="11CFA1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Self </w:t>
            </w:r>
            <w:r w:rsidRPr="443F4C40" w:rsidR="11CFA1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portraits</w:t>
            </w:r>
            <w:r w:rsidRPr="443F4C40" w:rsidR="11CFA1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</w:p>
          <w:p w:rsidR="69235877" w:rsidP="443F4C40" w:rsidRDefault="69235877" w14:paraId="458926AE" w14:textId="7038258E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43F4C40" w:rsidR="11CFA1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Autumn Art</w:t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 </w:t>
            </w:r>
          </w:p>
          <w:p w:rsidR="69235877" w:rsidP="443F4C40" w:rsidRDefault="69235877" w14:paraId="6B7B9737" w14:textId="1C5038E3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43F4C40" w:rsidR="0BED3CB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Building rockets</w:t>
            </w:r>
          </w:p>
          <w:p w:rsidR="69235877" w:rsidP="443F4C40" w:rsidRDefault="69235877" w14:paraId="6302D271" w14:textId="78328C6D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43F4C40" w:rsidR="0BED3CB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Baking tarts</w:t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 </w:t>
            </w:r>
          </w:p>
          <w:p w:rsidR="69235877" w:rsidP="443F4C40" w:rsidRDefault="69235877" w14:paraId="14CFD6B2" w14:textId="441A6AD8">
            <w:pPr>
              <w:pStyle w:val="Normal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US"/>
              </w:rPr>
              <w:t> </w:t>
            </w:r>
            <w:r w:rsidRPr="443F4C40" w:rsidR="039EBFD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 xml:space="preserve"> Experiences </w:t>
            </w:r>
            <w:r w:rsidRPr="443F4C40" w:rsidR="039EBFD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 </w:t>
            </w:r>
          </w:p>
          <w:p w:rsidR="69235877" w:rsidP="443F4C40" w:rsidRDefault="69235877" w14:paraId="772A5340" w14:textId="38155F4B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443F4C40" w:rsidR="039EBFD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Church visits / Milford house </w:t>
            </w:r>
          </w:p>
          <w:p w:rsidR="69235877" w:rsidP="443F4C40" w:rsidRDefault="69235877" w14:paraId="59B69230" w14:textId="4FDBB28C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443F4C40" w:rsidR="039EBFD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Weekly woods trip </w:t>
            </w:r>
          </w:p>
          <w:p w:rsidR="69235877" w:rsidP="443F4C40" w:rsidRDefault="69235877" w14:paraId="66BDE25E" w14:textId="66DEF4BA">
            <w:pPr>
              <w:pStyle w:val="Normal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</w:tc>
      </w:tr>
      <w:tr w:rsidR="69235877" w:rsidTr="0CD2F67B" w14:paraId="1FD5CA58">
        <w:trPr>
          <w:trHeight w:val="1560"/>
        </w:trPr>
        <w:tc>
          <w:tcPr>
            <w:tcW w:w="3600" w:type="dxa"/>
            <w:vMerge/>
            <w:tcBorders/>
            <w:tcMar/>
            <w:vAlign w:val="center"/>
          </w:tcPr>
          <w:p w14:paraId="2D80DE24"/>
        </w:tc>
        <w:tc>
          <w:tcPr>
            <w:tcW w:w="7200" w:type="dxa"/>
            <w:gridSpan w:val="2"/>
            <w:tcMar>
              <w:left w:w="105" w:type="dxa"/>
              <w:right w:w="105" w:type="dxa"/>
            </w:tcMar>
            <w:vAlign w:val="top"/>
          </w:tcPr>
          <w:p w:rsidR="69235877" w:rsidP="443F4C40" w:rsidRDefault="69235877" w14:paraId="62DAF559" w14:textId="0930EC28">
            <w:pPr>
              <w:spacing w:before="0" w:beforeAutospacing="off" w:after="0" w:afterAutospacing="off"/>
              <w:ind w:left="-30" w:right="-30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443F4C40" w:rsidR="69235877">
              <w:rPr>
                <w:rStyle w:val="normaltextrun"/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Things you can do at home</w:t>
            </w:r>
          </w:p>
          <w:p w:rsidR="69235877" w:rsidP="443F4C40" w:rsidRDefault="69235877" w14:paraId="06646149" w14:textId="2869624A">
            <w:pPr>
              <w:pStyle w:val="ListParagraph"/>
              <w:numPr>
                <w:ilvl w:val="0"/>
                <w:numId w:val="42"/>
              </w:numPr>
              <w:spacing w:before="0" w:beforeAutospacing="off" w:after="0" w:afterAutospacing="off" w:line="259" w:lineRule="auto"/>
              <w:ind w:left="-20"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43F4C40" w:rsidR="71924CD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Go for walks and talk about the environment.</w:t>
            </w:r>
          </w:p>
          <w:p w:rsidR="69235877" w:rsidP="443F4C40" w:rsidRDefault="69235877" w14:paraId="06F4F9C5" w14:textId="3909B5AD">
            <w:pPr>
              <w:pStyle w:val="ListParagraph"/>
              <w:numPr>
                <w:ilvl w:val="0"/>
                <w:numId w:val="42"/>
              </w:numPr>
              <w:spacing w:before="0" w:beforeAutospacing="off" w:after="0" w:afterAutospacing="off" w:line="259" w:lineRule="auto"/>
              <w:ind w:left="-20"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43F4C40" w:rsidR="71924CD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Discuss the world, look at maps, different places people in your family live.</w:t>
            </w:r>
          </w:p>
          <w:p w:rsidR="69235877" w:rsidP="443F4C40" w:rsidRDefault="69235877" w14:paraId="24FCF393" w14:textId="22AD451E">
            <w:pPr>
              <w:pStyle w:val="ListParagraph"/>
              <w:numPr>
                <w:ilvl w:val="0"/>
                <w:numId w:val="42"/>
              </w:numPr>
              <w:spacing w:before="0" w:beforeAutospacing="off" w:after="0" w:afterAutospacing="off" w:line="259" w:lineRule="auto"/>
              <w:ind w:left="-20"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43F4C40" w:rsidR="71924CD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Read with your child as often as possible.</w:t>
            </w:r>
          </w:p>
          <w:p w:rsidR="69235877" w:rsidP="443F4C40" w:rsidRDefault="69235877" w14:paraId="4BB881AC" w14:textId="3589EF1B">
            <w:pPr>
              <w:pStyle w:val="ListParagraph"/>
              <w:numPr>
                <w:ilvl w:val="0"/>
                <w:numId w:val="42"/>
              </w:numPr>
              <w:spacing w:before="0" w:beforeAutospacing="off" w:after="0" w:afterAutospacing="off" w:line="259" w:lineRule="auto"/>
              <w:ind w:left="-20"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43F4C40" w:rsidR="71924CD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Weigh ingredients, spot patterns, sort things into pairs, spotting numbers, counting.</w:t>
            </w:r>
          </w:p>
        </w:tc>
        <w:tc>
          <w:tcPr>
            <w:tcW w:w="3600" w:type="dxa"/>
            <w:vMerge/>
            <w:tcBorders/>
            <w:tcMar/>
            <w:vAlign w:val="center"/>
          </w:tcPr>
          <w:p w14:paraId="4D831592"/>
        </w:tc>
      </w:tr>
      <w:tr w:rsidR="69235877" w:rsidTr="0CD2F67B" w14:paraId="4092F816">
        <w:trPr>
          <w:trHeight w:val="450"/>
        </w:trPr>
        <w:tc>
          <w:tcPr>
            <w:tcW w:w="3600" w:type="dxa"/>
            <w:vMerge/>
            <w:tcBorders/>
            <w:tcMar/>
            <w:vAlign w:val="center"/>
          </w:tcPr>
          <w:p w14:paraId="0445E8AC"/>
        </w:tc>
        <w:tc>
          <w:tcPr>
            <w:tcW w:w="7200" w:type="dxa"/>
            <w:gridSpan w:val="2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69235877" w:rsidP="69235877" w:rsidRDefault="69235877" w14:paraId="5843C6A6" w14:textId="7D4962D1">
            <w:pPr>
              <w:spacing w:before="0" w:beforeAutospacing="off" w:after="0" w:afterAutospacing="off"/>
              <w:ind w:left="-30" w:right="-30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69235877" w:rsidR="69235877">
              <w:rPr>
                <w:rStyle w:val="normaltextrun"/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Vocabulary </w:t>
            </w:r>
          </w:p>
        </w:tc>
        <w:tc>
          <w:tcPr>
            <w:tcW w:w="3600" w:type="dxa"/>
            <w:vMerge/>
            <w:tcBorders/>
            <w:tcMar/>
            <w:vAlign w:val="center"/>
          </w:tcPr>
          <w:p w14:paraId="58B5FCE8"/>
        </w:tc>
      </w:tr>
      <w:tr w:rsidR="69235877" w:rsidTr="0CD2F67B" w14:paraId="74670B56">
        <w:trPr>
          <w:trHeight w:val="2115"/>
        </w:trPr>
        <w:tc>
          <w:tcPr>
            <w:tcW w:w="3600" w:type="dxa"/>
            <w:vMerge/>
            <w:tcBorders/>
            <w:tcMar/>
            <w:vAlign w:val="center"/>
          </w:tcPr>
          <w:p w14:paraId="31E62786"/>
        </w:tc>
        <w:tc>
          <w:tcPr>
            <w:tcW w:w="3600" w:type="dxa"/>
            <w:tcMar>
              <w:left w:w="105" w:type="dxa"/>
              <w:right w:w="105" w:type="dxa"/>
            </w:tcMar>
            <w:vAlign w:val="top"/>
          </w:tcPr>
          <w:p w:rsidR="69235877" w:rsidP="443F4C40" w:rsidRDefault="69235877" w14:paraId="44AC6C51" w14:textId="4164272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443F4C40" w:rsidR="69235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Literacy/Phonics: </w:t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Front cover, spine, back cover, blurb, Illustrator, Title, Author, Character, Letter, Finger spaces, Capital letters, full stops, </w:t>
            </w:r>
            <w:r w:rsidRPr="443F4C40" w:rsidR="4BDF63B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grapheme</w:t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,</w:t>
            </w:r>
            <w:r w:rsidRPr="443F4C40" w:rsidR="7B9351C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phoneme,</w:t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facts, acting, descriptions, characters, beginning, middle, end, setting, </w:t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i</w:t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wonder..?</w:t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,</w:t>
            </w:r>
            <w:r w:rsidRPr="443F4C40" w:rsidR="1132196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setting, describe. </w:t>
            </w:r>
          </w:p>
          <w:p w:rsidR="69235877" w:rsidP="443F4C40" w:rsidRDefault="69235877" w14:paraId="306058BB" w14:textId="3D5DEF2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  <w:tc>
          <w:tcPr>
            <w:tcW w:w="3600" w:type="dxa"/>
            <w:tcMar>
              <w:left w:w="105" w:type="dxa"/>
              <w:right w:w="105" w:type="dxa"/>
            </w:tcMar>
            <w:vAlign w:val="top"/>
          </w:tcPr>
          <w:p w:rsidR="69235877" w:rsidP="443F4C40" w:rsidRDefault="69235877" w14:paraId="45CCC684" w14:textId="0A70F78D">
            <w:pPr>
              <w:spacing w:before="0" w:beforeAutospacing="off" w:after="0" w:afterAutospacing="off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443F4C40" w:rsidR="69235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Maths: </w:t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0,1,2,3,4,5,6,7,</w:t>
            </w:r>
            <w:r w:rsidRPr="443F4C40" w:rsidR="65561AB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8</w:t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,</w:t>
            </w:r>
            <w:r w:rsidRPr="443F4C40" w:rsidR="20B8D1C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9, 10</w:t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</w:p>
          <w:p w:rsidR="69235877" w:rsidP="443F4C40" w:rsidRDefault="69235877" w14:paraId="78DB5B71" w14:textId="2345D4F6">
            <w:pPr>
              <w:spacing w:before="0" w:beforeAutospacing="off" w:after="0" w:afterAutospacing="off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43F4C40" w:rsidR="79D3EA9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Match, </w:t>
            </w:r>
            <w:r w:rsidRPr="443F4C40" w:rsidR="79D3EA9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identify</w:t>
            </w:r>
            <w:r w:rsidRPr="443F4C40" w:rsidR="79D3EA9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, sort, </w:t>
            </w:r>
            <w:r w:rsidRPr="443F4C40" w:rsidR="3D38DFA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same, different, set, compare, sort, measure, pattern, mass, capacity,</w:t>
            </w:r>
            <w:r w:rsidRPr="443F4C40" w:rsidR="0996BC0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copy,</w:t>
            </w:r>
            <w:r w:rsidRPr="443F4C40" w:rsidR="3D38DFA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continue,</w:t>
            </w:r>
            <w:r w:rsidRPr="443F4C40" w:rsidR="1CF66F3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create, smaller, bigger, little, big, taller, shorter, size, length, </w:t>
            </w:r>
            <w:r w:rsidRPr="443F4C40" w:rsidR="0E8C467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balance, more, less, next</w:t>
            </w:r>
            <w:r w:rsidRPr="443F4C40" w:rsidR="1520F88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, 1more, 1 less, subitise, represent, composition, altog</w:t>
            </w:r>
            <w:r w:rsidRPr="443F4C40" w:rsidR="0D5195F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e</w:t>
            </w:r>
            <w:r w:rsidRPr="443F4C40" w:rsidR="1520F88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t</w:t>
            </w:r>
            <w:r w:rsidRPr="443F4C40" w:rsidR="4ADD19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h</w:t>
            </w:r>
            <w:r w:rsidRPr="443F4C40" w:rsidR="1520F88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er, count, see. </w:t>
            </w:r>
          </w:p>
        </w:tc>
        <w:tc>
          <w:tcPr>
            <w:tcW w:w="3600" w:type="dxa"/>
            <w:vMerge/>
            <w:tcBorders/>
            <w:tcMar/>
            <w:vAlign w:val="center"/>
          </w:tcPr>
          <w:p w14:paraId="53EBE46D"/>
        </w:tc>
      </w:tr>
      <w:tr w:rsidR="69235877" w:rsidTr="0CD2F67B" w14:paraId="6022F8A9">
        <w:trPr>
          <w:trHeight w:val="1380"/>
        </w:trPr>
        <w:tc>
          <w:tcPr>
            <w:tcW w:w="3600" w:type="dxa"/>
            <w:vMerge/>
            <w:tcBorders/>
            <w:tcMar/>
            <w:vAlign w:val="center"/>
          </w:tcPr>
          <w:p w14:paraId="1D2331EB"/>
        </w:tc>
        <w:tc>
          <w:tcPr>
            <w:tcW w:w="3600" w:type="dxa"/>
            <w:tcMar>
              <w:left w:w="105" w:type="dxa"/>
              <w:right w:w="105" w:type="dxa"/>
            </w:tcMar>
            <w:vAlign w:val="top"/>
          </w:tcPr>
          <w:p w:rsidR="69235877" w:rsidP="0CD2F67B" w:rsidRDefault="69235877" w14:paraId="2E94B690" w14:textId="77E0972F">
            <w:pPr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0CD2F67B" w:rsidR="69235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EAD: </w:t>
            </w:r>
            <w:r w:rsidRPr="0CD2F67B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Dance, music, design, craft, make, joining, connecting, crafting, junk modelling, cut, chop, pull, bend, twist, colours, mixing, pattern. </w:t>
            </w:r>
          </w:p>
        </w:tc>
        <w:tc>
          <w:tcPr>
            <w:tcW w:w="3600" w:type="dxa"/>
            <w:tcMar>
              <w:left w:w="105" w:type="dxa"/>
              <w:right w:w="105" w:type="dxa"/>
            </w:tcMar>
            <w:vAlign w:val="top"/>
          </w:tcPr>
          <w:p w:rsidR="69235877" w:rsidP="443F4C40" w:rsidRDefault="69235877" w14:paraId="51ABCC63" w14:textId="55719B30">
            <w:pPr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443F4C40" w:rsidR="69235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Physical Development:</w:t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443F4C40" w:rsidR="405283D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run, jump, skip, hurdle, hold, bounce, balance, stop, go, pause, freeze.</w:t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443F4C40" w:rsidR="57E3453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teamwork</w:t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. </w:t>
            </w:r>
          </w:p>
          <w:p w:rsidR="69235877" w:rsidP="69235877" w:rsidRDefault="69235877" w14:paraId="404A1D3E" w14:textId="237E14D9">
            <w:pPr>
              <w:ind w:right="-3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9235877" w:rsidR="692358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GB"/>
              </w:rPr>
              <w:t> </w:t>
            </w:r>
          </w:p>
        </w:tc>
        <w:tc>
          <w:tcPr>
            <w:tcW w:w="3600" w:type="dxa"/>
            <w:vMerge/>
            <w:tcBorders/>
            <w:tcMar/>
            <w:vAlign w:val="center"/>
          </w:tcPr>
          <w:p w14:paraId="0B30B236"/>
        </w:tc>
      </w:tr>
      <w:tr w:rsidR="69235877" w:rsidTr="0CD2F67B" w14:paraId="4A3FB0BD">
        <w:trPr>
          <w:trHeight w:val="1665"/>
        </w:trPr>
        <w:tc>
          <w:tcPr>
            <w:tcW w:w="3600" w:type="dxa"/>
            <w:vMerge/>
            <w:tcBorders/>
            <w:tcMar/>
            <w:vAlign w:val="center"/>
          </w:tcPr>
          <w:p w14:paraId="7307681C"/>
        </w:tc>
        <w:tc>
          <w:tcPr>
            <w:tcW w:w="3600" w:type="dxa"/>
            <w:tcMar>
              <w:left w:w="105" w:type="dxa"/>
              <w:right w:w="105" w:type="dxa"/>
            </w:tcMar>
            <w:vAlign w:val="top"/>
          </w:tcPr>
          <w:p w:rsidR="69235877" w:rsidP="443F4C40" w:rsidRDefault="69235877" w14:paraId="62B65529" w14:textId="34C04890">
            <w:pPr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43F4C40" w:rsidR="69235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PSHE/PSED:</w:t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Emotions, feelings, happy, sad, worried, angry, hurt, excited, scared, friend, mood, love, caring, what, why, how, where, </w:t>
            </w:r>
            <w:r w:rsidRPr="443F4C40" w:rsidR="6998AB1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rules</w:t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, </w:t>
            </w:r>
            <w:r w:rsidRPr="443F4C40" w:rsidR="3CA2230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and routines, </w:t>
            </w:r>
            <w:r w:rsidRPr="443F4C40" w:rsidR="692358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friendship. </w:t>
            </w:r>
            <w:r w:rsidRPr="443F4C40" w:rsidR="63B4AA7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senses – smell, taste, touch, sight, sound, </w:t>
            </w:r>
          </w:p>
          <w:p w:rsidR="69235877" w:rsidP="69235877" w:rsidRDefault="69235877" w14:paraId="0A284140" w14:textId="24FC1175">
            <w:pPr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3600" w:type="dxa"/>
            <w:tcMar>
              <w:left w:w="105" w:type="dxa"/>
              <w:right w:w="105" w:type="dxa"/>
            </w:tcMar>
            <w:vAlign w:val="top"/>
          </w:tcPr>
          <w:p w:rsidR="69235877" w:rsidP="443F4C40" w:rsidRDefault="69235877" w14:paraId="1EE849F2" w14:textId="5635F742">
            <w:pPr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443F4C40" w:rsidR="6923587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UTW:</w:t>
            </w:r>
            <w:r w:rsidRPr="443F4C40" w:rsidR="4634E818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443F4C40" w:rsidR="36BFBEC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family</w:t>
            </w:r>
            <w:r w:rsidRPr="443F4C40" w:rsidR="36BFBEC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, members, </w:t>
            </w:r>
            <w:r w:rsidRPr="443F4C40" w:rsidR="36BFBEC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>large small</w:t>
            </w:r>
            <w:r w:rsidRPr="443F4C40" w:rsidR="36BFBEC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same different, maps, what can we see, space, planets, clubs, belonging, </w:t>
            </w:r>
            <w:r w:rsidRPr="443F4C40" w:rsidR="102FCD2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activities, autumn, changes, colours, hibernation, </w:t>
            </w:r>
          </w:p>
          <w:p w:rsidR="69235877" w:rsidP="69235877" w:rsidRDefault="69235877" w14:paraId="6134A296" w14:textId="268ADA35">
            <w:pPr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3600" w:type="dxa"/>
            <w:vMerge/>
            <w:tcBorders/>
            <w:tcMar/>
            <w:vAlign w:val="center"/>
          </w:tcPr>
          <w:p w14:paraId="43CCE79D"/>
        </w:tc>
      </w:tr>
    </w:tbl>
    <w:p xmlns:wp14="http://schemas.microsoft.com/office/word/2010/wordml" w:rsidP="69235877" wp14:paraId="74385FEE" wp14:textId="0D48B307">
      <w:pPr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69235877" wp14:paraId="50452CAE" wp14:textId="0D48B307">
      <w:pPr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69235877" wp14:paraId="2C078E63" wp14:textId="0D48B307">
      <w:pPr>
        <w:pStyle w:val="Normal"/>
      </w:pPr>
    </w:p>
    <w:sectPr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5">
    <w:nsid w:val="301359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61e87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241d242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41ac33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62aae3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69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1f54c8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69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30df05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69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16568ac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69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290334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69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385d3f7a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4c328122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3a8ee7f3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2e273d03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15880898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2052d08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259980a6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719ad15b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3790a894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df4da0c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3a86d2c0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1d906e60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8089bb5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44570d21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57ba8e07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7831150e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654477d5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3d4cfb45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4ad1d3d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335c123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70c1c02a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51ee7c55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42cf3f60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3dd1ca73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86dc693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b9a39f2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2b596a26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5d758267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36ec2de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4040c9b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2a23b90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151adc1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f7f128b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94c252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063c225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409f163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5">
    <w:abstractNumId w:val="45"/>
  </w:num>
  <w:num w:numId="44">
    <w:abstractNumId w:val="44"/>
  </w:num>
  <w:num w:numId="43">
    <w:abstractNumId w:val="43"/>
  </w:num>
  <w:num w:numId="42">
    <w:abstractNumId w:val="42"/>
  </w:num>
  <w:num w:numId="41">
    <w:abstractNumId w:val="41"/>
  </w:num>
  <w:num w:numId="40">
    <w:abstractNumId w:val="40"/>
  </w:num>
  <w:num w:numId="39">
    <w:abstractNumId w:val="39"/>
  </w:num>
  <w:num w:numId="38">
    <w:abstractNumId w:val="38"/>
  </w:num>
  <w:num w:numId="37">
    <w:abstractNumId w:val="37"/>
  </w: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D982666"/>
    <w:rsid w:val="025CFC6F"/>
    <w:rsid w:val="039EBFDF"/>
    <w:rsid w:val="0680729E"/>
    <w:rsid w:val="079A2CC2"/>
    <w:rsid w:val="086F4D97"/>
    <w:rsid w:val="08F14357"/>
    <w:rsid w:val="0996BC0E"/>
    <w:rsid w:val="0A425B4D"/>
    <w:rsid w:val="0BED3CBE"/>
    <w:rsid w:val="0CD2F67B"/>
    <w:rsid w:val="0D5195F4"/>
    <w:rsid w:val="0E8C4675"/>
    <w:rsid w:val="0E9C41FD"/>
    <w:rsid w:val="0F123B05"/>
    <w:rsid w:val="1028DDE3"/>
    <w:rsid w:val="102FCD24"/>
    <w:rsid w:val="1046A4C9"/>
    <w:rsid w:val="1132196C"/>
    <w:rsid w:val="1159A7F8"/>
    <w:rsid w:val="11CFA100"/>
    <w:rsid w:val="12CC1F1E"/>
    <w:rsid w:val="135EF5A6"/>
    <w:rsid w:val="14F43A42"/>
    <w:rsid w:val="1520F88A"/>
    <w:rsid w:val="199E6C89"/>
    <w:rsid w:val="1CF66F33"/>
    <w:rsid w:val="1D982666"/>
    <w:rsid w:val="1DE5B6E2"/>
    <w:rsid w:val="1E337D1A"/>
    <w:rsid w:val="20B8D1CD"/>
    <w:rsid w:val="24BD6FFA"/>
    <w:rsid w:val="263E8EFF"/>
    <w:rsid w:val="2659405B"/>
    <w:rsid w:val="2712ACE0"/>
    <w:rsid w:val="27612F36"/>
    <w:rsid w:val="29232529"/>
    <w:rsid w:val="29BC4B08"/>
    <w:rsid w:val="2BB2B87D"/>
    <w:rsid w:val="2E238936"/>
    <w:rsid w:val="31D7A63D"/>
    <w:rsid w:val="33BDCA62"/>
    <w:rsid w:val="3490B4CF"/>
    <w:rsid w:val="36BFBECD"/>
    <w:rsid w:val="38BBD08F"/>
    <w:rsid w:val="38C1F7AD"/>
    <w:rsid w:val="3A57A0F0"/>
    <w:rsid w:val="3AD67B15"/>
    <w:rsid w:val="3B16E915"/>
    <w:rsid w:val="3CA2230F"/>
    <w:rsid w:val="3D38DFA6"/>
    <w:rsid w:val="405283D6"/>
    <w:rsid w:val="432BE0BE"/>
    <w:rsid w:val="443F4C40"/>
    <w:rsid w:val="446AC0C3"/>
    <w:rsid w:val="447D5D5B"/>
    <w:rsid w:val="44F508B0"/>
    <w:rsid w:val="458CE2F9"/>
    <w:rsid w:val="46192DBC"/>
    <w:rsid w:val="4634E818"/>
    <w:rsid w:val="4ADD19F3"/>
    <w:rsid w:val="4B80821D"/>
    <w:rsid w:val="4B855C58"/>
    <w:rsid w:val="4BDF63B8"/>
    <w:rsid w:val="50BA5EBA"/>
    <w:rsid w:val="52367AF9"/>
    <w:rsid w:val="5624A274"/>
    <w:rsid w:val="57E3453C"/>
    <w:rsid w:val="581A2544"/>
    <w:rsid w:val="58AC4842"/>
    <w:rsid w:val="59915232"/>
    <w:rsid w:val="5A418CDE"/>
    <w:rsid w:val="5CECE2DD"/>
    <w:rsid w:val="5F1E4C4D"/>
    <w:rsid w:val="63B4AA75"/>
    <w:rsid w:val="65561AB6"/>
    <w:rsid w:val="657985DB"/>
    <w:rsid w:val="66DD84CA"/>
    <w:rsid w:val="677E2E37"/>
    <w:rsid w:val="67DB833A"/>
    <w:rsid w:val="69235877"/>
    <w:rsid w:val="6998AB1C"/>
    <w:rsid w:val="6AA00C2E"/>
    <w:rsid w:val="6EC624F8"/>
    <w:rsid w:val="6ED45E12"/>
    <w:rsid w:val="70B5B755"/>
    <w:rsid w:val="70BC431A"/>
    <w:rsid w:val="71000B19"/>
    <w:rsid w:val="71924CD4"/>
    <w:rsid w:val="72413E66"/>
    <w:rsid w:val="73DD0EC7"/>
    <w:rsid w:val="75892878"/>
    <w:rsid w:val="7724F8D9"/>
    <w:rsid w:val="7851B9A3"/>
    <w:rsid w:val="78B07FEA"/>
    <w:rsid w:val="795E2796"/>
    <w:rsid w:val="79D3EA91"/>
    <w:rsid w:val="7A07BE03"/>
    <w:rsid w:val="7AC50257"/>
    <w:rsid w:val="7B9351C0"/>
    <w:rsid w:val="7E36305E"/>
    <w:rsid w:val="7EE19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82666"/>
  <w15:chartTrackingRefBased/>
  <w15:docId w15:val="{71D5DC30-9F0B-40B7-8FFF-68ED314C3AE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normaltextrun" w:customStyle="true">
    <w:uiPriority w:val="1"/>
    <w:name w:val="normaltextrun"/>
    <w:basedOn w:val="DefaultParagraphFont"/>
    <w:rsid w:val="69235877"/>
    <w:rPr>
      <w:rFonts w:ascii="Cambria" w:hAnsi="Cambria" w:eastAsia="ＭＳ 明朝" w:cs="" w:asciiTheme="minorAscii" w:hAnsiTheme="minorAscii" w:eastAsiaTheme="minorEastAsia" w:cstheme="minorBidi"/>
      <w:sz w:val="24"/>
      <w:szCs w:val="24"/>
      <w:lang w:val="en-US" w:eastAsia="en-US" w:bidi="ar-SA"/>
    </w:rPr>
  </w:style>
  <w:style w:type="character" w:styleId="eop" w:customStyle="true">
    <w:uiPriority w:val="1"/>
    <w:name w:val="eop"/>
    <w:basedOn w:val="DefaultParagraphFont"/>
    <w:rsid w:val="69235877"/>
    <w:rPr>
      <w:rFonts w:ascii="Cambria" w:hAnsi="Cambria" w:eastAsia="ＭＳ 明朝" w:cs="" w:asciiTheme="minorAscii" w:hAnsiTheme="minorAscii" w:eastAsiaTheme="minorEastAsia" w:cstheme="minorBidi"/>
      <w:sz w:val="24"/>
      <w:szCs w:val="24"/>
      <w:lang w:val="en-US" w:eastAsia="en-US" w:bidi="ar-SA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f04ccc9cd7374dc5" /><Relationship Type="http://schemas.openxmlformats.org/officeDocument/2006/relationships/image" Target="/media/image6.png" Id="Rdc65d29ad71e4519" /><Relationship Type="http://schemas.openxmlformats.org/officeDocument/2006/relationships/image" Target="/media/image7.png" Id="R98136ba77c2a4fb5" /><Relationship Type="http://schemas.openxmlformats.org/officeDocument/2006/relationships/image" Target="/media/image8.png" Id="R1940df434a964ed3" /><Relationship Type="http://schemas.openxmlformats.org/officeDocument/2006/relationships/image" Target="/media/image9.png" Id="Rcfeff899d2004fc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A45579BBCAB24C865DF26540A89CF8" ma:contentTypeVersion="17" ma:contentTypeDescription="Create a new document." ma:contentTypeScope="" ma:versionID="856021866b405df2ca823a4dbc884eb4">
  <xsd:schema xmlns:xsd="http://www.w3.org/2001/XMLSchema" xmlns:xs="http://www.w3.org/2001/XMLSchema" xmlns:p="http://schemas.microsoft.com/office/2006/metadata/properties" xmlns:ns2="9b288188-29ac-4477-a231-c2710e9e9232" xmlns:ns3="4c7584e7-1f6e-4db9-b204-dcae8c300498" targetNamespace="http://schemas.microsoft.com/office/2006/metadata/properties" ma:root="true" ma:fieldsID="29c66ed0a3b2a9086764a1b20dd92dbb" ns2:_="" ns3:_="">
    <xsd:import namespace="9b288188-29ac-4477-a231-c2710e9e9232"/>
    <xsd:import namespace="4c7584e7-1f6e-4db9-b204-dcae8c300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88188-29ac-4477-a231-c2710e9e9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9ea276d-7761-47e3-9272-2cfdcaf8da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584e7-1f6e-4db9-b204-dcae8c300498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bcd94b1-d32f-4660-86ae-71dc3dc7ec8f}" ma:internalName="TaxCatchAll" ma:showField="CatchAllData" ma:web="4c7584e7-1f6e-4db9-b204-dcae8c3004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7584e7-1f6e-4db9-b204-dcae8c300498" xsi:nil="true"/>
    <lcf76f155ced4ddcb4097134ff3c332f xmlns="9b288188-29ac-4477-a231-c2710e9e92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E3E7A9A-CF17-40D0-8B8A-9F07944A9248}"/>
</file>

<file path=customXml/itemProps2.xml><?xml version="1.0" encoding="utf-8"?>
<ds:datastoreItem xmlns:ds="http://schemas.openxmlformats.org/officeDocument/2006/customXml" ds:itemID="{214DDB65-CFFF-4A54-9182-A68D088C9DDA}"/>
</file>

<file path=customXml/itemProps3.xml><?xml version="1.0" encoding="utf-8"?>
<ds:datastoreItem xmlns:ds="http://schemas.openxmlformats.org/officeDocument/2006/customXml" ds:itemID="{A67D2CF5-22A7-477A-B713-51CD0881DC8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Nicola Rhodes</dc:creator>
  <keywords/>
  <dc:description/>
  <lastModifiedBy>Nicola Rhodes</lastModifiedBy>
  <dcterms:created xsi:type="dcterms:W3CDTF">2024-04-15T09:46:14.0000000Z</dcterms:created>
  <dcterms:modified xsi:type="dcterms:W3CDTF">2024-04-15T11:09:05.1604835Z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0x010100E3A45579BBCAB24C865DF26540A89CF8</vt:lpwstr>
  </property>
  <property fmtid="{D5CDD505-2E9C-101B-9397-08002B2CF9AE}" pid="3" name="MediaServiceImageTags">
    <vt:lpwstr/>
  </property>
</Properties>
</file>